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F0CF" w14:textId="5316DBD1" w:rsidR="00791938" w:rsidRDefault="003D4992" w:rsidP="00791938">
      <w:pPr>
        <w:rPr>
          <w:sz w:val="2"/>
          <w:szCs w:val="2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419B11F5" wp14:editId="216D682F">
                <wp:simplePos x="0" y="0"/>
                <wp:positionH relativeFrom="margin">
                  <wp:posOffset>2133600</wp:posOffset>
                </wp:positionH>
                <wp:positionV relativeFrom="margin">
                  <wp:posOffset>-114300</wp:posOffset>
                </wp:positionV>
                <wp:extent cx="2343150" cy="233045"/>
                <wp:effectExtent l="0" t="0" r="0" b="146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EDDDB" w14:textId="77777777" w:rsidR="00791938" w:rsidRPr="00851522" w:rsidRDefault="00791938" w:rsidP="00791938">
                            <w:pPr>
                              <w:spacing w:before="20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851522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PROFESSIONAL SUMMARY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B11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8pt;margin-top:-9pt;width:184.5pt;height:18.35pt;z-index:-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" filled="f" stroked="f">
                <v:textbox inset="0,0,0,0">
                  <w:txbxContent>
                    <w:p w14:paraId="348EDDDB" w14:textId="77777777" w:rsidR="00791938" w:rsidRPr="00851522" w:rsidRDefault="00791938" w:rsidP="00791938">
                      <w:pPr>
                        <w:spacing w:before="20"/>
                        <w:ind w:left="20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851522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PROFESSIONAL SUMMARY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E0FD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19709E51" wp14:editId="5A3023F5">
                <wp:simplePos x="0" y="0"/>
                <wp:positionH relativeFrom="margin">
                  <wp:posOffset>231775</wp:posOffset>
                </wp:positionH>
                <wp:positionV relativeFrom="margin">
                  <wp:posOffset>-257175</wp:posOffset>
                </wp:positionV>
                <wp:extent cx="1390650" cy="142875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F7906" w14:textId="72D80BFC" w:rsidR="00194D56" w:rsidRDefault="00194D56" w:rsidP="00194D56">
                            <w:pPr>
                              <w:spacing w:before="18" w:line="352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en-IN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en-IN"/>
                              </w:rPr>
                              <w:t xml:space="preserve"> </w:t>
                            </w:r>
                          </w:p>
                          <w:p w14:paraId="6550C8AB" w14:textId="298C1131" w:rsidR="00194D56" w:rsidRDefault="00194D56" w:rsidP="00194D56">
                            <w:pPr>
                              <w:spacing w:before="18" w:line="352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en-IN"/>
                              </w:rPr>
                            </w:pPr>
                          </w:p>
                          <w:p w14:paraId="1705A2BB" w14:textId="2E162C46" w:rsidR="00194D56" w:rsidRDefault="00194D56" w:rsidP="00194D56">
                            <w:pPr>
                              <w:spacing w:before="18" w:line="352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en-IN"/>
                              </w:rPr>
                            </w:pPr>
                          </w:p>
                          <w:p w14:paraId="1FD9A402" w14:textId="1E7843A0" w:rsidR="00194D56" w:rsidRDefault="00194D56" w:rsidP="00194D56">
                            <w:pPr>
                              <w:spacing w:before="18" w:line="352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en-IN"/>
                              </w:rPr>
                            </w:pPr>
                          </w:p>
                          <w:p w14:paraId="06C72486" w14:textId="0F2664E7" w:rsidR="00194D56" w:rsidRDefault="00194D56" w:rsidP="00194D56">
                            <w:pPr>
                              <w:spacing w:before="18" w:line="352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en-IN"/>
                              </w:rPr>
                            </w:pPr>
                          </w:p>
                          <w:p w14:paraId="088F1137" w14:textId="3A54F717" w:rsidR="00194D56" w:rsidRDefault="00D75825" w:rsidP="00194D56">
                            <w:pPr>
                              <w:spacing w:before="18" w:line="352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en-IN"/>
                              </w:rPr>
                            </w:pPr>
                            <w:r w:rsidRPr="00BF0FE9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IN"/>
                              </w:rPr>
                              <w:drawing>
                                <wp:inline distT="0" distB="0" distL="0" distR="0" wp14:anchorId="6897F030" wp14:editId="0250B8AD">
                                  <wp:extent cx="1390650" cy="1339850"/>
                                  <wp:effectExtent l="0" t="0" r="0" b="0"/>
                                  <wp:docPr id="183313081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650" cy="1339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8F699F" w14:textId="081AF719" w:rsidR="00194D56" w:rsidRPr="00FC5A19" w:rsidRDefault="00194D56" w:rsidP="00194D56">
                            <w:pPr>
                              <w:spacing w:before="18" w:line="352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09E51" id="Text Box 10" o:spid="_x0000_s1027" type="#_x0000_t202" style="position:absolute;margin-left:18.25pt;margin-top:-20.25pt;width:109.5pt;height:112.5pt;z-index:-251570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" filled="f" stroked="f">
                <v:textbox inset="0,0,0,0">
                  <w:txbxContent>
                    <w:p w14:paraId="6CEF7906" w14:textId="72D80BFC" w:rsidR="00194D56" w:rsidRDefault="00194D56" w:rsidP="00194D56">
                      <w:pPr>
                        <w:spacing w:before="18" w:line="352" w:lineRule="exact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en-IN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en-IN"/>
                        </w:rPr>
                        <w:t xml:space="preserve"> </w:t>
                      </w:r>
                    </w:p>
                    <w:p w14:paraId="6550C8AB" w14:textId="298C1131" w:rsidR="00194D56" w:rsidRDefault="00194D56" w:rsidP="00194D56">
                      <w:pPr>
                        <w:spacing w:before="18" w:line="352" w:lineRule="exact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en-IN"/>
                        </w:rPr>
                      </w:pPr>
                    </w:p>
                    <w:p w14:paraId="1705A2BB" w14:textId="2E162C46" w:rsidR="00194D56" w:rsidRDefault="00194D56" w:rsidP="00194D56">
                      <w:pPr>
                        <w:spacing w:before="18" w:line="352" w:lineRule="exact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en-IN"/>
                        </w:rPr>
                      </w:pPr>
                    </w:p>
                    <w:p w14:paraId="1FD9A402" w14:textId="1E7843A0" w:rsidR="00194D56" w:rsidRDefault="00194D56" w:rsidP="00194D56">
                      <w:pPr>
                        <w:spacing w:before="18" w:line="352" w:lineRule="exact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en-IN"/>
                        </w:rPr>
                      </w:pPr>
                    </w:p>
                    <w:p w14:paraId="06C72486" w14:textId="0F2664E7" w:rsidR="00194D56" w:rsidRDefault="00194D56" w:rsidP="00194D56">
                      <w:pPr>
                        <w:spacing w:before="18" w:line="352" w:lineRule="exact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en-IN"/>
                        </w:rPr>
                      </w:pPr>
                    </w:p>
                    <w:p w14:paraId="088F1137" w14:textId="3A54F717" w:rsidR="00194D56" w:rsidRDefault="00D75825" w:rsidP="00194D56">
                      <w:pPr>
                        <w:spacing w:before="18" w:line="352" w:lineRule="exact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en-IN"/>
                        </w:rPr>
                      </w:pPr>
                      <w:r w:rsidRPr="00BF0FE9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32"/>
                          <w:szCs w:val="32"/>
                          <w:lang w:val="en-IN"/>
                        </w:rPr>
                        <w:drawing>
                          <wp:inline distT="0" distB="0" distL="0" distR="0" wp14:anchorId="6897F030" wp14:editId="0250B8AD">
                            <wp:extent cx="1390650" cy="1339850"/>
                            <wp:effectExtent l="0" t="0" r="0" b="0"/>
                            <wp:docPr id="183313081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0650" cy="1339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8F699F" w14:textId="081AF719" w:rsidR="00194D56" w:rsidRPr="00FC5A19" w:rsidRDefault="00194D56" w:rsidP="00194D56">
                      <w:pPr>
                        <w:spacing w:before="18" w:line="352" w:lineRule="exact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en-IN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91938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11C5D72A" wp14:editId="1837F26C">
                <wp:simplePos x="0" y="0"/>
                <wp:positionH relativeFrom="page">
                  <wp:posOffset>-1038</wp:posOffset>
                </wp:positionH>
                <wp:positionV relativeFrom="paragraph">
                  <wp:posOffset>-341290</wp:posOffset>
                </wp:positionV>
                <wp:extent cx="2421802" cy="10686887"/>
                <wp:effectExtent l="0" t="0" r="0" b="6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1802" cy="10686887"/>
                        </a:xfrm>
                        <a:prstGeom prst="rect">
                          <a:avLst/>
                        </a:prstGeom>
                        <a:solidFill>
                          <a:srgbClr val="F5F6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A5395" w14:textId="128C60FD" w:rsidR="00791938" w:rsidRDefault="00791938" w:rsidP="007919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5D72A" id="Rectangle 3" o:spid="_x0000_s1028" style="position:absolute;margin-left:-.1pt;margin-top:-26.85pt;width:190.7pt;height:841.5pt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" fillcolor="#f5f6f6" stroked="f" strokeweight="1pt">
                <v:textbox>
                  <w:txbxContent>
                    <w:p w14:paraId="347A5395" w14:textId="128C60FD" w:rsidR="00791938" w:rsidRDefault="00791938" w:rsidP="00791938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D13F497" w14:textId="49F27C9E" w:rsidR="00791938" w:rsidRPr="005462CB" w:rsidRDefault="00475D21" w:rsidP="0079193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465E97AF" wp14:editId="77579D4C">
                <wp:simplePos x="0" y="0"/>
                <wp:positionH relativeFrom="margin">
                  <wp:posOffset>1874520</wp:posOffset>
                </wp:positionH>
                <wp:positionV relativeFrom="page">
                  <wp:posOffset>450850</wp:posOffset>
                </wp:positionV>
                <wp:extent cx="5251450" cy="2377440"/>
                <wp:effectExtent l="0" t="0" r="6350" b="381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0" cy="237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D6DDB" w14:textId="0B62A4D4" w:rsidR="00475D21" w:rsidRPr="004037B9" w:rsidRDefault="006966B4" w:rsidP="00475D2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60" w:line="278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20D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Business </w:t>
                            </w:r>
                            <w:r w:rsidR="00AC12B0" w:rsidRPr="00520D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Transformation, Innovation &amp; Digital Excellence Leader</w:t>
                            </w:r>
                            <w:r w:rsidR="00AC12B0" w:rsidRPr="00AC12B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with </w:t>
                            </w:r>
                            <w:r w:rsidR="00AC12B0" w:rsidRPr="00520D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24+ years</w:t>
                            </w:r>
                            <w:r w:rsidR="00AC12B0" w:rsidRPr="00AC12B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of experience driving </w:t>
                            </w:r>
                            <w:r w:rsidR="00AC12B0" w:rsidRPr="00520D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Digital Transformation, Operational Excellence, New Product Development</w:t>
                            </w:r>
                            <w:r w:rsidR="00AC12B0" w:rsidRPr="00AC12B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(NPD), ERP implementation, and enterprise-wide business transformation across manufacturing and industrial sectors.</w:t>
                            </w:r>
                          </w:p>
                          <w:p w14:paraId="4AAC351D" w14:textId="5C54202F" w:rsidR="00475D21" w:rsidRPr="00475D21" w:rsidRDefault="00475D21" w:rsidP="00475D2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60" w:line="278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75D2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PMI-certified Risk Management</w:t>
                            </w:r>
                            <w:r w:rsidR="0004334A" w:rsidRPr="00520D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334A" w:rsidRPr="00520D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520DAC" w:rsidRPr="00520D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PMI-</w:t>
                            </w:r>
                            <w:r w:rsidR="0004334A" w:rsidRPr="00520D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RMP)</w:t>
                            </w:r>
                            <w:r w:rsidRPr="00520D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5D2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and Project Management Professional </w:t>
                            </w:r>
                            <w:r w:rsidR="0004334A" w:rsidRPr="00520D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(PMP) </w:t>
                            </w:r>
                            <w:r w:rsidR="00AC12B0" w:rsidRPr="00AC12B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with expertise in Innovation, Value Engineering, Lean Transformation, and Strategic Program Leadership, </w:t>
                            </w:r>
                            <w:r w:rsidR="00AC12B0" w:rsidRPr="00520D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delivering measurable improvements</w:t>
                            </w:r>
                            <w:r w:rsidR="00AC12B0" w:rsidRPr="00AC12B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r w:rsidR="00AC12B0" w:rsidRPr="00520D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productivity</w:t>
                            </w:r>
                            <w:r w:rsidR="00AC12B0" w:rsidRPr="00AC12B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AC12B0" w:rsidRPr="00520D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cost, quality, business growth, and organizational performance</w:t>
                            </w:r>
                            <w:r w:rsidR="00AC12B0" w:rsidRPr="00AC12B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6DD7ABA" w14:textId="64E5D75F" w:rsidR="00EA4734" w:rsidRPr="006966B4" w:rsidRDefault="00905A15" w:rsidP="006966B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60"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20D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Proven track record</w:t>
                            </w:r>
                            <w:r w:rsidRPr="00905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 w:rsidRPr="00520D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leading cross-functional transformation initiatives</w:t>
                            </w:r>
                            <w:r w:rsidRPr="00905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translating strategy into </w:t>
                            </w:r>
                            <w:r w:rsidRPr="00520D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measurable business outcomes</w:t>
                            </w:r>
                            <w:r w:rsidRPr="00905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through innovation, digitalization, operational excellence, and sustainable organizational chang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</w:t>
                            </w:r>
                            <w:r w:rsidR="0004334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E97AF" id="Text Box 29" o:spid="_x0000_s1029" type="#_x0000_t202" style="position:absolute;margin-left:147.6pt;margin-top:35.5pt;width:413.5pt;height:187.2pt;z-index:-25157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" filled="f" stroked="f">
                <v:textbox inset="0,0,0,0">
                  <w:txbxContent>
                    <w:p w14:paraId="373D6DDB" w14:textId="0B62A4D4" w:rsidR="00475D21" w:rsidRPr="004037B9" w:rsidRDefault="006966B4" w:rsidP="00475D2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60" w:line="278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20DA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Business </w:t>
                      </w:r>
                      <w:r w:rsidR="00AC12B0" w:rsidRPr="00520DA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Transformation, Innovation &amp; Digital Excellence Leader</w:t>
                      </w:r>
                      <w:r w:rsidR="00AC12B0" w:rsidRPr="00AC12B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with </w:t>
                      </w:r>
                      <w:r w:rsidR="00AC12B0" w:rsidRPr="00520DA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24+ years</w:t>
                      </w:r>
                      <w:r w:rsidR="00AC12B0" w:rsidRPr="00AC12B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of experience driving </w:t>
                      </w:r>
                      <w:r w:rsidR="00AC12B0" w:rsidRPr="00520DA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Digital Transformation, Operational Excellence, New Product Development</w:t>
                      </w:r>
                      <w:r w:rsidR="00AC12B0" w:rsidRPr="00AC12B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(NPD), ERP implementation, and enterprise-wide business transformation across manufacturing and industrial sectors.</w:t>
                      </w:r>
                    </w:p>
                    <w:p w14:paraId="4AAC351D" w14:textId="5C54202F" w:rsidR="00475D21" w:rsidRPr="00475D21" w:rsidRDefault="00475D21" w:rsidP="00475D2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60" w:line="278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75D21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PMI-certified Risk Management</w:t>
                      </w:r>
                      <w:r w:rsidR="0004334A" w:rsidRPr="00520DAC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04334A" w:rsidRPr="00520DAC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="00520DAC" w:rsidRPr="00520DAC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PMI-</w:t>
                      </w:r>
                      <w:r w:rsidR="0004334A" w:rsidRPr="00520DAC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RMP)</w:t>
                      </w:r>
                      <w:r w:rsidRPr="00520DAC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75D21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and Project Management Professional </w:t>
                      </w:r>
                      <w:r w:rsidR="0004334A" w:rsidRPr="00520DAC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(PMP) </w:t>
                      </w:r>
                      <w:r w:rsidR="00AC12B0" w:rsidRPr="00AC12B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with expertise in Innovation, Value Engineering, Lean Transformation, and Strategic Program Leadership, </w:t>
                      </w:r>
                      <w:r w:rsidR="00AC12B0" w:rsidRPr="00520DA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delivering measurable improvements</w:t>
                      </w:r>
                      <w:r w:rsidR="00AC12B0" w:rsidRPr="00AC12B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in </w:t>
                      </w:r>
                      <w:r w:rsidR="00AC12B0" w:rsidRPr="00520DA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productivity</w:t>
                      </w:r>
                      <w:r w:rsidR="00AC12B0" w:rsidRPr="00AC12B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r w:rsidR="00AC12B0" w:rsidRPr="00520DA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cost, quality, business growth, and organizational performance</w:t>
                      </w:r>
                      <w:r w:rsidR="00AC12B0" w:rsidRPr="00AC12B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14:paraId="56DD7ABA" w14:textId="64E5D75F" w:rsidR="00EA4734" w:rsidRPr="006966B4" w:rsidRDefault="00905A15" w:rsidP="006966B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60" w:line="276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20DA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Proven track record</w:t>
                      </w:r>
                      <w:r w:rsidRPr="00905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of </w:t>
                      </w:r>
                      <w:r w:rsidRPr="00520DA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leading cross-functional transformation initiatives</w:t>
                      </w:r>
                      <w:r w:rsidRPr="00905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translating strategy into </w:t>
                      </w:r>
                      <w:r w:rsidRPr="00520DA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measurable business outcomes</w:t>
                      </w:r>
                      <w:r w:rsidRPr="00905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through innovation, digitalization, operational excellence, and sustainable organizational chang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</w:t>
                      </w:r>
                      <w:r w:rsidR="0004334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39273A" wp14:editId="37BF2014">
                <wp:simplePos x="0" y="0"/>
                <wp:positionH relativeFrom="column">
                  <wp:posOffset>2159635</wp:posOffset>
                </wp:positionH>
                <wp:positionV relativeFrom="paragraph">
                  <wp:posOffset>104140</wp:posOffset>
                </wp:positionV>
                <wp:extent cx="4877435" cy="0"/>
                <wp:effectExtent l="0" t="0" r="0" b="0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C42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170.05pt;margin-top:8.2pt;width:384.0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" strokecolor="#e0e0e0" strokeweight="1pt">
                <v:stroke joinstyle="miter"/>
              </v:shape>
            </w:pict>
          </mc:Fallback>
        </mc:AlternateContent>
      </w:r>
    </w:p>
    <w:p w14:paraId="6CF4E47D" w14:textId="50DA58AA" w:rsidR="00791938" w:rsidRDefault="00791938" w:rsidP="005462CB">
      <w:pPr>
        <w:rPr>
          <w:sz w:val="2"/>
          <w:szCs w:val="2"/>
        </w:rPr>
      </w:pPr>
    </w:p>
    <w:p w14:paraId="1F05976C" w14:textId="75B97BFB" w:rsidR="00791938" w:rsidRDefault="008A178D">
      <w:pPr>
        <w:widowControl/>
        <w:autoSpaceDE/>
        <w:autoSpaceDN/>
        <w:spacing w:after="160" w:line="259" w:lineRule="auto"/>
        <w:rPr>
          <w:sz w:val="2"/>
          <w:szCs w:val="2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08EFD3EA" wp14:editId="67D63887">
                <wp:simplePos x="0" y="0"/>
                <wp:positionH relativeFrom="margin">
                  <wp:align>left</wp:align>
                </wp:positionH>
                <wp:positionV relativeFrom="page">
                  <wp:posOffset>4283649</wp:posOffset>
                </wp:positionV>
                <wp:extent cx="1727200" cy="276225"/>
                <wp:effectExtent l="0" t="0" r="6350" b="952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4A9DD" w14:textId="1C3B2402" w:rsidR="00791938" w:rsidRPr="00A0424A" w:rsidRDefault="00216B27" w:rsidP="00791938">
                            <w:pPr>
                              <w:spacing w:before="20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CORE COMPETENCIES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FD3EA" id="Text Box 20" o:spid="_x0000_s1030" type="#_x0000_t202" style="position:absolute;margin-left:0;margin-top:337.3pt;width:136pt;height:21.75pt;z-index:-251591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" filled="f" stroked="f">
                <v:textbox inset="0,0,0,0">
                  <w:txbxContent>
                    <w:p w14:paraId="5564A9DD" w14:textId="1C3B2402" w:rsidR="00791938" w:rsidRPr="00A0424A" w:rsidRDefault="00216B27" w:rsidP="00791938">
                      <w:pPr>
                        <w:spacing w:before="20"/>
                        <w:ind w:left="20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CORE COMPETENCIES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2EE85D93" wp14:editId="429C8EAA">
                <wp:simplePos x="0" y="0"/>
                <wp:positionH relativeFrom="margin">
                  <wp:posOffset>-239785</wp:posOffset>
                </wp:positionH>
                <wp:positionV relativeFrom="margin">
                  <wp:posOffset>4098347</wp:posOffset>
                </wp:positionV>
                <wp:extent cx="2235200" cy="5960715"/>
                <wp:effectExtent l="0" t="0" r="1270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596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C0C1E" w14:textId="1770DB2C" w:rsidR="00257DB4" w:rsidRPr="00257DB4" w:rsidRDefault="00257DB4" w:rsidP="004179D1">
                            <w:pPr>
                              <w:spacing w:before="150"/>
                              <w:ind w:left="567" w:hanging="360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7DB4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Transformation &amp; Strategy</w:t>
                            </w:r>
                          </w:p>
                          <w:p w14:paraId="397C0C41" w14:textId="7AC1F79B" w:rsidR="00257DB4" w:rsidRPr="00257DB4" w:rsidRDefault="00257DB4" w:rsidP="00257DB4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5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57DB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Business Transformation</w:t>
                            </w:r>
                          </w:p>
                          <w:p w14:paraId="66EEFD44" w14:textId="77777777" w:rsidR="00257DB4" w:rsidRPr="00257DB4" w:rsidRDefault="00257DB4" w:rsidP="00257DB4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5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57DB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Digital Transformation</w:t>
                            </w:r>
                          </w:p>
                          <w:p w14:paraId="797709DE" w14:textId="77777777" w:rsidR="00257DB4" w:rsidRDefault="00257DB4" w:rsidP="00257DB4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5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57DB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Business Process Re-engineering (BPR)</w:t>
                            </w:r>
                          </w:p>
                          <w:p w14:paraId="597AC052" w14:textId="1865441F" w:rsidR="008A178D" w:rsidRPr="00257DB4" w:rsidRDefault="008A178D" w:rsidP="00257DB4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5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Change Management</w:t>
                            </w:r>
                          </w:p>
                          <w:p w14:paraId="4E7123A8" w14:textId="7E44F2BC" w:rsidR="005C0A6A" w:rsidRDefault="00257DB4" w:rsidP="00257DB4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5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57DB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Strategic Planning &amp; Execution</w:t>
                            </w:r>
                          </w:p>
                          <w:p w14:paraId="2509B7D4" w14:textId="3DAC70CC" w:rsidR="00257DB4" w:rsidRDefault="00257DB4" w:rsidP="00257DB4">
                            <w:pPr>
                              <w:spacing w:before="150"/>
                              <w:ind w:left="567" w:hanging="360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7DB4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Innovation &amp; Prod</w:t>
                            </w:r>
                            <w:r w:rsidR="00374A4D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257DB4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Development</w:t>
                            </w:r>
                          </w:p>
                          <w:p w14:paraId="1792DBF4" w14:textId="6BDC1897" w:rsidR="00257DB4" w:rsidRPr="00257DB4" w:rsidRDefault="00257DB4" w:rsidP="00257DB4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5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57DB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Innovation Strategy</w:t>
                            </w:r>
                          </w:p>
                          <w:p w14:paraId="1F1D36CC" w14:textId="77777777" w:rsidR="00257DB4" w:rsidRPr="00257DB4" w:rsidRDefault="00257DB4" w:rsidP="00257DB4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5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57DB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Engineering Design</w:t>
                            </w:r>
                          </w:p>
                          <w:p w14:paraId="3ECBF0C6" w14:textId="77777777" w:rsidR="00257DB4" w:rsidRPr="00257DB4" w:rsidRDefault="00257DB4" w:rsidP="00257DB4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5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57DB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Value Engineering</w:t>
                            </w:r>
                          </w:p>
                          <w:p w14:paraId="766FF1B2" w14:textId="77777777" w:rsidR="00257DB4" w:rsidRDefault="00257DB4" w:rsidP="00257DB4">
                            <w:pPr>
                              <w:spacing w:before="150"/>
                              <w:ind w:left="567" w:hanging="360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7DB4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Operational Excellence</w:t>
                            </w:r>
                          </w:p>
                          <w:p w14:paraId="0F8ED107" w14:textId="2DAF360E" w:rsidR="00257DB4" w:rsidRPr="00257DB4" w:rsidRDefault="00257DB4" w:rsidP="00257DB4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5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57DB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Lean Transformation</w:t>
                            </w:r>
                          </w:p>
                          <w:p w14:paraId="0E702C46" w14:textId="00A8EA06" w:rsidR="00257DB4" w:rsidRPr="00257DB4" w:rsidRDefault="00257DB4" w:rsidP="00257DB4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5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TQM &amp; DWM</w:t>
                            </w:r>
                          </w:p>
                          <w:p w14:paraId="005F36F3" w14:textId="77777777" w:rsidR="00257DB4" w:rsidRPr="00257DB4" w:rsidRDefault="00257DB4" w:rsidP="00257DB4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5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57DB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Kaizen &amp; Continuous Improvement</w:t>
                            </w:r>
                          </w:p>
                          <w:p w14:paraId="5FCBC09F" w14:textId="77777777" w:rsidR="00257DB4" w:rsidRPr="00257DB4" w:rsidRDefault="00257DB4" w:rsidP="00257DB4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5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57DB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Visual Management</w:t>
                            </w:r>
                          </w:p>
                          <w:p w14:paraId="1BCF8904" w14:textId="26A98462" w:rsidR="00257DB4" w:rsidRPr="00257DB4" w:rsidRDefault="00257DB4" w:rsidP="00257DB4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5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57DB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Process Optimization</w:t>
                            </w:r>
                          </w:p>
                          <w:p w14:paraId="1275BD4C" w14:textId="6C1DE42D" w:rsidR="00374A4D" w:rsidRPr="00257DB4" w:rsidRDefault="00374A4D" w:rsidP="00374A4D">
                            <w:pPr>
                              <w:spacing w:before="150"/>
                              <w:ind w:left="567" w:hanging="360"/>
                              <w:rPr>
                                <w:rFonts w:asciiTheme="minorHAnsi" w:hAnsiTheme="minorHAnsi"/>
                              </w:rPr>
                            </w:pPr>
                            <w:r w:rsidRPr="00374A4D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Leadership &amp; Governance</w:t>
                            </w:r>
                          </w:p>
                          <w:p w14:paraId="2ED07998" w14:textId="5D3696C9" w:rsidR="00257DB4" w:rsidRDefault="00374A4D" w:rsidP="00374A4D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5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CFT </w:t>
                            </w:r>
                            <w:r w:rsidRPr="00374A4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Leadership</w:t>
                            </w:r>
                          </w:p>
                          <w:p w14:paraId="35661C8A" w14:textId="35EE2CC1" w:rsidR="00374A4D" w:rsidRDefault="00374A4D" w:rsidP="00374A4D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5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74A4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Stakeholder Management</w:t>
                            </w:r>
                          </w:p>
                          <w:p w14:paraId="546544BF" w14:textId="77777777" w:rsidR="00522A18" w:rsidRDefault="00522A18" w:rsidP="00522A18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5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74A4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Risk Management</w:t>
                            </w:r>
                          </w:p>
                          <w:p w14:paraId="529E9304" w14:textId="1744E52B" w:rsidR="002E77D2" w:rsidRPr="00374A4D" w:rsidRDefault="002E77D2" w:rsidP="00522A18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15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Program Management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85D93" id="Text Box 4" o:spid="_x0000_s1031" type="#_x0000_t202" style="position:absolute;margin-left:-18.9pt;margin-top:322.7pt;width:176pt;height:469.35pt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" filled="f" stroked="f">
                <v:textbox inset="0,0,0,0">
                  <w:txbxContent>
                    <w:p w14:paraId="40EC0C1E" w14:textId="1770DB2C" w:rsidR="00257DB4" w:rsidRPr="00257DB4" w:rsidRDefault="00257DB4" w:rsidP="004179D1">
                      <w:pPr>
                        <w:spacing w:before="150"/>
                        <w:ind w:left="567" w:hanging="360"/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57DB4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Transformation &amp; Strategy</w:t>
                      </w:r>
                    </w:p>
                    <w:p w14:paraId="397C0C41" w14:textId="7AC1F79B" w:rsidR="00257DB4" w:rsidRPr="00257DB4" w:rsidRDefault="00257DB4" w:rsidP="00257DB4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5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57DB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Business Transformation</w:t>
                      </w:r>
                    </w:p>
                    <w:p w14:paraId="66EEFD44" w14:textId="77777777" w:rsidR="00257DB4" w:rsidRPr="00257DB4" w:rsidRDefault="00257DB4" w:rsidP="00257DB4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5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57DB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Digital Transformation</w:t>
                      </w:r>
                    </w:p>
                    <w:p w14:paraId="797709DE" w14:textId="77777777" w:rsidR="00257DB4" w:rsidRDefault="00257DB4" w:rsidP="00257DB4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5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57DB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Business Process Re-engineering (BPR)</w:t>
                      </w:r>
                    </w:p>
                    <w:p w14:paraId="597AC052" w14:textId="1865441F" w:rsidR="008A178D" w:rsidRPr="00257DB4" w:rsidRDefault="008A178D" w:rsidP="00257DB4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5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Change Management</w:t>
                      </w:r>
                    </w:p>
                    <w:p w14:paraId="4E7123A8" w14:textId="7E44F2BC" w:rsidR="005C0A6A" w:rsidRDefault="00257DB4" w:rsidP="00257DB4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5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57DB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Strategic Planning &amp; Execution</w:t>
                      </w:r>
                    </w:p>
                    <w:p w14:paraId="2509B7D4" w14:textId="3DAC70CC" w:rsidR="00257DB4" w:rsidRDefault="00257DB4" w:rsidP="00257DB4">
                      <w:pPr>
                        <w:spacing w:before="150"/>
                        <w:ind w:left="567" w:hanging="360"/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57DB4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Innovation &amp; Prod</w:t>
                      </w:r>
                      <w:r w:rsidR="00374A4D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257DB4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Development</w:t>
                      </w:r>
                    </w:p>
                    <w:p w14:paraId="1792DBF4" w14:textId="6BDC1897" w:rsidR="00257DB4" w:rsidRPr="00257DB4" w:rsidRDefault="00257DB4" w:rsidP="00257DB4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5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57DB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Innovation Strategy</w:t>
                      </w:r>
                    </w:p>
                    <w:p w14:paraId="1F1D36CC" w14:textId="77777777" w:rsidR="00257DB4" w:rsidRPr="00257DB4" w:rsidRDefault="00257DB4" w:rsidP="00257DB4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5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57DB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Engineering Design</w:t>
                      </w:r>
                    </w:p>
                    <w:p w14:paraId="3ECBF0C6" w14:textId="77777777" w:rsidR="00257DB4" w:rsidRPr="00257DB4" w:rsidRDefault="00257DB4" w:rsidP="00257DB4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5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57DB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Value Engineering</w:t>
                      </w:r>
                    </w:p>
                    <w:p w14:paraId="766FF1B2" w14:textId="77777777" w:rsidR="00257DB4" w:rsidRDefault="00257DB4" w:rsidP="00257DB4">
                      <w:pPr>
                        <w:spacing w:before="150"/>
                        <w:ind w:left="567" w:hanging="360"/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57DB4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Operational Excellence</w:t>
                      </w:r>
                    </w:p>
                    <w:p w14:paraId="0F8ED107" w14:textId="2DAF360E" w:rsidR="00257DB4" w:rsidRPr="00257DB4" w:rsidRDefault="00257DB4" w:rsidP="00257DB4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5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57DB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Lean Transformation</w:t>
                      </w:r>
                    </w:p>
                    <w:p w14:paraId="0E702C46" w14:textId="00A8EA06" w:rsidR="00257DB4" w:rsidRPr="00257DB4" w:rsidRDefault="00257DB4" w:rsidP="00257DB4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5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TQM &amp; DWM</w:t>
                      </w:r>
                    </w:p>
                    <w:p w14:paraId="005F36F3" w14:textId="77777777" w:rsidR="00257DB4" w:rsidRPr="00257DB4" w:rsidRDefault="00257DB4" w:rsidP="00257DB4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5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57DB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Kaizen &amp; Continuous Improvement</w:t>
                      </w:r>
                    </w:p>
                    <w:p w14:paraId="5FCBC09F" w14:textId="77777777" w:rsidR="00257DB4" w:rsidRPr="00257DB4" w:rsidRDefault="00257DB4" w:rsidP="00257DB4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5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57DB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Visual Management</w:t>
                      </w:r>
                    </w:p>
                    <w:p w14:paraId="1BCF8904" w14:textId="26A98462" w:rsidR="00257DB4" w:rsidRPr="00257DB4" w:rsidRDefault="00257DB4" w:rsidP="00257DB4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5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57DB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Process Optimization</w:t>
                      </w:r>
                    </w:p>
                    <w:p w14:paraId="1275BD4C" w14:textId="6C1DE42D" w:rsidR="00374A4D" w:rsidRPr="00257DB4" w:rsidRDefault="00374A4D" w:rsidP="00374A4D">
                      <w:pPr>
                        <w:spacing w:before="150"/>
                        <w:ind w:left="567" w:hanging="360"/>
                        <w:rPr>
                          <w:rFonts w:asciiTheme="minorHAnsi" w:hAnsiTheme="minorHAnsi"/>
                        </w:rPr>
                      </w:pPr>
                      <w:r w:rsidRPr="00374A4D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Leadership &amp; Governance</w:t>
                      </w:r>
                    </w:p>
                    <w:p w14:paraId="2ED07998" w14:textId="5D3696C9" w:rsidR="00257DB4" w:rsidRDefault="00374A4D" w:rsidP="00374A4D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5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CFT </w:t>
                      </w:r>
                      <w:r w:rsidRPr="00374A4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Leadership</w:t>
                      </w:r>
                    </w:p>
                    <w:p w14:paraId="35661C8A" w14:textId="35EE2CC1" w:rsidR="00374A4D" w:rsidRDefault="00374A4D" w:rsidP="00374A4D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5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74A4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Stakeholder Management</w:t>
                      </w:r>
                    </w:p>
                    <w:p w14:paraId="546544BF" w14:textId="77777777" w:rsidR="00522A18" w:rsidRDefault="00522A18" w:rsidP="00522A18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5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74A4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Risk Management</w:t>
                      </w:r>
                    </w:p>
                    <w:p w14:paraId="529E9304" w14:textId="1744E52B" w:rsidR="002E77D2" w:rsidRPr="00374A4D" w:rsidRDefault="002E77D2" w:rsidP="00522A18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15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Program Management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990C63B" wp14:editId="7D7FB999">
                <wp:simplePos x="0" y="0"/>
                <wp:positionH relativeFrom="page">
                  <wp:posOffset>0</wp:posOffset>
                </wp:positionH>
                <wp:positionV relativeFrom="paragraph">
                  <wp:posOffset>3959415</wp:posOffset>
                </wp:positionV>
                <wp:extent cx="2406650" cy="0"/>
                <wp:effectExtent l="0" t="0" r="0" b="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6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499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0;margin-top:311.75pt;width:189.5pt;height: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" strokecolor="#e0e0e0" strokeweight="1pt">
                <v:stroke joinstyle="miter"/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51CEC21" wp14:editId="52AFA90F">
                <wp:simplePos x="0" y="0"/>
                <wp:positionH relativeFrom="margin">
                  <wp:posOffset>42698</wp:posOffset>
                </wp:positionH>
                <wp:positionV relativeFrom="page">
                  <wp:posOffset>3828744</wp:posOffset>
                </wp:positionV>
                <wp:extent cx="1983544" cy="400967"/>
                <wp:effectExtent l="0" t="0" r="17145" b="18415"/>
                <wp:wrapNone/>
                <wp:docPr id="1447062605" name="Text Box 1447062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544" cy="400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46779" w14:textId="7005B4D8" w:rsidR="00A77264" w:rsidRDefault="00A77264" w:rsidP="008A178D">
                            <w:pPr>
                              <w:pStyle w:val="BodyText"/>
                              <w:ind w:left="0"/>
                            </w:pPr>
                            <w:hyperlink r:id="rId8" w:history="1">
                              <w:r w:rsidRPr="00FC6C55">
                                <w:rPr>
                                  <w:rStyle w:val="Hyperlink"/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www.linkedin.com/in/saravanakumar-raja</w:t>
                              </w:r>
                            </w:hyperlink>
                          </w:p>
                          <w:p w14:paraId="14225A70" w14:textId="77777777" w:rsidR="00A77264" w:rsidRPr="00A0424A" w:rsidRDefault="00A77264" w:rsidP="00A77264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CEC21" id="Text Box 1447062605" o:spid="_x0000_s1032" type="#_x0000_t202" style="position:absolute;margin-left:3.35pt;margin-top:301.5pt;width:156.2pt;height:31.55pt;z-index:-25148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" filled="f" stroked="f">
                <v:textbox inset="0,0,0,0">
                  <w:txbxContent>
                    <w:p w14:paraId="4EA46779" w14:textId="7005B4D8" w:rsidR="00A77264" w:rsidRDefault="00A77264" w:rsidP="008A178D">
                      <w:pPr>
                        <w:pStyle w:val="BodyText"/>
                        <w:ind w:left="0"/>
                      </w:pPr>
                      <w:hyperlink r:id="rId9" w:history="1">
                        <w:r w:rsidRPr="00FC6C55">
                          <w:rPr>
                            <w:rStyle w:val="Hyperlink"/>
                            <w:rFonts w:asciiTheme="minorHAnsi" w:hAnsiTheme="minorHAnsi" w:cstheme="minorHAnsi"/>
                            <w:sz w:val="24"/>
                            <w:szCs w:val="24"/>
                          </w:rPr>
                          <w:t>www.linkedin.com/in/saravanakumar-raja</w:t>
                        </w:r>
                      </w:hyperlink>
                    </w:p>
                    <w:p w14:paraId="14225A70" w14:textId="77777777" w:rsidR="00A77264" w:rsidRPr="00A0424A" w:rsidRDefault="00A77264" w:rsidP="00A77264">
                      <w:pPr>
                        <w:pStyle w:val="BodyTex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56D685D7" wp14:editId="37F5772C">
                <wp:simplePos x="0" y="0"/>
                <wp:positionH relativeFrom="margin">
                  <wp:posOffset>32830</wp:posOffset>
                </wp:positionH>
                <wp:positionV relativeFrom="page">
                  <wp:posOffset>3563610</wp:posOffset>
                </wp:positionV>
                <wp:extent cx="2117090" cy="231775"/>
                <wp:effectExtent l="0" t="0" r="16510" b="15875"/>
                <wp:wrapNone/>
                <wp:docPr id="1323518949" name="Text Box 1323518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63A61" w14:textId="04E00994" w:rsidR="00504D68" w:rsidRPr="00F268DC" w:rsidRDefault="00504D68" w:rsidP="00504D68">
                            <w:pPr>
                              <w:pStyle w:val="BodyText"/>
                              <w:ind w:left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8DA6AE4" w14:textId="77777777" w:rsidR="00504D68" w:rsidRDefault="00504D68" w:rsidP="00504D68">
                            <w:pPr>
                              <w:pStyle w:val="BodyText"/>
                            </w:pPr>
                          </w:p>
                          <w:p w14:paraId="0E436387" w14:textId="77777777" w:rsidR="00504D68" w:rsidRPr="00A0424A" w:rsidRDefault="00504D68" w:rsidP="00504D68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685D7" id="Text Box 1323518949" o:spid="_x0000_s1033" type="#_x0000_t202" style="position:absolute;margin-left:2.6pt;margin-top:280.6pt;width:166.7pt;height:18.25pt;z-index:-251489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" filled="f" stroked="f">
                <v:textbox inset="0,0,0,0">
                  <w:txbxContent>
                    <w:p w14:paraId="1C663A61" w14:textId="04E00994" w:rsidR="00504D68" w:rsidRPr="00F268DC" w:rsidRDefault="00504D68" w:rsidP="00504D68">
                      <w:pPr>
                        <w:pStyle w:val="BodyText"/>
                        <w:ind w:left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18DA6AE4" w14:textId="77777777" w:rsidR="00504D68" w:rsidRDefault="00504D68" w:rsidP="00504D68">
                      <w:pPr>
                        <w:pStyle w:val="BodyText"/>
                      </w:pPr>
                    </w:p>
                    <w:p w14:paraId="0E436387" w14:textId="77777777" w:rsidR="00504D68" w:rsidRPr="00A0424A" w:rsidRDefault="00504D68" w:rsidP="00504D68">
                      <w:pPr>
                        <w:pStyle w:val="BodyTex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77264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09D1E242" wp14:editId="5B52BC28">
                <wp:simplePos x="0" y="0"/>
                <wp:positionH relativeFrom="margin">
                  <wp:posOffset>-1074</wp:posOffset>
                </wp:positionH>
                <wp:positionV relativeFrom="page">
                  <wp:posOffset>3322222</wp:posOffset>
                </wp:positionV>
                <wp:extent cx="2011582" cy="231677"/>
                <wp:effectExtent l="0" t="0" r="8255" b="16510"/>
                <wp:wrapNone/>
                <wp:docPr id="1270164276" name="Text Box 1270164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582" cy="2316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4B3B1" w14:textId="3590B02C" w:rsidR="00A77264" w:rsidRPr="00A0424A" w:rsidRDefault="00A77264" w:rsidP="00F861D8">
                            <w:pPr>
                              <w:pStyle w:val="BodyText"/>
                              <w:spacing w:before="40" w:line="360" w:lineRule="auto"/>
                              <w:ind w:left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88E5E39" w14:textId="77777777" w:rsidR="00A77264" w:rsidRPr="00F268DC" w:rsidRDefault="00A77264" w:rsidP="00A77264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8C19124" w14:textId="77777777" w:rsidR="00A77264" w:rsidRDefault="00A77264" w:rsidP="00A77264">
                            <w:pPr>
                              <w:pStyle w:val="BodyText"/>
                            </w:pPr>
                          </w:p>
                          <w:p w14:paraId="74E9E326" w14:textId="77777777" w:rsidR="00A77264" w:rsidRPr="00A0424A" w:rsidRDefault="00A77264" w:rsidP="00A77264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1E242" id="Text Box 1270164276" o:spid="_x0000_s1034" type="#_x0000_t202" style="position:absolute;margin-left:-.1pt;margin-top:261.6pt;width:158.4pt;height:18.25pt;z-index:-251485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" filled="f" stroked="f">
                <v:textbox inset="0,0,0,0">
                  <w:txbxContent>
                    <w:p w14:paraId="2BA4B3B1" w14:textId="3590B02C" w:rsidR="00A77264" w:rsidRPr="00A0424A" w:rsidRDefault="00A77264" w:rsidP="00F861D8">
                      <w:pPr>
                        <w:pStyle w:val="BodyText"/>
                        <w:spacing w:before="40" w:line="360" w:lineRule="auto"/>
                        <w:ind w:left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688E5E39" w14:textId="77777777" w:rsidR="00A77264" w:rsidRPr="00F268DC" w:rsidRDefault="00A77264" w:rsidP="00A77264">
                      <w:pPr>
                        <w:pStyle w:val="BodyTex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38C19124" w14:textId="77777777" w:rsidR="00A77264" w:rsidRDefault="00A77264" w:rsidP="00A77264">
                      <w:pPr>
                        <w:pStyle w:val="BodyText"/>
                      </w:pPr>
                    </w:p>
                    <w:p w14:paraId="74E9E326" w14:textId="77777777" w:rsidR="00A77264" w:rsidRPr="00A0424A" w:rsidRDefault="00A77264" w:rsidP="00A77264">
                      <w:pPr>
                        <w:pStyle w:val="BodyTex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77264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3D125918" wp14:editId="100930F6">
                <wp:simplePos x="0" y="0"/>
                <wp:positionH relativeFrom="margin">
                  <wp:align>left</wp:align>
                </wp:positionH>
                <wp:positionV relativeFrom="page">
                  <wp:posOffset>3091571</wp:posOffset>
                </wp:positionV>
                <wp:extent cx="2011582" cy="231677"/>
                <wp:effectExtent l="0" t="0" r="8255" b="16510"/>
                <wp:wrapNone/>
                <wp:docPr id="493218680" name="Text Box 493218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582" cy="2316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1FE3B" w14:textId="77777777" w:rsidR="00504D68" w:rsidRPr="00F268DC" w:rsidRDefault="00504D68" w:rsidP="00504D68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382FBFE" w14:textId="77777777" w:rsidR="00504D68" w:rsidRDefault="00504D68" w:rsidP="00504D68">
                            <w:pPr>
                              <w:pStyle w:val="BodyText"/>
                            </w:pPr>
                          </w:p>
                          <w:p w14:paraId="630A21F4" w14:textId="77777777" w:rsidR="00504D68" w:rsidRPr="00A0424A" w:rsidRDefault="00504D68" w:rsidP="00504D68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5918" id="Text Box 493218680" o:spid="_x0000_s1035" type="#_x0000_t202" style="position:absolute;margin-left:0;margin-top:243.45pt;width:158.4pt;height:18.25pt;z-index:-251491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" filled="f" stroked="f">
                <v:textbox inset="0,0,0,0">
                  <w:txbxContent>
                    <w:p w14:paraId="5C01FE3B" w14:textId="77777777" w:rsidR="00504D68" w:rsidRPr="00F268DC" w:rsidRDefault="00504D68" w:rsidP="00504D68">
                      <w:pPr>
                        <w:pStyle w:val="BodyTex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5382FBFE" w14:textId="77777777" w:rsidR="00504D68" w:rsidRDefault="00504D68" w:rsidP="00504D68">
                      <w:pPr>
                        <w:pStyle w:val="BodyText"/>
                      </w:pPr>
                    </w:p>
                    <w:p w14:paraId="630A21F4" w14:textId="77777777" w:rsidR="00504D68" w:rsidRPr="00A0424A" w:rsidRDefault="00504D68" w:rsidP="00504D68">
                      <w:pPr>
                        <w:pStyle w:val="BodyTex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04D68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063BCF06" wp14:editId="4BA80C75">
                <wp:simplePos x="0" y="0"/>
                <wp:positionH relativeFrom="margin">
                  <wp:align>left</wp:align>
                </wp:positionH>
                <wp:positionV relativeFrom="page">
                  <wp:posOffset>2736117</wp:posOffset>
                </wp:positionV>
                <wp:extent cx="2011582" cy="231677"/>
                <wp:effectExtent l="0" t="0" r="8255" b="1651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582" cy="2316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79D12" w14:textId="152044FC" w:rsidR="00F268DC" w:rsidRPr="00A0424A" w:rsidRDefault="00B2194E" w:rsidP="00994EA3">
                            <w:pPr>
                              <w:pStyle w:val="BodyText"/>
                              <w:spacing w:before="40" w:line="360" w:lineRule="auto"/>
                              <w:ind w:left="14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4D6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94EA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Dubai</w:t>
                            </w:r>
                            <w:r w:rsidR="003210B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 UAE</w:t>
                            </w:r>
                          </w:p>
                          <w:p w14:paraId="01BB3465" w14:textId="37EDA17D" w:rsidR="00F268DC" w:rsidRPr="00F268DC" w:rsidRDefault="00F268DC" w:rsidP="00F268D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ADDEDEC" w14:textId="77777777" w:rsidR="00D75825" w:rsidRDefault="00D75825" w:rsidP="00791938">
                            <w:pPr>
                              <w:pStyle w:val="BodyText"/>
                            </w:pPr>
                          </w:p>
                          <w:p w14:paraId="637BEC73" w14:textId="77777777" w:rsidR="00D75825" w:rsidRPr="00A0424A" w:rsidRDefault="00D75825" w:rsidP="00791938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BCF06" id="Text Box 30" o:spid="_x0000_s1036" type="#_x0000_t202" style="position:absolute;margin-left:0;margin-top:215.45pt;width:158.4pt;height:18.25pt;z-index:-251596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" filled="f" stroked="f">
                <v:textbox inset="0,0,0,0">
                  <w:txbxContent>
                    <w:p w14:paraId="74D79D12" w14:textId="152044FC" w:rsidR="00F268DC" w:rsidRPr="00A0424A" w:rsidRDefault="00B2194E" w:rsidP="00994EA3">
                      <w:pPr>
                        <w:pStyle w:val="BodyText"/>
                        <w:spacing w:before="40" w:line="360" w:lineRule="auto"/>
                        <w:ind w:left="14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504D6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</w:t>
                      </w:r>
                      <w:r w:rsidR="00994EA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Dubai</w:t>
                      </w:r>
                      <w:r w:rsidR="003210B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, UAE</w:t>
                      </w:r>
                    </w:p>
                    <w:p w14:paraId="01BB3465" w14:textId="37EDA17D" w:rsidR="00F268DC" w:rsidRPr="00F268DC" w:rsidRDefault="00F268DC" w:rsidP="00F268DC">
                      <w:pPr>
                        <w:pStyle w:val="BodyTex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6ADDEDEC" w14:textId="77777777" w:rsidR="00D75825" w:rsidRDefault="00D75825" w:rsidP="00791938">
                      <w:pPr>
                        <w:pStyle w:val="BodyText"/>
                      </w:pPr>
                    </w:p>
                    <w:p w14:paraId="637BEC73" w14:textId="77777777" w:rsidR="00D75825" w:rsidRPr="00A0424A" w:rsidRDefault="00D75825" w:rsidP="00791938">
                      <w:pPr>
                        <w:pStyle w:val="BodyTex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B3A9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DF22020" wp14:editId="08F2BC19">
                <wp:simplePos x="0" y="0"/>
                <wp:positionH relativeFrom="page">
                  <wp:align>left</wp:align>
                </wp:positionH>
                <wp:positionV relativeFrom="paragraph">
                  <wp:posOffset>1019809</wp:posOffset>
                </wp:positionV>
                <wp:extent cx="2387600" cy="1148568"/>
                <wp:effectExtent l="19050" t="19050" r="31750" b="13970"/>
                <wp:wrapNone/>
                <wp:docPr id="1529340085" name="Ribbon: Curved and Tilted Dow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0" cy="1148568"/>
                        </a:xfrm>
                        <a:prstGeom prst="ellipseRibbon">
                          <a:avLst>
                            <a:gd name="adj1" fmla="val 19359"/>
                            <a:gd name="adj2" fmla="val 50000"/>
                            <a:gd name="adj3" fmla="val 1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7C5715" w14:textId="48A4BF3D" w:rsidR="009C6749" w:rsidRPr="005B3A97" w:rsidRDefault="00EF6ED3" w:rsidP="00EF6ED3">
                            <w:pPr>
                              <w:pStyle w:val="BodyText"/>
                              <w:spacing w:before="40"/>
                              <w:ind w:left="1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B3A9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Business</w:t>
                            </w:r>
                            <w:r w:rsidR="009C6749" w:rsidRPr="005B3A9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Transformatio</w:t>
                            </w:r>
                            <w:r w:rsidRPr="005B3A9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="003A1C4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B3A9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Innovation</w:t>
                            </w:r>
                            <w:r w:rsidR="003A1C4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Pr="005B3A9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Digital Excellence Leader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22020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Ribbon: Curved and Tilted Down 42" o:spid="_x0000_s1037" type="#_x0000_t107" style="position:absolute;margin-left:0;margin-top:80.3pt;width:188pt;height:90.45pt;z-index:2518190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" adj=",4182" fillcolor="#5b9bd5 [3204]" strokecolor="#091723 [484]" strokeweight="1pt">
                <v:stroke joinstyle="miter"/>
                <v:textbox>
                  <w:txbxContent>
                    <w:p w14:paraId="117C5715" w14:textId="48A4BF3D" w:rsidR="009C6749" w:rsidRPr="005B3A97" w:rsidRDefault="00EF6ED3" w:rsidP="00EF6ED3">
                      <w:pPr>
                        <w:pStyle w:val="BodyText"/>
                        <w:spacing w:before="40"/>
                        <w:ind w:left="14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5B3A9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Business</w:t>
                      </w:r>
                      <w:r w:rsidR="009C6749" w:rsidRPr="005B3A9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Transformatio</w:t>
                      </w:r>
                      <w:r w:rsidRPr="005B3A9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 w:rsidR="003A1C40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5B3A9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Innovation</w:t>
                      </w:r>
                      <w:r w:rsidR="003A1C40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&amp;</w:t>
                      </w:r>
                      <w:r w:rsidRPr="005B3A9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Digital Excellence Leader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9333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605AE915" wp14:editId="6326CB85">
                <wp:simplePos x="0" y="0"/>
                <wp:positionH relativeFrom="page">
                  <wp:posOffset>2451100</wp:posOffset>
                </wp:positionH>
                <wp:positionV relativeFrom="margin">
                  <wp:posOffset>2434590</wp:posOffset>
                </wp:positionV>
                <wp:extent cx="5054600" cy="7797800"/>
                <wp:effectExtent l="0" t="0" r="12700" b="1270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0" cy="779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39893" w14:textId="77777777" w:rsidR="00C0663D" w:rsidRPr="00820FD3" w:rsidRDefault="00C0663D" w:rsidP="00C0663D">
                            <w:pPr>
                              <w:pStyle w:val="Heading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20FD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Operational Excellence &amp; Quality Improvement</w:t>
                            </w:r>
                          </w:p>
                          <w:p w14:paraId="1122D454" w14:textId="6B7B5325" w:rsidR="001C687C" w:rsidRDefault="00693337" w:rsidP="00C0663D">
                            <w:pPr>
                              <w:pStyle w:val="ListBullet"/>
                              <w:numPr>
                                <w:ilvl w:val="0"/>
                                <w:numId w:val="31"/>
                              </w:numPr>
                              <w:rPr>
                                <w:rFonts w:cstheme="minorHAnsi"/>
                              </w:rPr>
                            </w:pPr>
                            <w:r w:rsidRPr="00693337">
                              <w:rPr>
                                <w:rFonts w:cstheme="minorHAnsi"/>
                              </w:rPr>
                              <w:t xml:space="preserve">Delivered measurable Lean impact within </w:t>
                            </w:r>
                            <w:r w:rsidRPr="00693337">
                              <w:rPr>
                                <w:rFonts w:cstheme="minorHAnsi"/>
                                <w:b/>
                                <w:bCs/>
                              </w:rPr>
                              <w:t>50 days</w:t>
                            </w:r>
                            <w:r w:rsidRPr="00693337">
                              <w:rPr>
                                <w:rFonts w:cstheme="minorHAnsi"/>
                              </w:rPr>
                              <w:t xml:space="preserve">, achieving </w:t>
                            </w:r>
                            <w:r w:rsidRPr="00693337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3.7% productivity improvement </w:t>
                            </w:r>
                            <w:r w:rsidRPr="00693337">
                              <w:rPr>
                                <w:rFonts w:cstheme="minorHAnsi"/>
                              </w:rPr>
                              <w:t xml:space="preserve">(lab. hrs. per sq. ft.) and </w:t>
                            </w:r>
                            <w:r w:rsidRPr="00693337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14% reduction in </w:t>
                            </w:r>
                            <w:proofErr w:type="spellStart"/>
                            <w:r w:rsidRPr="00693337">
                              <w:rPr>
                                <w:rFonts w:cstheme="minorHAnsi"/>
                                <w:b/>
                                <w:bCs/>
                              </w:rPr>
                              <w:t>labour</w:t>
                            </w:r>
                            <w:proofErr w:type="spellEnd"/>
                            <w:r w:rsidRPr="00693337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cost</w:t>
                            </w:r>
                            <w:r w:rsidRPr="00693337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1C687C">
                              <w:rPr>
                                <w:rFonts w:cstheme="minorHAnsi"/>
                              </w:rPr>
                              <w:t xml:space="preserve">– </w:t>
                            </w:r>
                            <w:proofErr w:type="spellStart"/>
                            <w:r w:rsidR="001C687C" w:rsidRPr="0069333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Clima</w:t>
                            </w:r>
                            <w:proofErr w:type="spellEnd"/>
                            <w:r w:rsidR="001C687C" w:rsidRPr="0069333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Uno</w:t>
                            </w:r>
                          </w:p>
                          <w:p w14:paraId="39914D2B" w14:textId="218F2D9F" w:rsidR="00C0663D" w:rsidRPr="00820FD3" w:rsidRDefault="001C687C" w:rsidP="00C0663D">
                            <w:pPr>
                              <w:pStyle w:val="ListBullet"/>
                              <w:numPr>
                                <w:ilvl w:val="0"/>
                                <w:numId w:val="31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693337" w:rsidRPr="00693337">
                              <w:rPr>
                                <w:rFonts w:cstheme="minorHAnsi"/>
                              </w:rPr>
                              <w:t xml:space="preserve">Deployed </w:t>
                            </w:r>
                            <w:r w:rsidR="00693337" w:rsidRPr="00693337">
                              <w:rPr>
                                <w:rFonts w:cstheme="minorHAnsi"/>
                                <w:b/>
                                <w:bCs/>
                              </w:rPr>
                              <w:t>TQM initiatives</w:t>
                            </w:r>
                            <w:r w:rsidR="00693337" w:rsidRPr="00693337">
                              <w:rPr>
                                <w:rFonts w:cstheme="minorHAnsi"/>
                              </w:rPr>
                              <w:t xml:space="preserve">, including </w:t>
                            </w:r>
                            <w:r w:rsidR="00693337" w:rsidRPr="00693337">
                              <w:rPr>
                                <w:rFonts w:cstheme="minorHAnsi"/>
                                <w:b/>
                                <w:bCs/>
                              </w:rPr>
                              <w:t>Daily Work Management (DWM)</w:t>
                            </w:r>
                            <w:r w:rsidR="00693337" w:rsidRPr="00693337">
                              <w:rPr>
                                <w:rFonts w:cstheme="minorHAnsi"/>
                              </w:rPr>
                              <w:t xml:space="preserve"> and </w:t>
                            </w:r>
                            <w:r w:rsidR="00693337" w:rsidRPr="00693337">
                              <w:rPr>
                                <w:rFonts w:cstheme="minorHAnsi"/>
                                <w:b/>
                                <w:bCs/>
                              </w:rPr>
                              <w:t>Kaizens</w:t>
                            </w:r>
                            <w:r w:rsidR="00693337" w:rsidRPr="00693337">
                              <w:rPr>
                                <w:rFonts w:cstheme="minorHAnsi"/>
                              </w:rPr>
                              <w:t>, across all departments</w:t>
                            </w:r>
                            <w:r w:rsidR="00693337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C0663D" w:rsidRPr="00820FD3">
                              <w:rPr>
                                <w:rFonts w:cstheme="minorHAnsi"/>
                              </w:rPr>
                              <w:t xml:space="preserve">– </w:t>
                            </w:r>
                            <w:r w:rsidR="00C0663D" w:rsidRPr="0069333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Sobha Facades</w:t>
                            </w:r>
                          </w:p>
                          <w:p w14:paraId="164A3793" w14:textId="3193C74E" w:rsidR="00C0663D" w:rsidRPr="00820FD3" w:rsidRDefault="00693337" w:rsidP="00C0663D">
                            <w:pPr>
                              <w:pStyle w:val="ListBullet"/>
                              <w:numPr>
                                <w:ilvl w:val="0"/>
                                <w:numId w:val="31"/>
                              </w:numPr>
                              <w:rPr>
                                <w:rFonts w:cstheme="minorHAnsi"/>
                              </w:rPr>
                            </w:pPr>
                            <w:r w:rsidRPr="00693337">
                              <w:rPr>
                                <w:rFonts w:cstheme="minorHAnsi"/>
                              </w:rPr>
                              <w:t xml:space="preserve">Achieved </w:t>
                            </w:r>
                            <w:r w:rsidRPr="00693337">
                              <w:rPr>
                                <w:rFonts w:cstheme="minorHAnsi"/>
                                <w:b/>
                                <w:bCs/>
                              </w:rPr>
                              <w:t>56% reduction in design errors</w:t>
                            </w:r>
                            <w:r w:rsidRPr="00693337">
                              <w:rPr>
                                <w:rFonts w:cstheme="minorHAnsi"/>
                              </w:rPr>
                              <w:t xml:space="preserve"> through a </w:t>
                            </w:r>
                            <w:r w:rsidRPr="00693337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data-driven </w:t>
                            </w:r>
                            <w:r w:rsidRPr="002F52FC">
                              <w:rPr>
                                <w:rFonts w:cstheme="minorHAnsi"/>
                              </w:rPr>
                              <w:t xml:space="preserve">quality improvement framework </w:t>
                            </w:r>
                            <w:r w:rsidR="00C0663D" w:rsidRPr="00820FD3">
                              <w:rPr>
                                <w:rFonts w:cstheme="minorHAnsi"/>
                              </w:rPr>
                              <w:t xml:space="preserve">– </w:t>
                            </w:r>
                            <w:r w:rsidR="00C0663D" w:rsidRPr="0069333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Sobha Facades</w:t>
                            </w:r>
                          </w:p>
                          <w:p w14:paraId="3842CAC9" w14:textId="3045162A" w:rsidR="00C0663D" w:rsidRPr="00820FD3" w:rsidRDefault="00693337" w:rsidP="00C0663D">
                            <w:pPr>
                              <w:pStyle w:val="ListBullet"/>
                              <w:numPr>
                                <w:ilvl w:val="0"/>
                                <w:numId w:val="31"/>
                              </w:numPr>
                              <w:rPr>
                                <w:rFonts w:cstheme="minorHAnsi"/>
                              </w:rPr>
                            </w:pPr>
                            <w:r w:rsidRPr="00693337">
                              <w:rPr>
                                <w:rFonts w:cstheme="minorHAnsi"/>
                              </w:rPr>
                              <w:t xml:space="preserve">Improved </w:t>
                            </w:r>
                            <w:r w:rsidRPr="002F52FC">
                              <w:rPr>
                                <w:rFonts w:cstheme="minorHAnsi"/>
                              </w:rPr>
                              <w:t>drawing-checking</w:t>
                            </w:r>
                            <w:r w:rsidRPr="00693337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output quality by 34%</w:t>
                            </w:r>
                            <w:r w:rsidRPr="00693337">
                              <w:rPr>
                                <w:rFonts w:cstheme="minorHAnsi"/>
                              </w:rPr>
                              <w:t xml:space="preserve"> for a </w:t>
                            </w:r>
                            <w:r w:rsidRPr="002F52FC">
                              <w:rPr>
                                <w:rFonts w:cstheme="minorHAnsi"/>
                              </w:rPr>
                              <w:t>50-member team</w:t>
                            </w:r>
                            <w:r w:rsidRPr="00693337">
                              <w:rPr>
                                <w:rFonts w:cstheme="minorHAnsi"/>
                              </w:rPr>
                              <w:t xml:space="preserve"> through </w:t>
                            </w:r>
                            <w:r w:rsidRPr="00693337">
                              <w:rPr>
                                <w:rFonts w:cstheme="minorHAnsi"/>
                                <w:b/>
                                <w:bCs/>
                              </w:rPr>
                              <w:t>Gage R&amp;R</w:t>
                            </w:r>
                            <w:r w:rsidRPr="00693337">
                              <w:rPr>
                                <w:rFonts w:cstheme="minorHAnsi"/>
                              </w:rPr>
                              <w:t xml:space="preserve"> and rigorous process audits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C0663D" w:rsidRPr="00820FD3">
                              <w:rPr>
                                <w:rFonts w:cstheme="minorHAnsi"/>
                              </w:rPr>
                              <w:t xml:space="preserve">– </w:t>
                            </w:r>
                            <w:proofErr w:type="spellStart"/>
                            <w:r w:rsidR="00C0663D" w:rsidRPr="0069333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Caresoft</w:t>
                            </w:r>
                            <w:proofErr w:type="spellEnd"/>
                          </w:p>
                          <w:p w14:paraId="6641EA86" w14:textId="77777777" w:rsidR="001415E9" w:rsidRPr="00820FD3" w:rsidRDefault="001415E9" w:rsidP="001415E9">
                            <w:pPr>
                              <w:pStyle w:val="Heading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20FD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Innovation &amp; Product Development</w:t>
                            </w:r>
                          </w:p>
                          <w:p w14:paraId="09CEFCD0" w14:textId="587DFC38" w:rsidR="001415E9" w:rsidRPr="00820FD3" w:rsidRDefault="002F52FC" w:rsidP="001415E9">
                            <w:pPr>
                              <w:pStyle w:val="ListBullet"/>
                              <w:numPr>
                                <w:ilvl w:val="0"/>
                                <w:numId w:val="29"/>
                              </w:numPr>
                              <w:rPr>
                                <w:rFonts w:cstheme="minorHAnsi"/>
                              </w:rPr>
                            </w:pPr>
                            <w:r w:rsidRPr="002F52FC">
                              <w:rPr>
                                <w:rFonts w:cstheme="minorHAnsi"/>
                              </w:rPr>
                              <w:t xml:space="preserve">Independently </w:t>
                            </w:r>
                            <w:r w:rsidRPr="002F52FC">
                              <w:rPr>
                                <w:rFonts w:cstheme="minorHAnsi"/>
                                <w:b/>
                                <w:bCs/>
                              </w:rPr>
                              <w:t>designed and developed four CNC machines end-to-end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          </w:t>
                            </w: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 </w:t>
                            </w:r>
                            <w:r w:rsidRPr="002F52FC">
                              <w:rPr>
                                <w:rFonts w:cstheme="minorHAnsi"/>
                              </w:rPr>
                              <w:t xml:space="preserve"> (</w:t>
                            </w:r>
                            <w:proofErr w:type="gramEnd"/>
                            <w:r w:rsidRPr="002F52FC">
                              <w:rPr>
                                <w:rFonts w:cstheme="minorHAnsi"/>
                              </w:rPr>
                              <w:t>2004–2011), demonstrating full-cycle product engineering and hands-on innovation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1415E9" w:rsidRPr="00820FD3">
                              <w:rPr>
                                <w:rFonts w:cstheme="minorHAnsi"/>
                              </w:rPr>
                              <w:t xml:space="preserve">– </w:t>
                            </w:r>
                            <w:r w:rsidR="001415E9" w:rsidRPr="0069333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MTAB</w:t>
                            </w:r>
                          </w:p>
                          <w:p w14:paraId="64C55AC7" w14:textId="67ACE34F" w:rsidR="001415E9" w:rsidRPr="00820FD3" w:rsidRDefault="002F52FC" w:rsidP="001415E9">
                            <w:pPr>
                              <w:pStyle w:val="ListBullet"/>
                              <w:numPr>
                                <w:ilvl w:val="0"/>
                                <w:numId w:val="29"/>
                              </w:numPr>
                              <w:rPr>
                                <w:rFonts w:cstheme="minorHAnsi"/>
                              </w:rPr>
                            </w:pPr>
                            <w:r w:rsidRPr="002F52FC">
                              <w:rPr>
                                <w:rFonts w:cstheme="minorHAnsi"/>
                              </w:rPr>
                              <w:t xml:space="preserve">Achieved </w:t>
                            </w:r>
                            <w:r w:rsidRPr="002F52FC">
                              <w:rPr>
                                <w:rFonts w:cstheme="minorHAnsi"/>
                                <w:b/>
                                <w:bCs/>
                              </w:rPr>
                              <w:t>28% material cost reduction</w:t>
                            </w:r>
                            <w:r w:rsidRPr="002F52FC">
                              <w:rPr>
                                <w:rFonts w:cstheme="minorHAnsi"/>
                              </w:rPr>
                              <w:t xml:space="preserve"> through component standardization and sourcing optimization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1415E9" w:rsidRPr="00820FD3">
                              <w:rPr>
                                <w:rFonts w:cstheme="minorHAnsi"/>
                              </w:rPr>
                              <w:t xml:space="preserve">– </w:t>
                            </w:r>
                            <w:r w:rsidR="001415E9" w:rsidRPr="0069333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MTAB</w:t>
                            </w:r>
                          </w:p>
                          <w:p w14:paraId="0B7B3FCC" w14:textId="77777777" w:rsidR="001415E9" w:rsidRPr="00820FD3" w:rsidRDefault="001415E9" w:rsidP="001415E9">
                            <w:pPr>
                              <w:pStyle w:val="Heading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20FD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Digital Transformation &amp; ERP Implementation</w:t>
                            </w:r>
                          </w:p>
                          <w:p w14:paraId="124B26F1" w14:textId="7A1CE96B" w:rsidR="001415E9" w:rsidRPr="00820FD3" w:rsidRDefault="002F52FC" w:rsidP="001415E9">
                            <w:pPr>
                              <w:pStyle w:val="ListBullet"/>
                              <w:numPr>
                                <w:ilvl w:val="0"/>
                                <w:numId w:val="30"/>
                              </w:numPr>
                              <w:rPr>
                                <w:rFonts w:cstheme="minorHAnsi"/>
                              </w:rPr>
                            </w:pPr>
                            <w:r w:rsidRPr="002F52FC">
                              <w:rPr>
                                <w:rFonts w:cstheme="minorHAnsi"/>
                              </w:rPr>
                              <w:t xml:space="preserve">Spearheaded </w:t>
                            </w:r>
                            <w:r w:rsidRPr="002F52FC">
                              <w:rPr>
                                <w:rFonts w:cstheme="minorHAnsi"/>
                                <w:b/>
                                <w:bCs/>
                              </w:rPr>
                              <w:t>ERP (Odoo) implementation</w:t>
                            </w:r>
                            <w:r w:rsidRPr="002F52FC">
                              <w:rPr>
                                <w:rFonts w:cstheme="minorHAnsi"/>
                              </w:rPr>
                              <w:t>, improving workflow integration, data accuracy, and cross-functional process visibility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1415E9" w:rsidRPr="00820FD3">
                              <w:rPr>
                                <w:rFonts w:cstheme="minorHAnsi"/>
                              </w:rPr>
                              <w:t xml:space="preserve">– </w:t>
                            </w:r>
                            <w:r w:rsidR="001415E9" w:rsidRPr="0069333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Sobha Modular</w:t>
                            </w:r>
                          </w:p>
                          <w:p w14:paraId="68219702" w14:textId="5F849FC7" w:rsidR="001415E9" w:rsidRPr="00820FD3" w:rsidRDefault="002F52FC" w:rsidP="001415E9">
                            <w:pPr>
                              <w:pStyle w:val="ListBullet"/>
                              <w:numPr>
                                <w:ilvl w:val="0"/>
                                <w:numId w:val="30"/>
                              </w:numPr>
                              <w:rPr>
                                <w:rFonts w:cstheme="minorHAnsi"/>
                              </w:rPr>
                            </w:pPr>
                            <w:r w:rsidRPr="002F52FC">
                              <w:rPr>
                                <w:rFonts w:cstheme="minorHAnsi"/>
                              </w:rPr>
                              <w:t xml:space="preserve">Delivered </w:t>
                            </w:r>
                            <w:r w:rsidRPr="002F52FC">
                              <w:rPr>
                                <w:rFonts w:cstheme="minorHAnsi"/>
                                <w:b/>
                                <w:bCs/>
                              </w:rPr>
                              <w:t>21% productivity improvement</w:t>
                            </w:r>
                            <w:r w:rsidRPr="002F52FC">
                              <w:rPr>
                                <w:rFonts w:cstheme="minorHAnsi"/>
                              </w:rPr>
                              <w:t xml:space="preserve"> through implementation of </w:t>
                            </w:r>
                            <w:r w:rsidRPr="002F52FC">
                              <w:rPr>
                                <w:rFonts w:cstheme="minorHAnsi"/>
                                <w:b/>
                                <w:bCs/>
                              </w:rPr>
                              <w:t>digital tools</w:t>
                            </w:r>
                            <w:r w:rsidRPr="002F52FC">
                              <w:rPr>
                                <w:rFonts w:cstheme="minorHAnsi"/>
                              </w:rPr>
                              <w:t xml:space="preserve"> including EDI, S&amp;OP systems, and costing software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1415E9" w:rsidRPr="00820FD3">
                              <w:rPr>
                                <w:rFonts w:cstheme="minorHAnsi"/>
                              </w:rPr>
                              <w:t xml:space="preserve">– </w:t>
                            </w:r>
                            <w:r w:rsidR="001415E9" w:rsidRPr="0069333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Steel1</w:t>
                            </w:r>
                          </w:p>
                          <w:p w14:paraId="163B544A" w14:textId="77777777" w:rsidR="001415E9" w:rsidRPr="00820FD3" w:rsidRDefault="001415E9" w:rsidP="001415E9">
                            <w:pPr>
                              <w:pStyle w:val="Heading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20FD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Cost Savings &amp; Financial Management</w:t>
                            </w:r>
                          </w:p>
                          <w:p w14:paraId="7D1D4FB4" w14:textId="724422C5" w:rsidR="001415E9" w:rsidRPr="00820FD3" w:rsidRDefault="002F52FC" w:rsidP="001415E9">
                            <w:pPr>
                              <w:pStyle w:val="ListBullet"/>
                              <w:numPr>
                                <w:ilvl w:val="0"/>
                                <w:numId w:val="32"/>
                              </w:numPr>
                              <w:rPr>
                                <w:rFonts w:cstheme="minorHAnsi"/>
                              </w:rPr>
                            </w:pPr>
                            <w:r w:rsidRPr="002F52FC">
                              <w:rPr>
                                <w:rFonts w:cstheme="minorHAnsi"/>
                              </w:rPr>
                              <w:t xml:space="preserve">Delivered </w:t>
                            </w:r>
                            <w:r w:rsidRPr="002F52FC">
                              <w:rPr>
                                <w:rFonts w:cstheme="minorHAnsi"/>
                                <w:b/>
                                <w:bCs/>
                              </w:rPr>
                              <w:t>INR 13.69 Cr. cost savings</w:t>
                            </w:r>
                            <w:r w:rsidRPr="002F52FC">
                              <w:rPr>
                                <w:rFonts w:cstheme="minorHAnsi"/>
                              </w:rPr>
                              <w:t xml:space="preserve"> during FY18 by leading Cross-Functional Team (CFT) initiatives under the </w:t>
                            </w:r>
                            <w:r w:rsidRPr="002F52FC">
                              <w:rPr>
                                <w:rFonts w:cstheme="minorHAnsi"/>
                                <w:b/>
                                <w:bCs/>
                              </w:rPr>
                              <w:t>Scrap Reduction Program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1415E9" w:rsidRPr="00820FD3">
                              <w:rPr>
                                <w:rFonts w:cstheme="minorHAnsi"/>
                              </w:rPr>
                              <w:t xml:space="preserve">– </w:t>
                            </w:r>
                            <w:r w:rsidR="001415E9" w:rsidRPr="0069333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TVS</w:t>
                            </w:r>
                          </w:p>
                          <w:p w14:paraId="6887AEC4" w14:textId="77777777" w:rsidR="001415E9" w:rsidRDefault="001415E9" w:rsidP="001415E9">
                            <w:pPr>
                              <w:pStyle w:val="ListBullet"/>
                              <w:numPr>
                                <w:ilvl w:val="0"/>
                                <w:numId w:val="30"/>
                              </w:numPr>
                              <w:rPr>
                                <w:rFonts w:cstheme="minorHAnsi"/>
                              </w:rPr>
                            </w:pPr>
                            <w:r w:rsidRPr="00820FD3">
                              <w:rPr>
                                <w:rFonts w:cstheme="minorHAnsi"/>
                              </w:rPr>
                              <w:t xml:space="preserve">Effectively managed </w:t>
                            </w:r>
                            <w:r>
                              <w:rPr>
                                <w:rFonts w:cstheme="minorHAnsi"/>
                              </w:rPr>
                              <w:t>“</w:t>
                            </w:r>
                            <w:r w:rsidRPr="00820FD3">
                              <w:rPr>
                                <w:rFonts w:cstheme="minorHAnsi"/>
                              </w:rPr>
                              <w:t>In-House Cash Flow</w:t>
                            </w:r>
                            <w:r>
                              <w:rPr>
                                <w:rFonts w:cstheme="minorHAnsi"/>
                              </w:rPr>
                              <w:t>”</w:t>
                            </w:r>
                            <w:r w:rsidRPr="00820FD3">
                              <w:rPr>
                                <w:rFonts w:cstheme="minorHAnsi"/>
                              </w:rPr>
                              <w:t xml:space="preserve"> project valued at INR 10 C</w:t>
                            </w:r>
                            <w:r>
                              <w:rPr>
                                <w:rFonts w:cstheme="minorHAnsi"/>
                              </w:rPr>
                              <w:t>r.</w:t>
                            </w:r>
                            <w:r w:rsidRPr="00820FD3">
                              <w:rPr>
                                <w:rFonts w:cstheme="minorHAnsi"/>
                              </w:rPr>
                              <w:t xml:space="preserve"> – </w:t>
                            </w:r>
                            <w:proofErr w:type="spellStart"/>
                            <w:r w:rsidRPr="0069333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Pricol</w:t>
                            </w:r>
                            <w:proofErr w:type="spellEnd"/>
                            <w:r w:rsidRPr="002A0809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38487124" w14:textId="7FCEC172" w:rsidR="001415E9" w:rsidRPr="00812358" w:rsidRDefault="002F52FC" w:rsidP="001415E9">
                            <w:pPr>
                              <w:pStyle w:val="ListBullet"/>
                              <w:numPr>
                                <w:ilvl w:val="0"/>
                                <w:numId w:val="30"/>
                              </w:numPr>
                              <w:rPr>
                                <w:rFonts w:cstheme="minorHAnsi"/>
                              </w:rPr>
                            </w:pPr>
                            <w:r w:rsidRPr="002F52FC">
                              <w:rPr>
                                <w:rFonts w:cstheme="minorHAnsi"/>
                              </w:rPr>
                              <w:t xml:space="preserve">Achieved </w:t>
                            </w:r>
                            <w:r w:rsidRPr="002F52FC">
                              <w:rPr>
                                <w:rFonts w:cstheme="minorHAnsi"/>
                                <w:b/>
                                <w:bCs/>
                              </w:rPr>
                              <w:t>AED 0.6 million savings</w:t>
                            </w:r>
                            <w:r w:rsidRPr="002F52FC">
                              <w:rPr>
                                <w:rFonts w:cstheme="minorHAnsi"/>
                              </w:rPr>
                              <w:t xml:space="preserve"> by implementing a </w:t>
                            </w:r>
                            <w:r w:rsidRPr="002F52FC">
                              <w:rPr>
                                <w:rFonts w:cstheme="minorHAnsi"/>
                                <w:b/>
                                <w:bCs/>
                              </w:rPr>
                              <w:t>cost-</w:t>
                            </w:r>
                            <w:r w:rsidRPr="002F52FC">
                              <w:rPr>
                                <w:rFonts w:cstheme="minorHAnsi"/>
                              </w:rPr>
                              <w:t>effective alternative design software for a 41-member design team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1415E9" w:rsidRPr="00812358">
                              <w:rPr>
                                <w:rFonts w:cstheme="minorHAnsi"/>
                              </w:rPr>
                              <w:t xml:space="preserve">– </w:t>
                            </w:r>
                            <w:r w:rsidR="001415E9" w:rsidRPr="0069333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Sobha Facades</w:t>
                            </w:r>
                          </w:p>
                          <w:p w14:paraId="1081CF79" w14:textId="77777777" w:rsidR="00776B23" w:rsidRPr="00820FD3" w:rsidRDefault="00776B23" w:rsidP="00776B23">
                            <w:pPr>
                              <w:pStyle w:val="Heading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20FD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Strategic Business Growth &amp; Market Expansion</w:t>
                            </w:r>
                          </w:p>
                          <w:p w14:paraId="5F00FC11" w14:textId="77777777" w:rsidR="00776B23" w:rsidRDefault="00776B23" w:rsidP="00776B23">
                            <w:pPr>
                              <w:pStyle w:val="ListBullet"/>
                              <w:numPr>
                                <w:ilvl w:val="0"/>
                                <w:numId w:val="28"/>
                              </w:numPr>
                              <w:rPr>
                                <w:rFonts w:cstheme="minorHAnsi"/>
                              </w:rPr>
                            </w:pPr>
                            <w:r w:rsidRPr="00820FD3">
                              <w:rPr>
                                <w:rFonts w:cstheme="minorHAnsi"/>
                              </w:rPr>
                              <w:t xml:space="preserve">Spearheaded </w:t>
                            </w:r>
                            <w:r w:rsidRPr="00475D21">
                              <w:rPr>
                                <w:rFonts w:cstheme="minorHAnsi"/>
                                <w:b/>
                                <w:bCs/>
                              </w:rPr>
                              <w:t>MTAB</w:t>
                            </w:r>
                            <w:r w:rsidRPr="00820FD3">
                              <w:rPr>
                                <w:rFonts w:cstheme="minorHAnsi"/>
                              </w:rPr>
                              <w:t xml:space="preserve">’s strategic transition from </w:t>
                            </w:r>
                            <w:r w:rsidRPr="002F52FC">
                              <w:rPr>
                                <w:rFonts w:cstheme="minorHAnsi"/>
                                <w:b/>
                                <w:bCs/>
                              </w:rPr>
                              <w:t>academic CNC manufacturing to industrial markets</w:t>
                            </w:r>
                            <w:r w:rsidRPr="00820FD3">
                              <w:rPr>
                                <w:rFonts w:cstheme="minorHAnsi"/>
                              </w:rPr>
                              <w:t xml:space="preserve"> by driving innovation in machine design, prototyping, and cost optimization—marking a major milestone in the company’s trajectory.</w:t>
                            </w:r>
                          </w:p>
                          <w:p w14:paraId="656906A3" w14:textId="60474A9B" w:rsidR="002A0809" w:rsidRPr="00820FD3" w:rsidRDefault="002F52FC" w:rsidP="002A0809">
                            <w:pPr>
                              <w:pStyle w:val="ListBullet"/>
                              <w:numPr>
                                <w:ilvl w:val="0"/>
                                <w:numId w:val="28"/>
                              </w:numPr>
                              <w:rPr>
                                <w:rFonts w:cstheme="minorHAnsi"/>
                              </w:rPr>
                            </w:pPr>
                            <w:r w:rsidRPr="002F52FC">
                              <w:rPr>
                                <w:rFonts w:cstheme="minorHAnsi"/>
                              </w:rPr>
                              <w:t xml:space="preserve">Conceptualized and launched the </w:t>
                            </w:r>
                            <w:r w:rsidRPr="002F52FC">
                              <w:rPr>
                                <w:rFonts w:cstheme="minorHAnsi"/>
                                <w:b/>
                                <w:bCs/>
                              </w:rPr>
                              <w:t>“Sreyas” CNC Drill Tap Center</w:t>
                            </w:r>
                            <w:r w:rsidRPr="002F52FC">
                              <w:rPr>
                                <w:rFonts w:cstheme="minorHAnsi"/>
                              </w:rPr>
                              <w:t xml:space="preserve">, benchmarked against global technologies (EMO 2005, Germany) and successfully showcased at </w:t>
                            </w:r>
                            <w:r w:rsidRPr="002F52FC">
                              <w:rPr>
                                <w:rFonts w:cstheme="minorHAnsi"/>
                                <w:b/>
                                <w:bCs/>
                              </w:rPr>
                              <w:t>IMTEX 200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7 </w:t>
                            </w:r>
                            <w:r w:rsidR="002A0809" w:rsidRPr="00820FD3">
                              <w:rPr>
                                <w:rFonts w:cstheme="minorHAnsi"/>
                              </w:rPr>
                              <w:t xml:space="preserve">– </w:t>
                            </w:r>
                            <w:r w:rsidR="002A0809" w:rsidRPr="0069333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MTAB</w:t>
                            </w:r>
                          </w:p>
                          <w:p w14:paraId="43D31156" w14:textId="05F64BA8" w:rsidR="00776B23" w:rsidRPr="00820FD3" w:rsidRDefault="002F52FC" w:rsidP="00776B23">
                            <w:pPr>
                              <w:pStyle w:val="ListBullet"/>
                              <w:numPr>
                                <w:ilvl w:val="0"/>
                                <w:numId w:val="28"/>
                              </w:numPr>
                              <w:rPr>
                                <w:rFonts w:cstheme="minorHAnsi"/>
                              </w:rPr>
                            </w:pPr>
                            <w:r w:rsidRPr="002F52FC">
                              <w:rPr>
                                <w:rFonts w:cstheme="minorHAnsi"/>
                              </w:rPr>
                              <w:t xml:space="preserve">Strengthened </w:t>
                            </w:r>
                            <w:r w:rsidRPr="002F52FC">
                              <w:rPr>
                                <w:rFonts w:cstheme="minorHAnsi"/>
                                <w:b/>
                                <w:bCs/>
                              </w:rPr>
                              <w:t>global collaboration</w:t>
                            </w:r>
                            <w:r w:rsidRPr="002F52FC">
                              <w:rPr>
                                <w:rFonts w:cstheme="minorHAnsi"/>
                              </w:rPr>
                              <w:t xml:space="preserve"> by leading cross-cultural engagement with U.S. teams, enabling successful </w:t>
                            </w:r>
                            <w:r w:rsidRPr="002F52FC">
                              <w:rPr>
                                <w:rFonts w:cstheme="minorHAnsi"/>
                                <w:b/>
                                <w:bCs/>
                              </w:rPr>
                              <w:t>international project delivery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2A0809" w:rsidRPr="00820FD3">
                              <w:rPr>
                                <w:rFonts w:cstheme="minorHAnsi"/>
                              </w:rPr>
                              <w:t xml:space="preserve">– </w:t>
                            </w:r>
                            <w:r w:rsidR="002A0809" w:rsidRPr="0069333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B</w:t>
                            </w:r>
                            <w:r w:rsidR="00CA7CD2" w:rsidRPr="0069333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WIR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AE915" id="Text Box 46" o:spid="_x0000_s1038" type="#_x0000_t202" style="position:absolute;margin-left:193pt;margin-top:191.7pt;width:398pt;height:614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" filled="f" stroked="f">
                <v:textbox inset="0,0,0,0">
                  <w:txbxContent>
                    <w:p w14:paraId="7DD39893" w14:textId="77777777" w:rsidR="00C0663D" w:rsidRPr="00820FD3" w:rsidRDefault="00C0663D" w:rsidP="00C0663D">
                      <w:pPr>
                        <w:pStyle w:val="Heading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820FD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Operational Excellence &amp; Quality Improvement</w:t>
                      </w:r>
                    </w:p>
                    <w:p w14:paraId="1122D454" w14:textId="6B7B5325" w:rsidR="001C687C" w:rsidRDefault="00693337" w:rsidP="00C0663D">
                      <w:pPr>
                        <w:pStyle w:val="ListBullet"/>
                        <w:numPr>
                          <w:ilvl w:val="0"/>
                          <w:numId w:val="31"/>
                        </w:numPr>
                        <w:rPr>
                          <w:rFonts w:cstheme="minorHAnsi"/>
                        </w:rPr>
                      </w:pPr>
                      <w:r w:rsidRPr="00693337">
                        <w:rPr>
                          <w:rFonts w:cstheme="minorHAnsi"/>
                        </w:rPr>
                        <w:t xml:space="preserve">Delivered measurable Lean impact within </w:t>
                      </w:r>
                      <w:r w:rsidRPr="00693337">
                        <w:rPr>
                          <w:rFonts w:cstheme="minorHAnsi"/>
                          <w:b/>
                          <w:bCs/>
                        </w:rPr>
                        <w:t>50 days</w:t>
                      </w:r>
                      <w:r w:rsidRPr="00693337">
                        <w:rPr>
                          <w:rFonts w:cstheme="minorHAnsi"/>
                        </w:rPr>
                        <w:t xml:space="preserve">, achieving </w:t>
                      </w:r>
                      <w:r w:rsidRPr="00693337">
                        <w:rPr>
                          <w:rFonts w:cstheme="minorHAnsi"/>
                          <w:b/>
                          <w:bCs/>
                        </w:rPr>
                        <w:t xml:space="preserve">3.7% productivity improvement </w:t>
                      </w:r>
                      <w:r w:rsidRPr="00693337">
                        <w:rPr>
                          <w:rFonts w:cstheme="minorHAnsi"/>
                        </w:rPr>
                        <w:t xml:space="preserve">(lab. hrs. per sq. ft.) and </w:t>
                      </w:r>
                      <w:r w:rsidRPr="00693337">
                        <w:rPr>
                          <w:rFonts w:cstheme="minorHAnsi"/>
                          <w:b/>
                          <w:bCs/>
                        </w:rPr>
                        <w:t xml:space="preserve">14% reduction in </w:t>
                      </w:r>
                      <w:proofErr w:type="spellStart"/>
                      <w:r w:rsidRPr="00693337">
                        <w:rPr>
                          <w:rFonts w:cstheme="minorHAnsi"/>
                          <w:b/>
                          <w:bCs/>
                        </w:rPr>
                        <w:t>labour</w:t>
                      </w:r>
                      <w:proofErr w:type="spellEnd"/>
                      <w:r w:rsidRPr="00693337">
                        <w:rPr>
                          <w:rFonts w:cstheme="minorHAnsi"/>
                          <w:b/>
                          <w:bCs/>
                        </w:rPr>
                        <w:t xml:space="preserve"> cost</w:t>
                      </w:r>
                      <w:r w:rsidRPr="00693337">
                        <w:rPr>
                          <w:rFonts w:cstheme="minorHAnsi"/>
                        </w:rPr>
                        <w:t xml:space="preserve"> </w:t>
                      </w:r>
                      <w:r w:rsidR="001C687C">
                        <w:rPr>
                          <w:rFonts w:cstheme="minorHAnsi"/>
                        </w:rPr>
                        <w:t xml:space="preserve">– </w:t>
                      </w:r>
                      <w:proofErr w:type="spellStart"/>
                      <w:r w:rsidR="001C687C" w:rsidRPr="00693337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Clima</w:t>
                      </w:r>
                      <w:proofErr w:type="spellEnd"/>
                      <w:r w:rsidR="001C687C" w:rsidRPr="00693337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Uno</w:t>
                      </w:r>
                    </w:p>
                    <w:p w14:paraId="39914D2B" w14:textId="218F2D9F" w:rsidR="00C0663D" w:rsidRPr="00820FD3" w:rsidRDefault="001C687C" w:rsidP="00C0663D">
                      <w:pPr>
                        <w:pStyle w:val="ListBullet"/>
                        <w:numPr>
                          <w:ilvl w:val="0"/>
                          <w:numId w:val="31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693337" w:rsidRPr="00693337">
                        <w:rPr>
                          <w:rFonts w:cstheme="minorHAnsi"/>
                        </w:rPr>
                        <w:t xml:space="preserve">Deployed </w:t>
                      </w:r>
                      <w:r w:rsidR="00693337" w:rsidRPr="00693337">
                        <w:rPr>
                          <w:rFonts w:cstheme="minorHAnsi"/>
                          <w:b/>
                          <w:bCs/>
                        </w:rPr>
                        <w:t>TQM initiatives</w:t>
                      </w:r>
                      <w:r w:rsidR="00693337" w:rsidRPr="00693337">
                        <w:rPr>
                          <w:rFonts w:cstheme="minorHAnsi"/>
                        </w:rPr>
                        <w:t xml:space="preserve">, including </w:t>
                      </w:r>
                      <w:r w:rsidR="00693337" w:rsidRPr="00693337">
                        <w:rPr>
                          <w:rFonts w:cstheme="minorHAnsi"/>
                          <w:b/>
                          <w:bCs/>
                        </w:rPr>
                        <w:t>Daily Work Management (DWM)</w:t>
                      </w:r>
                      <w:r w:rsidR="00693337" w:rsidRPr="00693337">
                        <w:rPr>
                          <w:rFonts w:cstheme="minorHAnsi"/>
                        </w:rPr>
                        <w:t xml:space="preserve"> and </w:t>
                      </w:r>
                      <w:r w:rsidR="00693337" w:rsidRPr="00693337">
                        <w:rPr>
                          <w:rFonts w:cstheme="minorHAnsi"/>
                          <w:b/>
                          <w:bCs/>
                        </w:rPr>
                        <w:t>Kaizens</w:t>
                      </w:r>
                      <w:r w:rsidR="00693337" w:rsidRPr="00693337">
                        <w:rPr>
                          <w:rFonts w:cstheme="minorHAnsi"/>
                        </w:rPr>
                        <w:t>, across all departments</w:t>
                      </w:r>
                      <w:r w:rsidR="00693337">
                        <w:rPr>
                          <w:rFonts w:cstheme="minorHAnsi"/>
                        </w:rPr>
                        <w:t xml:space="preserve"> </w:t>
                      </w:r>
                      <w:r w:rsidR="00C0663D" w:rsidRPr="00820FD3">
                        <w:rPr>
                          <w:rFonts w:cstheme="minorHAnsi"/>
                        </w:rPr>
                        <w:t xml:space="preserve">– </w:t>
                      </w:r>
                      <w:r w:rsidR="00C0663D" w:rsidRPr="00693337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Sobha Facades</w:t>
                      </w:r>
                    </w:p>
                    <w:p w14:paraId="164A3793" w14:textId="3193C74E" w:rsidR="00C0663D" w:rsidRPr="00820FD3" w:rsidRDefault="00693337" w:rsidP="00C0663D">
                      <w:pPr>
                        <w:pStyle w:val="ListBullet"/>
                        <w:numPr>
                          <w:ilvl w:val="0"/>
                          <w:numId w:val="31"/>
                        </w:numPr>
                        <w:rPr>
                          <w:rFonts w:cstheme="minorHAnsi"/>
                        </w:rPr>
                      </w:pPr>
                      <w:r w:rsidRPr="00693337">
                        <w:rPr>
                          <w:rFonts w:cstheme="minorHAnsi"/>
                        </w:rPr>
                        <w:t xml:space="preserve">Achieved </w:t>
                      </w:r>
                      <w:r w:rsidRPr="00693337">
                        <w:rPr>
                          <w:rFonts w:cstheme="minorHAnsi"/>
                          <w:b/>
                          <w:bCs/>
                        </w:rPr>
                        <w:t>56% reduction in design errors</w:t>
                      </w:r>
                      <w:r w:rsidRPr="00693337">
                        <w:rPr>
                          <w:rFonts w:cstheme="minorHAnsi"/>
                        </w:rPr>
                        <w:t xml:space="preserve"> through a </w:t>
                      </w:r>
                      <w:r w:rsidRPr="00693337">
                        <w:rPr>
                          <w:rFonts w:cstheme="minorHAnsi"/>
                          <w:b/>
                          <w:bCs/>
                        </w:rPr>
                        <w:t xml:space="preserve">data-driven </w:t>
                      </w:r>
                      <w:r w:rsidRPr="002F52FC">
                        <w:rPr>
                          <w:rFonts w:cstheme="minorHAnsi"/>
                        </w:rPr>
                        <w:t xml:space="preserve">quality improvement framework </w:t>
                      </w:r>
                      <w:r w:rsidR="00C0663D" w:rsidRPr="00820FD3">
                        <w:rPr>
                          <w:rFonts w:cstheme="minorHAnsi"/>
                        </w:rPr>
                        <w:t xml:space="preserve">– </w:t>
                      </w:r>
                      <w:r w:rsidR="00C0663D" w:rsidRPr="00693337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Sobha Facades</w:t>
                      </w:r>
                    </w:p>
                    <w:p w14:paraId="3842CAC9" w14:textId="3045162A" w:rsidR="00C0663D" w:rsidRPr="00820FD3" w:rsidRDefault="00693337" w:rsidP="00C0663D">
                      <w:pPr>
                        <w:pStyle w:val="ListBullet"/>
                        <w:numPr>
                          <w:ilvl w:val="0"/>
                          <w:numId w:val="31"/>
                        </w:numPr>
                        <w:rPr>
                          <w:rFonts w:cstheme="minorHAnsi"/>
                        </w:rPr>
                      </w:pPr>
                      <w:r w:rsidRPr="00693337">
                        <w:rPr>
                          <w:rFonts w:cstheme="minorHAnsi"/>
                        </w:rPr>
                        <w:t xml:space="preserve">Improved </w:t>
                      </w:r>
                      <w:r w:rsidRPr="002F52FC">
                        <w:rPr>
                          <w:rFonts w:cstheme="minorHAnsi"/>
                        </w:rPr>
                        <w:t>drawing-checking</w:t>
                      </w:r>
                      <w:r w:rsidRPr="00693337">
                        <w:rPr>
                          <w:rFonts w:cstheme="minorHAnsi"/>
                          <w:b/>
                          <w:bCs/>
                        </w:rPr>
                        <w:t xml:space="preserve"> output quality by 34%</w:t>
                      </w:r>
                      <w:r w:rsidRPr="00693337">
                        <w:rPr>
                          <w:rFonts w:cstheme="minorHAnsi"/>
                        </w:rPr>
                        <w:t xml:space="preserve"> for a </w:t>
                      </w:r>
                      <w:r w:rsidRPr="002F52FC">
                        <w:rPr>
                          <w:rFonts w:cstheme="minorHAnsi"/>
                        </w:rPr>
                        <w:t>50-member team</w:t>
                      </w:r>
                      <w:r w:rsidRPr="00693337">
                        <w:rPr>
                          <w:rFonts w:cstheme="minorHAnsi"/>
                        </w:rPr>
                        <w:t xml:space="preserve"> through </w:t>
                      </w:r>
                      <w:r w:rsidRPr="00693337">
                        <w:rPr>
                          <w:rFonts w:cstheme="minorHAnsi"/>
                          <w:b/>
                          <w:bCs/>
                        </w:rPr>
                        <w:t>Gage R&amp;R</w:t>
                      </w:r>
                      <w:r w:rsidRPr="00693337">
                        <w:rPr>
                          <w:rFonts w:cstheme="minorHAnsi"/>
                        </w:rPr>
                        <w:t xml:space="preserve"> and rigorous process audits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C0663D" w:rsidRPr="00820FD3">
                        <w:rPr>
                          <w:rFonts w:cstheme="minorHAnsi"/>
                        </w:rPr>
                        <w:t xml:space="preserve">– </w:t>
                      </w:r>
                      <w:proofErr w:type="spellStart"/>
                      <w:r w:rsidR="00C0663D" w:rsidRPr="00693337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Caresoft</w:t>
                      </w:r>
                      <w:proofErr w:type="spellEnd"/>
                    </w:p>
                    <w:p w14:paraId="6641EA86" w14:textId="77777777" w:rsidR="001415E9" w:rsidRPr="00820FD3" w:rsidRDefault="001415E9" w:rsidP="001415E9">
                      <w:pPr>
                        <w:pStyle w:val="Heading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820FD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Innovation &amp; Product Development</w:t>
                      </w:r>
                    </w:p>
                    <w:p w14:paraId="09CEFCD0" w14:textId="587DFC38" w:rsidR="001415E9" w:rsidRPr="00820FD3" w:rsidRDefault="002F52FC" w:rsidP="001415E9">
                      <w:pPr>
                        <w:pStyle w:val="ListBullet"/>
                        <w:numPr>
                          <w:ilvl w:val="0"/>
                          <w:numId w:val="29"/>
                        </w:numPr>
                        <w:rPr>
                          <w:rFonts w:cstheme="minorHAnsi"/>
                        </w:rPr>
                      </w:pPr>
                      <w:r w:rsidRPr="002F52FC">
                        <w:rPr>
                          <w:rFonts w:cstheme="minorHAnsi"/>
                        </w:rPr>
                        <w:t xml:space="preserve">Independently </w:t>
                      </w:r>
                      <w:r w:rsidRPr="002F52FC">
                        <w:rPr>
                          <w:rFonts w:cstheme="minorHAnsi"/>
                          <w:b/>
                          <w:bCs/>
                        </w:rPr>
                        <w:t>designed and developed four CNC machines end-to-end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           </w:t>
                      </w:r>
                      <w:proofErr w:type="gramStart"/>
                      <w:r>
                        <w:rPr>
                          <w:rFonts w:cstheme="minorHAnsi"/>
                          <w:b/>
                          <w:bCs/>
                        </w:rPr>
                        <w:t xml:space="preserve">  </w:t>
                      </w:r>
                      <w:r w:rsidRPr="002F52FC">
                        <w:rPr>
                          <w:rFonts w:cstheme="minorHAnsi"/>
                        </w:rPr>
                        <w:t xml:space="preserve"> (</w:t>
                      </w:r>
                      <w:proofErr w:type="gramEnd"/>
                      <w:r w:rsidRPr="002F52FC">
                        <w:rPr>
                          <w:rFonts w:cstheme="minorHAnsi"/>
                        </w:rPr>
                        <w:t>2004–2011), demonstrating full-cycle product engineering and hands-on innovation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1415E9" w:rsidRPr="00820FD3">
                        <w:rPr>
                          <w:rFonts w:cstheme="minorHAnsi"/>
                        </w:rPr>
                        <w:t xml:space="preserve">– </w:t>
                      </w:r>
                      <w:r w:rsidR="001415E9" w:rsidRPr="00693337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MTAB</w:t>
                      </w:r>
                    </w:p>
                    <w:p w14:paraId="64C55AC7" w14:textId="67ACE34F" w:rsidR="001415E9" w:rsidRPr="00820FD3" w:rsidRDefault="002F52FC" w:rsidP="001415E9">
                      <w:pPr>
                        <w:pStyle w:val="ListBullet"/>
                        <w:numPr>
                          <w:ilvl w:val="0"/>
                          <w:numId w:val="29"/>
                        </w:numPr>
                        <w:rPr>
                          <w:rFonts w:cstheme="minorHAnsi"/>
                        </w:rPr>
                      </w:pPr>
                      <w:r w:rsidRPr="002F52FC">
                        <w:rPr>
                          <w:rFonts w:cstheme="minorHAnsi"/>
                        </w:rPr>
                        <w:t xml:space="preserve">Achieved </w:t>
                      </w:r>
                      <w:r w:rsidRPr="002F52FC">
                        <w:rPr>
                          <w:rFonts w:cstheme="minorHAnsi"/>
                          <w:b/>
                          <w:bCs/>
                        </w:rPr>
                        <w:t>28% material cost reduction</w:t>
                      </w:r>
                      <w:r w:rsidRPr="002F52FC">
                        <w:rPr>
                          <w:rFonts w:cstheme="minorHAnsi"/>
                        </w:rPr>
                        <w:t xml:space="preserve"> through component standardization and sourcing optimization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1415E9" w:rsidRPr="00820FD3">
                        <w:rPr>
                          <w:rFonts w:cstheme="minorHAnsi"/>
                        </w:rPr>
                        <w:t xml:space="preserve">– </w:t>
                      </w:r>
                      <w:r w:rsidR="001415E9" w:rsidRPr="00693337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MTAB</w:t>
                      </w:r>
                    </w:p>
                    <w:p w14:paraId="0B7B3FCC" w14:textId="77777777" w:rsidR="001415E9" w:rsidRPr="00820FD3" w:rsidRDefault="001415E9" w:rsidP="001415E9">
                      <w:pPr>
                        <w:pStyle w:val="Heading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820FD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Digital Transformation &amp; ERP Implementation</w:t>
                      </w:r>
                    </w:p>
                    <w:p w14:paraId="124B26F1" w14:textId="7A1CE96B" w:rsidR="001415E9" w:rsidRPr="00820FD3" w:rsidRDefault="002F52FC" w:rsidP="001415E9">
                      <w:pPr>
                        <w:pStyle w:val="ListBullet"/>
                        <w:numPr>
                          <w:ilvl w:val="0"/>
                          <w:numId w:val="30"/>
                        </w:numPr>
                        <w:rPr>
                          <w:rFonts w:cstheme="minorHAnsi"/>
                        </w:rPr>
                      </w:pPr>
                      <w:r w:rsidRPr="002F52FC">
                        <w:rPr>
                          <w:rFonts w:cstheme="minorHAnsi"/>
                        </w:rPr>
                        <w:t xml:space="preserve">Spearheaded </w:t>
                      </w:r>
                      <w:r w:rsidRPr="002F52FC">
                        <w:rPr>
                          <w:rFonts w:cstheme="minorHAnsi"/>
                          <w:b/>
                          <w:bCs/>
                        </w:rPr>
                        <w:t>ERP (Odoo) implementation</w:t>
                      </w:r>
                      <w:r w:rsidRPr="002F52FC">
                        <w:rPr>
                          <w:rFonts w:cstheme="minorHAnsi"/>
                        </w:rPr>
                        <w:t>, improving workflow integration, data accuracy, and cross-functional process visibility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1415E9" w:rsidRPr="00820FD3">
                        <w:rPr>
                          <w:rFonts w:cstheme="minorHAnsi"/>
                        </w:rPr>
                        <w:t xml:space="preserve">– </w:t>
                      </w:r>
                      <w:r w:rsidR="001415E9" w:rsidRPr="00693337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Sobha Modular</w:t>
                      </w:r>
                    </w:p>
                    <w:p w14:paraId="68219702" w14:textId="5F849FC7" w:rsidR="001415E9" w:rsidRPr="00820FD3" w:rsidRDefault="002F52FC" w:rsidP="001415E9">
                      <w:pPr>
                        <w:pStyle w:val="ListBullet"/>
                        <w:numPr>
                          <w:ilvl w:val="0"/>
                          <w:numId w:val="30"/>
                        </w:numPr>
                        <w:rPr>
                          <w:rFonts w:cstheme="minorHAnsi"/>
                        </w:rPr>
                      </w:pPr>
                      <w:r w:rsidRPr="002F52FC">
                        <w:rPr>
                          <w:rFonts w:cstheme="minorHAnsi"/>
                        </w:rPr>
                        <w:t xml:space="preserve">Delivered </w:t>
                      </w:r>
                      <w:r w:rsidRPr="002F52FC">
                        <w:rPr>
                          <w:rFonts w:cstheme="minorHAnsi"/>
                          <w:b/>
                          <w:bCs/>
                        </w:rPr>
                        <w:t>21% productivity improvement</w:t>
                      </w:r>
                      <w:r w:rsidRPr="002F52FC">
                        <w:rPr>
                          <w:rFonts w:cstheme="minorHAnsi"/>
                        </w:rPr>
                        <w:t xml:space="preserve"> through implementation of </w:t>
                      </w:r>
                      <w:r w:rsidRPr="002F52FC">
                        <w:rPr>
                          <w:rFonts w:cstheme="minorHAnsi"/>
                          <w:b/>
                          <w:bCs/>
                        </w:rPr>
                        <w:t>digital tools</w:t>
                      </w:r>
                      <w:r w:rsidRPr="002F52FC">
                        <w:rPr>
                          <w:rFonts w:cstheme="minorHAnsi"/>
                        </w:rPr>
                        <w:t xml:space="preserve"> including EDI, S&amp;OP systems, and costing software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1415E9" w:rsidRPr="00820FD3">
                        <w:rPr>
                          <w:rFonts w:cstheme="minorHAnsi"/>
                        </w:rPr>
                        <w:t xml:space="preserve">– </w:t>
                      </w:r>
                      <w:r w:rsidR="001415E9" w:rsidRPr="00693337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Steel1</w:t>
                      </w:r>
                    </w:p>
                    <w:p w14:paraId="163B544A" w14:textId="77777777" w:rsidR="001415E9" w:rsidRPr="00820FD3" w:rsidRDefault="001415E9" w:rsidP="001415E9">
                      <w:pPr>
                        <w:pStyle w:val="Heading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820FD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Cost Savings &amp; Financial Management</w:t>
                      </w:r>
                    </w:p>
                    <w:p w14:paraId="7D1D4FB4" w14:textId="724422C5" w:rsidR="001415E9" w:rsidRPr="00820FD3" w:rsidRDefault="002F52FC" w:rsidP="001415E9">
                      <w:pPr>
                        <w:pStyle w:val="ListBullet"/>
                        <w:numPr>
                          <w:ilvl w:val="0"/>
                          <w:numId w:val="32"/>
                        </w:numPr>
                        <w:rPr>
                          <w:rFonts w:cstheme="minorHAnsi"/>
                        </w:rPr>
                      </w:pPr>
                      <w:r w:rsidRPr="002F52FC">
                        <w:rPr>
                          <w:rFonts w:cstheme="minorHAnsi"/>
                        </w:rPr>
                        <w:t xml:space="preserve">Delivered </w:t>
                      </w:r>
                      <w:r w:rsidRPr="002F52FC">
                        <w:rPr>
                          <w:rFonts w:cstheme="minorHAnsi"/>
                          <w:b/>
                          <w:bCs/>
                        </w:rPr>
                        <w:t>INR 13.69 Cr. cost savings</w:t>
                      </w:r>
                      <w:r w:rsidRPr="002F52FC">
                        <w:rPr>
                          <w:rFonts w:cstheme="minorHAnsi"/>
                        </w:rPr>
                        <w:t xml:space="preserve"> during FY18 by leading Cross-Functional Team (CFT) initiatives under the </w:t>
                      </w:r>
                      <w:r w:rsidRPr="002F52FC">
                        <w:rPr>
                          <w:rFonts w:cstheme="minorHAnsi"/>
                          <w:b/>
                          <w:bCs/>
                        </w:rPr>
                        <w:t>Scrap Reduction Program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1415E9" w:rsidRPr="00820FD3">
                        <w:rPr>
                          <w:rFonts w:cstheme="minorHAnsi"/>
                        </w:rPr>
                        <w:t xml:space="preserve">– </w:t>
                      </w:r>
                      <w:r w:rsidR="001415E9" w:rsidRPr="00693337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TVS</w:t>
                      </w:r>
                    </w:p>
                    <w:p w14:paraId="6887AEC4" w14:textId="77777777" w:rsidR="001415E9" w:rsidRDefault="001415E9" w:rsidP="001415E9">
                      <w:pPr>
                        <w:pStyle w:val="ListBullet"/>
                        <w:numPr>
                          <w:ilvl w:val="0"/>
                          <w:numId w:val="30"/>
                        </w:numPr>
                        <w:rPr>
                          <w:rFonts w:cstheme="minorHAnsi"/>
                        </w:rPr>
                      </w:pPr>
                      <w:r w:rsidRPr="00820FD3">
                        <w:rPr>
                          <w:rFonts w:cstheme="minorHAnsi"/>
                        </w:rPr>
                        <w:t xml:space="preserve">Effectively managed </w:t>
                      </w:r>
                      <w:r>
                        <w:rPr>
                          <w:rFonts w:cstheme="minorHAnsi"/>
                        </w:rPr>
                        <w:t>“</w:t>
                      </w:r>
                      <w:r w:rsidRPr="00820FD3">
                        <w:rPr>
                          <w:rFonts w:cstheme="minorHAnsi"/>
                        </w:rPr>
                        <w:t>In-House Cash Flow</w:t>
                      </w:r>
                      <w:r>
                        <w:rPr>
                          <w:rFonts w:cstheme="minorHAnsi"/>
                        </w:rPr>
                        <w:t>”</w:t>
                      </w:r>
                      <w:r w:rsidRPr="00820FD3">
                        <w:rPr>
                          <w:rFonts w:cstheme="minorHAnsi"/>
                        </w:rPr>
                        <w:t xml:space="preserve"> project valued at INR 10 C</w:t>
                      </w:r>
                      <w:r>
                        <w:rPr>
                          <w:rFonts w:cstheme="minorHAnsi"/>
                        </w:rPr>
                        <w:t>r.</w:t>
                      </w:r>
                      <w:r w:rsidRPr="00820FD3">
                        <w:rPr>
                          <w:rFonts w:cstheme="minorHAnsi"/>
                        </w:rPr>
                        <w:t xml:space="preserve"> – </w:t>
                      </w:r>
                      <w:proofErr w:type="spellStart"/>
                      <w:r w:rsidRPr="00693337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Pricol</w:t>
                      </w:r>
                      <w:proofErr w:type="spellEnd"/>
                      <w:r w:rsidRPr="002A0809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38487124" w14:textId="7FCEC172" w:rsidR="001415E9" w:rsidRPr="00812358" w:rsidRDefault="002F52FC" w:rsidP="001415E9">
                      <w:pPr>
                        <w:pStyle w:val="ListBullet"/>
                        <w:numPr>
                          <w:ilvl w:val="0"/>
                          <w:numId w:val="30"/>
                        </w:numPr>
                        <w:rPr>
                          <w:rFonts w:cstheme="minorHAnsi"/>
                        </w:rPr>
                      </w:pPr>
                      <w:r w:rsidRPr="002F52FC">
                        <w:rPr>
                          <w:rFonts w:cstheme="minorHAnsi"/>
                        </w:rPr>
                        <w:t xml:space="preserve">Achieved </w:t>
                      </w:r>
                      <w:r w:rsidRPr="002F52FC">
                        <w:rPr>
                          <w:rFonts w:cstheme="minorHAnsi"/>
                          <w:b/>
                          <w:bCs/>
                        </w:rPr>
                        <w:t>AED 0.6 million savings</w:t>
                      </w:r>
                      <w:r w:rsidRPr="002F52FC">
                        <w:rPr>
                          <w:rFonts w:cstheme="minorHAnsi"/>
                        </w:rPr>
                        <w:t xml:space="preserve"> by implementing a </w:t>
                      </w:r>
                      <w:r w:rsidRPr="002F52FC">
                        <w:rPr>
                          <w:rFonts w:cstheme="minorHAnsi"/>
                          <w:b/>
                          <w:bCs/>
                        </w:rPr>
                        <w:t>cost-</w:t>
                      </w:r>
                      <w:r w:rsidRPr="002F52FC">
                        <w:rPr>
                          <w:rFonts w:cstheme="minorHAnsi"/>
                        </w:rPr>
                        <w:t>effective alternative design software for a 41-member design team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1415E9" w:rsidRPr="00812358">
                        <w:rPr>
                          <w:rFonts w:cstheme="minorHAnsi"/>
                        </w:rPr>
                        <w:t xml:space="preserve">– </w:t>
                      </w:r>
                      <w:r w:rsidR="001415E9" w:rsidRPr="00693337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Sobha Facades</w:t>
                      </w:r>
                    </w:p>
                    <w:p w14:paraId="1081CF79" w14:textId="77777777" w:rsidR="00776B23" w:rsidRPr="00820FD3" w:rsidRDefault="00776B23" w:rsidP="00776B23">
                      <w:pPr>
                        <w:pStyle w:val="Heading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820FD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Strategic Business Growth &amp; Market Expansion</w:t>
                      </w:r>
                    </w:p>
                    <w:p w14:paraId="5F00FC11" w14:textId="77777777" w:rsidR="00776B23" w:rsidRDefault="00776B23" w:rsidP="00776B23">
                      <w:pPr>
                        <w:pStyle w:val="ListBullet"/>
                        <w:numPr>
                          <w:ilvl w:val="0"/>
                          <w:numId w:val="28"/>
                        </w:numPr>
                        <w:rPr>
                          <w:rFonts w:cstheme="minorHAnsi"/>
                        </w:rPr>
                      </w:pPr>
                      <w:r w:rsidRPr="00820FD3">
                        <w:rPr>
                          <w:rFonts w:cstheme="minorHAnsi"/>
                        </w:rPr>
                        <w:t xml:space="preserve">Spearheaded </w:t>
                      </w:r>
                      <w:r w:rsidRPr="00475D21">
                        <w:rPr>
                          <w:rFonts w:cstheme="minorHAnsi"/>
                          <w:b/>
                          <w:bCs/>
                        </w:rPr>
                        <w:t>MTAB</w:t>
                      </w:r>
                      <w:r w:rsidRPr="00820FD3">
                        <w:rPr>
                          <w:rFonts w:cstheme="minorHAnsi"/>
                        </w:rPr>
                        <w:t xml:space="preserve">’s strategic transition from </w:t>
                      </w:r>
                      <w:r w:rsidRPr="002F52FC">
                        <w:rPr>
                          <w:rFonts w:cstheme="minorHAnsi"/>
                          <w:b/>
                          <w:bCs/>
                        </w:rPr>
                        <w:t>academic CNC manufacturing to industrial markets</w:t>
                      </w:r>
                      <w:r w:rsidRPr="00820FD3">
                        <w:rPr>
                          <w:rFonts w:cstheme="minorHAnsi"/>
                        </w:rPr>
                        <w:t xml:space="preserve"> by driving innovation in machine design, prototyping, and cost optimization—marking a major milestone in the company’s trajectory.</w:t>
                      </w:r>
                    </w:p>
                    <w:p w14:paraId="656906A3" w14:textId="60474A9B" w:rsidR="002A0809" w:rsidRPr="00820FD3" w:rsidRDefault="002F52FC" w:rsidP="002A0809">
                      <w:pPr>
                        <w:pStyle w:val="ListBullet"/>
                        <w:numPr>
                          <w:ilvl w:val="0"/>
                          <w:numId w:val="28"/>
                        </w:numPr>
                        <w:rPr>
                          <w:rFonts w:cstheme="minorHAnsi"/>
                        </w:rPr>
                      </w:pPr>
                      <w:r w:rsidRPr="002F52FC">
                        <w:rPr>
                          <w:rFonts w:cstheme="minorHAnsi"/>
                        </w:rPr>
                        <w:t xml:space="preserve">Conceptualized and launched the </w:t>
                      </w:r>
                      <w:r w:rsidRPr="002F52FC">
                        <w:rPr>
                          <w:rFonts w:cstheme="minorHAnsi"/>
                          <w:b/>
                          <w:bCs/>
                        </w:rPr>
                        <w:t>“Sreyas” CNC Drill Tap Center</w:t>
                      </w:r>
                      <w:r w:rsidRPr="002F52FC">
                        <w:rPr>
                          <w:rFonts w:cstheme="minorHAnsi"/>
                        </w:rPr>
                        <w:t xml:space="preserve">, benchmarked against global technologies (EMO 2005, Germany) and successfully showcased at </w:t>
                      </w:r>
                      <w:r w:rsidRPr="002F52FC">
                        <w:rPr>
                          <w:rFonts w:cstheme="minorHAnsi"/>
                          <w:b/>
                          <w:bCs/>
                        </w:rPr>
                        <w:t>IMTEX 200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7 </w:t>
                      </w:r>
                      <w:r w:rsidR="002A0809" w:rsidRPr="00820FD3">
                        <w:rPr>
                          <w:rFonts w:cstheme="minorHAnsi"/>
                        </w:rPr>
                        <w:t xml:space="preserve">– </w:t>
                      </w:r>
                      <w:r w:rsidR="002A0809" w:rsidRPr="00693337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MTAB</w:t>
                      </w:r>
                    </w:p>
                    <w:p w14:paraId="43D31156" w14:textId="05F64BA8" w:rsidR="00776B23" w:rsidRPr="00820FD3" w:rsidRDefault="002F52FC" w:rsidP="00776B23">
                      <w:pPr>
                        <w:pStyle w:val="ListBullet"/>
                        <w:numPr>
                          <w:ilvl w:val="0"/>
                          <w:numId w:val="28"/>
                        </w:numPr>
                        <w:rPr>
                          <w:rFonts w:cstheme="minorHAnsi"/>
                        </w:rPr>
                      </w:pPr>
                      <w:r w:rsidRPr="002F52FC">
                        <w:rPr>
                          <w:rFonts w:cstheme="minorHAnsi"/>
                        </w:rPr>
                        <w:t xml:space="preserve">Strengthened </w:t>
                      </w:r>
                      <w:r w:rsidRPr="002F52FC">
                        <w:rPr>
                          <w:rFonts w:cstheme="minorHAnsi"/>
                          <w:b/>
                          <w:bCs/>
                        </w:rPr>
                        <w:t>global collaboration</w:t>
                      </w:r>
                      <w:r w:rsidRPr="002F52FC">
                        <w:rPr>
                          <w:rFonts w:cstheme="minorHAnsi"/>
                        </w:rPr>
                        <w:t xml:space="preserve"> by leading cross-cultural engagement with U.S. teams, enabling successful </w:t>
                      </w:r>
                      <w:r w:rsidRPr="002F52FC">
                        <w:rPr>
                          <w:rFonts w:cstheme="minorHAnsi"/>
                          <w:b/>
                          <w:bCs/>
                        </w:rPr>
                        <w:t>international project delivery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2A0809" w:rsidRPr="00820FD3">
                        <w:rPr>
                          <w:rFonts w:cstheme="minorHAnsi"/>
                        </w:rPr>
                        <w:t xml:space="preserve">– </w:t>
                      </w:r>
                      <w:r w:rsidR="002A0809" w:rsidRPr="00693337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B</w:t>
                      </w:r>
                      <w:r w:rsidR="00CA7CD2" w:rsidRPr="00693337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WIR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F611A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F337B74" wp14:editId="625A8F3F">
                <wp:simplePos x="0" y="0"/>
                <wp:positionH relativeFrom="column">
                  <wp:posOffset>-332105</wp:posOffset>
                </wp:positionH>
                <wp:positionV relativeFrom="paragraph">
                  <wp:posOffset>1072515</wp:posOffset>
                </wp:positionV>
                <wp:extent cx="2406650" cy="0"/>
                <wp:effectExtent l="0" t="0" r="0" b="0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6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4E2D" id="Straight Arrow Connector 39" o:spid="_x0000_s1026" type="#_x0000_t32" style="position:absolute;margin-left:-26.15pt;margin-top:84.45pt;width:189.5pt;height:0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" strokecolor="#e0e0e0" strokeweight="1pt">
                <v:stroke joinstyle="miter"/>
              </v:shape>
            </w:pict>
          </mc:Fallback>
        </mc:AlternateContent>
      </w:r>
      <w:r w:rsidR="009C674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454BF39" wp14:editId="1A2791AB">
                <wp:simplePos x="0" y="0"/>
                <wp:positionH relativeFrom="margin">
                  <wp:posOffset>-116205</wp:posOffset>
                </wp:positionH>
                <wp:positionV relativeFrom="margin">
                  <wp:posOffset>1068070</wp:posOffset>
                </wp:positionV>
                <wp:extent cx="2178050" cy="196850"/>
                <wp:effectExtent l="0" t="0" r="1270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051DD" w14:textId="43B1FD0A" w:rsidR="00791938" w:rsidRPr="00FC5A19" w:rsidRDefault="00FC5A19" w:rsidP="00791938">
                            <w:pPr>
                              <w:spacing w:before="18" w:line="352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en-IN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en-IN"/>
                              </w:rPr>
                              <w:t>SARAVANA KUMAR</w:t>
                            </w:r>
                            <w:r w:rsidR="00CE1B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en-IN"/>
                              </w:rPr>
                              <w:t xml:space="preserve"> RAJA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4BF39" id="Text Box 2" o:spid="_x0000_s1039" type="#_x0000_t202" style="position:absolute;margin-left:-9.15pt;margin-top:84.1pt;width:171.5pt;height:15.5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" filled="f" stroked="f">
                <v:textbox inset="0,0,0,0">
                  <w:txbxContent>
                    <w:p w14:paraId="60C051DD" w14:textId="43B1FD0A" w:rsidR="00791938" w:rsidRPr="00FC5A19" w:rsidRDefault="00FC5A19" w:rsidP="00791938">
                      <w:pPr>
                        <w:spacing w:before="18" w:line="352" w:lineRule="exact"/>
                        <w:ind w:left="20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en-IN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en-IN"/>
                        </w:rPr>
                        <w:t>SARAVANA KUMAR</w:t>
                      </w:r>
                      <w:r w:rsidR="00CE1B0A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en-IN"/>
                        </w:rPr>
                        <w:t xml:space="preserve"> RAJA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75D21" w:rsidRPr="00B66026">
        <w:rPr>
          <w:noProof/>
          <w:sz w:val="2"/>
          <w:szCs w:val="2"/>
          <w:lang w:val="en-IN" w:eastAsia="en-IN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28BFB9F6" wp14:editId="7B0C0D2E">
                <wp:simplePos x="0" y="0"/>
                <wp:positionH relativeFrom="page">
                  <wp:posOffset>2467610</wp:posOffset>
                </wp:positionH>
                <wp:positionV relativeFrom="page">
                  <wp:posOffset>2660650</wp:posOffset>
                </wp:positionV>
                <wp:extent cx="2006600" cy="273050"/>
                <wp:effectExtent l="0" t="0" r="12700" b="1270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0A2AE" w14:textId="315AD24C" w:rsidR="00B66026" w:rsidRPr="006966B4" w:rsidRDefault="00811E83" w:rsidP="00B66026">
                            <w:pPr>
                              <w:spacing w:before="20"/>
                              <w:ind w:left="2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IN"/>
                              </w:rPr>
                              <w:t>CAREER HIGHLIGHTS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FB9F6" id="Text Box 44" o:spid="_x0000_s1040" type="#_x0000_t202" style="position:absolute;margin-left:194.3pt;margin-top:209.5pt;width:158pt;height:21.5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" filled="f" stroked="f">
                <v:textbox inset="0,0,0,0">
                  <w:txbxContent>
                    <w:p w14:paraId="7C40A2AE" w14:textId="315AD24C" w:rsidR="00B66026" w:rsidRPr="006966B4" w:rsidRDefault="00811E83" w:rsidP="00B66026">
                      <w:pPr>
                        <w:spacing w:before="20"/>
                        <w:ind w:left="20"/>
                        <w:rPr>
                          <w:rFonts w:asciiTheme="minorHAnsi" w:eastAsia="Times New Roman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IN"/>
                        </w:rPr>
                        <w:t>CAREER HIGHLIGHTS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75D2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5CAFDD1" wp14:editId="1862A988">
                <wp:simplePos x="0" y="0"/>
                <wp:positionH relativeFrom="column">
                  <wp:posOffset>2146300</wp:posOffset>
                </wp:positionH>
                <wp:positionV relativeFrom="paragraph">
                  <wp:posOffset>2342515</wp:posOffset>
                </wp:positionV>
                <wp:extent cx="4877435" cy="0"/>
                <wp:effectExtent l="0" t="0" r="0" b="0"/>
                <wp:wrapNone/>
                <wp:docPr id="1444593910" name="Straight Arrow Connector 1444593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51E0D" id="Straight Arrow Connector 1444593910" o:spid="_x0000_s1026" type="#_x0000_t32" style="position:absolute;margin-left:169pt;margin-top:184.45pt;width:384.05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" strokecolor="#e0e0e0" strokeweight="1pt">
                <v:stroke joinstyle="miter"/>
              </v:shape>
            </w:pict>
          </mc:Fallback>
        </mc:AlternateContent>
      </w:r>
      <w:r w:rsidR="00504D68">
        <w:rPr>
          <w:rFonts w:ascii="Lato" w:hAnsi="Lato"/>
          <w:noProof/>
        </w:rPr>
        <mc:AlternateContent>
          <mc:Choice Requires="wpg">
            <w:drawing>
              <wp:anchor distT="0" distB="0" distL="114300" distR="114300" simplePos="0" relativeHeight="251823104" behindDoc="0" locked="1" layoutInCell="1" allowOverlap="1" wp14:anchorId="5EBCD6B6" wp14:editId="14140DA2">
                <wp:simplePos x="0" y="0"/>
                <wp:positionH relativeFrom="leftMargin">
                  <wp:align>right</wp:align>
                </wp:positionH>
                <wp:positionV relativeFrom="page">
                  <wp:posOffset>2677795</wp:posOffset>
                </wp:positionV>
                <wp:extent cx="311150" cy="1534795"/>
                <wp:effectExtent l="0" t="0" r="0" b="8255"/>
                <wp:wrapNone/>
                <wp:docPr id="545224363" name="Group 17" descr="Contact info icon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150" cy="1535410"/>
                          <a:chOff x="0" y="0"/>
                          <a:chExt cx="262255" cy="1395730"/>
                        </a:xfrm>
                      </wpg:grpSpPr>
                      <pic:pic xmlns:pic="http://schemas.openxmlformats.org/drawingml/2006/picture">
                        <pic:nvPicPr>
                          <pic:cNvPr id="613390442" name="Graphic 3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8033820" name="Graphic 40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962" y="1133475"/>
                            <a:ext cx="260331" cy="2622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093369" id="Group 17" o:spid="_x0000_s1026" alt="Contact info icons" style="position:absolute;margin-left:-26.7pt;margin-top:210.85pt;width:24.5pt;height:120.85pt;z-index:251823104;mso-position-horizontal:right;mso-position-horizontal-relative:left-margin-area;mso-position-vertical-relative:page;mso-width-relative:margin;mso-height-relative:margin" coordsize="2622,1395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30" o:spid="_x0000_s1027" type="#_x0000_t75" style="position:absolute;width:2622;height:2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">
                  <v:imagedata r:id="rId14" o:title=""/>
                </v:shape>
                <v:shape id="Graphic 40" o:spid="_x0000_s1028" type="#_x0000_t75" style="position:absolute;left:9;top:11334;width:2603;height:2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">
                  <v:imagedata r:id="rId15" o:title=""/>
                </v:shape>
                <w10:wrap anchorx="margin" anchory="page"/>
                <w10:anchorlock/>
              </v:group>
            </w:pict>
          </mc:Fallback>
        </mc:AlternateContent>
      </w:r>
      <w:r w:rsidR="00791938">
        <w:rPr>
          <w:sz w:val="2"/>
          <w:szCs w:val="2"/>
        </w:rPr>
        <w:br w:type="page"/>
      </w:r>
    </w:p>
    <w:p w14:paraId="6E4E5066" w14:textId="0AD6EEC4" w:rsidR="005462CB" w:rsidRDefault="00424CF7" w:rsidP="005462CB">
      <w:pPr>
        <w:rPr>
          <w:sz w:val="2"/>
          <w:szCs w:val="2"/>
        </w:rPr>
      </w:pPr>
      <w:r w:rsidRPr="00FF1209"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38CC344" wp14:editId="60F91553">
                <wp:simplePos x="0" y="0"/>
                <wp:positionH relativeFrom="page">
                  <wp:posOffset>-3175</wp:posOffset>
                </wp:positionH>
                <wp:positionV relativeFrom="paragraph">
                  <wp:posOffset>244475</wp:posOffset>
                </wp:positionV>
                <wp:extent cx="2406650" cy="0"/>
                <wp:effectExtent l="0" t="0" r="0" b="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6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0BEE7" id="Straight Arrow Connector 18" o:spid="_x0000_s1026" type="#_x0000_t32" style="position:absolute;margin-left:-.25pt;margin-top:19.25pt;width:189.5pt;height:0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" strokecolor="#e0e0e0" strokeweight="1pt">
                <v:stroke joinstyle="miter"/>
                <w10:wrap anchorx="page"/>
              </v:shape>
            </w:pict>
          </mc:Fallback>
        </mc:AlternateContent>
      </w:r>
      <w:r w:rsidRPr="00FF120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20C2BB35" wp14:editId="43F9CB4D">
                <wp:simplePos x="0" y="0"/>
                <wp:positionH relativeFrom="margin">
                  <wp:posOffset>0</wp:posOffset>
                </wp:positionH>
                <wp:positionV relativeFrom="page">
                  <wp:posOffset>339090</wp:posOffset>
                </wp:positionV>
                <wp:extent cx="1555750" cy="276225"/>
                <wp:effectExtent l="0" t="0" r="6350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0FCBE" w14:textId="679283A8" w:rsidR="00FF1209" w:rsidRPr="00FF1209" w:rsidRDefault="00FF1209" w:rsidP="00FF1209">
                            <w:pPr>
                              <w:spacing w:before="20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IN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IN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2BB35" id="Text Box 17" o:spid="_x0000_s1041" type="#_x0000_t202" style="position:absolute;margin-left:0;margin-top:26.7pt;width:122.5pt;height:21.75pt;z-index:-25156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" filled="f" stroked="f">
                <v:textbox inset="0,0,0,0">
                  <w:txbxContent>
                    <w:p w14:paraId="2350FCBE" w14:textId="679283A8" w:rsidR="00FF1209" w:rsidRPr="00FF1209" w:rsidRDefault="00FF1209" w:rsidP="00FF1209">
                      <w:pPr>
                        <w:spacing w:before="20"/>
                        <w:ind w:left="20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IN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IN"/>
                        </w:rPr>
                        <w:t>EDUCATION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0663D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627FC30" wp14:editId="5D6A1BC4">
                <wp:simplePos x="0" y="0"/>
                <wp:positionH relativeFrom="page">
                  <wp:posOffset>2495550</wp:posOffset>
                </wp:positionH>
                <wp:positionV relativeFrom="page">
                  <wp:posOffset>336550</wp:posOffset>
                </wp:positionV>
                <wp:extent cx="2178050" cy="234950"/>
                <wp:effectExtent l="0" t="0" r="12700" b="1270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A54F7" w14:textId="0C5E141E" w:rsidR="005462CB" w:rsidRPr="00A0424A" w:rsidRDefault="00BC0000" w:rsidP="005462CB">
                            <w:pPr>
                              <w:spacing w:before="20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PROFESSIONAL </w:t>
                            </w:r>
                            <w:r w:rsidR="005462CB" w:rsidRPr="00A0424A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7FC30" id="Text Box 14" o:spid="_x0000_s1042" type="#_x0000_t202" style="position:absolute;margin-left:196.5pt;margin-top:26.5pt;width:171.5pt;height:18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" filled="f" stroked="f">
                <v:textbox inset="0,0,0,0">
                  <w:txbxContent>
                    <w:p w14:paraId="30DA54F7" w14:textId="0C5E141E" w:rsidR="005462CB" w:rsidRPr="00A0424A" w:rsidRDefault="00BC0000" w:rsidP="005462CB">
                      <w:pPr>
                        <w:spacing w:before="20"/>
                        <w:ind w:left="20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PROFESSIONAL </w:t>
                      </w:r>
                      <w:r w:rsidR="005462CB" w:rsidRPr="00A0424A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62CB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40E30BA0" wp14:editId="4AB8256A">
                <wp:simplePos x="0" y="0"/>
                <wp:positionH relativeFrom="page">
                  <wp:posOffset>-1038</wp:posOffset>
                </wp:positionH>
                <wp:positionV relativeFrom="paragraph">
                  <wp:posOffset>-341290</wp:posOffset>
                </wp:positionV>
                <wp:extent cx="2421802" cy="10686887"/>
                <wp:effectExtent l="0" t="0" r="0" b="63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1802" cy="10686887"/>
                        </a:xfrm>
                        <a:prstGeom prst="rect">
                          <a:avLst/>
                        </a:prstGeom>
                        <a:solidFill>
                          <a:srgbClr val="F5F6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863EA" w14:textId="041B5AA0" w:rsidR="005462CB" w:rsidRPr="00B00DBF" w:rsidRDefault="00B00DBF" w:rsidP="005462CB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E30BA0" id="Rectangle 43" o:spid="_x0000_s1043" style="position:absolute;margin-left:-.1pt;margin-top:-26.85pt;width:190.7pt;height:841.5pt;z-index:-25165721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" fillcolor="#f5f6f6" stroked="f" strokeweight="1pt">
                <v:textbox>
                  <w:txbxContent>
                    <w:p w14:paraId="609863EA" w14:textId="041B5AA0" w:rsidR="005462CB" w:rsidRPr="00B00DBF" w:rsidRDefault="00B00DBF" w:rsidP="005462CB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D6F4626" w14:textId="7E6C2EF0" w:rsidR="00BD0D8B" w:rsidRPr="005462CB" w:rsidRDefault="003C4260" w:rsidP="005462C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5AA5E7DC" wp14:editId="0DF5D063">
                <wp:simplePos x="0" y="0"/>
                <wp:positionH relativeFrom="page">
                  <wp:posOffset>2433711</wp:posOffset>
                </wp:positionH>
                <wp:positionV relativeFrom="margin">
                  <wp:posOffset>226744</wp:posOffset>
                </wp:positionV>
                <wp:extent cx="5029200" cy="9875520"/>
                <wp:effectExtent l="0" t="0" r="0" b="1143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987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B1A0D" w14:textId="746A553D" w:rsidR="00C0663D" w:rsidRPr="005659C7" w:rsidRDefault="00C0663D" w:rsidP="00C0663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Founder</w:t>
                            </w:r>
                            <w:r w:rsidR="00C8225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="001E7021" w:rsidRPr="005659C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– Business</w:t>
                            </w:r>
                            <w:r w:rsidR="008C3B12" w:rsidRPr="008C3B1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 Transformation &amp; Digital Excellence</w:t>
                            </w:r>
                          </w:p>
                          <w:p w14:paraId="2AF32CCE" w14:textId="77777777" w:rsidR="00C0663D" w:rsidRPr="005659C7" w:rsidRDefault="00C0663D" w:rsidP="00C0663D">
                            <w:pPr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</w:pPr>
                            <w:r w:rsidRPr="005659C7"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  <w:t>Excellent Consultancy Services FZ-LLC (ECS) | UAE | 202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5659C7"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59C7"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  <w:t>Present</w:t>
                            </w:r>
                          </w:p>
                          <w:p w14:paraId="4E0AAAA2" w14:textId="7583EFD3" w:rsidR="00C0663D" w:rsidRPr="00792874" w:rsidRDefault="00C0663D" w:rsidP="00C0663D">
                            <w:pPr>
                              <w:pStyle w:val="BodyText"/>
                              <w:spacing w:before="46"/>
                              <w:ind w:left="24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</w:pPr>
                            <w:r w:rsidRPr="00792874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Client: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92874"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t>Clima</w:t>
                            </w:r>
                            <w:proofErr w:type="spellEnd"/>
                            <w:r w:rsidRPr="00792874"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t xml:space="preserve"> U</w:t>
                            </w:r>
                            <w:r w:rsidR="00932D71"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t>no</w:t>
                            </w:r>
                            <w:r w:rsidR="004A192C"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t xml:space="preserve">, Dubai, </w:t>
                            </w:r>
                            <w:r w:rsidRPr="00792874"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t xml:space="preserve">UAE | 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t xml:space="preserve">Sep-2025 to </w:t>
                            </w:r>
                            <w:r w:rsidR="004C03F0"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t>Feb-2026</w:t>
                            </w:r>
                          </w:p>
                          <w:p w14:paraId="1E1FC227" w14:textId="436802B9" w:rsidR="00887E62" w:rsidRDefault="00887E62" w:rsidP="00C0663D">
                            <w:pPr>
                              <w:pStyle w:val="BodyText"/>
                              <w:numPr>
                                <w:ilvl w:val="0"/>
                                <w:numId w:val="35"/>
                              </w:numPr>
                              <w:spacing w:before="46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</w:pPr>
                            <w:r w:rsidRPr="00887E62"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t xml:space="preserve">Enabled structured performance visibility through </w:t>
                            </w:r>
                            <w:r w:rsidRPr="00887E62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weekly SQCDM-based performance reviews</w:t>
                            </w:r>
                            <w:r w:rsidRPr="00887E62"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t xml:space="preserve">, improving leadership cadence and issue resolution </w:t>
                            </w:r>
                          </w:p>
                          <w:p w14:paraId="1A16E30E" w14:textId="529AA15F" w:rsidR="009B36E4" w:rsidRPr="009B36E4" w:rsidRDefault="009B36E4" w:rsidP="009B36E4">
                            <w:pPr>
                              <w:pStyle w:val="BodyText"/>
                              <w:numPr>
                                <w:ilvl w:val="0"/>
                                <w:numId w:val="35"/>
                              </w:numPr>
                              <w:spacing w:before="46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</w:pPr>
                            <w:r w:rsidRPr="009B36E4"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t xml:space="preserve">Established </w:t>
                            </w:r>
                            <w:r w:rsidRPr="009B36E4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SQCDM governance, DWM, 5S, OPL, Gemba Walks</w:t>
                            </w:r>
                            <w:r w:rsidRPr="009B36E4"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t>, and Visual M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t>gt.</w:t>
                            </w:r>
                            <w:r w:rsidRPr="009B36E4"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t xml:space="preserve"> systems to improve operational performance and leadership accountability</w:t>
                            </w:r>
                          </w:p>
                          <w:p w14:paraId="68CAAB94" w14:textId="1537D5EF" w:rsidR="004C03F0" w:rsidRDefault="004C03F0" w:rsidP="009B36E4">
                            <w:pPr>
                              <w:pStyle w:val="BodyText"/>
                              <w:spacing w:before="46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</w:pPr>
                            <w:r w:rsidRPr="00792874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Client: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t xml:space="preserve"> Oasis Coils &amp; Coatings, </w:t>
                            </w:r>
                            <w:r w:rsidRPr="00792874"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t xml:space="preserve">UAE | 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t>Mar-2026 to Present</w:t>
                            </w:r>
                          </w:p>
                          <w:p w14:paraId="55D1B2F1" w14:textId="22638D09" w:rsidR="004C03F0" w:rsidRPr="009851FC" w:rsidRDefault="001E7021" w:rsidP="00B665FA">
                            <w:pPr>
                              <w:pStyle w:val="BodyText"/>
                              <w:numPr>
                                <w:ilvl w:val="0"/>
                                <w:numId w:val="36"/>
                              </w:numPr>
                              <w:spacing w:before="46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 w:rsidRPr="001E7021"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t xml:space="preserve">Leading </w:t>
                            </w:r>
                            <w:r w:rsidRPr="001E7021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multi-site Business Transformation initiatives </w:t>
                            </w:r>
                            <w:r w:rsidRPr="001E7021"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t>across OCC 1.0 &amp; OCC 2.0, driving operational excellence, governance systems, process innovation</w:t>
                            </w:r>
                          </w:p>
                          <w:p w14:paraId="687FEF09" w14:textId="71F605BE" w:rsidR="009851FC" w:rsidRPr="009851FC" w:rsidRDefault="009851FC" w:rsidP="00B665FA">
                            <w:pPr>
                              <w:pStyle w:val="BodyText"/>
                              <w:numPr>
                                <w:ilvl w:val="0"/>
                                <w:numId w:val="36"/>
                              </w:numPr>
                              <w:spacing w:before="46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</w:pPr>
                            <w:r w:rsidRPr="009851FC"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t xml:space="preserve">Designed and deployed structured governance systems including DWM, 5S, Suggestion Scheme, Visual Management, and Performance Reviews </w:t>
                            </w:r>
                          </w:p>
                          <w:p w14:paraId="03F3D22D" w14:textId="198D0617" w:rsidR="00A44CEE" w:rsidRPr="004A255B" w:rsidRDefault="00A44CEE" w:rsidP="004A255B">
                            <w:pPr>
                              <w:pStyle w:val="BodyText"/>
                              <w:spacing w:before="46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 w:rsidRPr="002B2B5B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Consultant</w:t>
                            </w:r>
                            <w:r w:rsidR="0088449D" w:rsidRPr="0088449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 – Business Excellence | </w:t>
                            </w:r>
                            <w:r w:rsidR="004A255B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Façade Design</w:t>
                            </w:r>
                            <w:r w:rsidR="0088449D" w:rsidRPr="0088449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 | </w:t>
                            </w:r>
                            <w:r w:rsidR="0095288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Digital Transformation</w:t>
                            </w:r>
                          </w:p>
                          <w:p w14:paraId="3BD2BE12" w14:textId="531FB178" w:rsidR="00A44CEE" w:rsidRPr="00532D97" w:rsidRDefault="00A44CEE" w:rsidP="00A44CEE">
                            <w:pPr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</w:pPr>
                            <w:r w:rsidRPr="00532D97"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  <w:t xml:space="preserve">Sobha Modular LLC, Ras-Al-Khaimah, UAE | 2023 – </w:t>
                            </w:r>
                            <w:r w:rsidR="0080622D"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  <w:t>2025</w:t>
                            </w:r>
                          </w:p>
                          <w:p w14:paraId="2D66CEEC" w14:textId="1FDBCE5A" w:rsidR="0088449D" w:rsidRDefault="00437153" w:rsidP="0088449D">
                            <w:pPr>
                              <w:pStyle w:val="ListBullet"/>
                              <w:numPr>
                                <w:ilvl w:val="0"/>
                                <w:numId w:val="4"/>
                              </w:numPr>
                            </w:pPr>
                            <w:r w:rsidRPr="00437153">
                              <w:t>Led ERP (Odoo) implementation, People Excellence initiatives, and process optimization programs, improving operational efficiency and business visibility</w:t>
                            </w:r>
                          </w:p>
                          <w:p w14:paraId="39E224CE" w14:textId="7A9B2852" w:rsidR="00A44CEE" w:rsidRDefault="0088449D" w:rsidP="0088449D">
                            <w:pPr>
                              <w:pStyle w:val="ListBullet"/>
                              <w:numPr>
                                <w:ilvl w:val="0"/>
                                <w:numId w:val="4"/>
                              </w:numPr>
                            </w:pPr>
                            <w:r w:rsidRPr="0088449D">
                              <w:t>Executed headcount optimization strategies to improve oper</w:t>
                            </w:r>
                            <w:r>
                              <w:t xml:space="preserve">ations </w:t>
                            </w:r>
                            <w:r w:rsidRPr="0088449D">
                              <w:t>efficiency</w:t>
                            </w:r>
                          </w:p>
                          <w:p w14:paraId="7A928288" w14:textId="77777777" w:rsidR="00A44CEE" w:rsidRDefault="00A44CEE" w:rsidP="00A44CE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 w:rsidRPr="00F4503A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F4503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Senior Manager – Business Excellence </w:t>
                            </w:r>
                          </w:p>
                          <w:p w14:paraId="39C8A28A" w14:textId="507D8635" w:rsidR="00A44CEE" w:rsidRPr="00532D97" w:rsidRDefault="00A44CEE" w:rsidP="00A44CE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Steel1</w:t>
                            </w:r>
                            <w:r w:rsidRPr="00532D97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Ranipet</w:t>
                            </w:r>
                            <w:proofErr w:type="spellEnd"/>
                            <w:r w:rsidRPr="00532D97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 xml:space="preserve"> | 202</w:t>
                            </w:r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Pr="00532D97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2023</w:t>
                            </w:r>
                          </w:p>
                          <w:p w14:paraId="4A85F668" w14:textId="24737393" w:rsidR="00A44CEE" w:rsidRDefault="0067430B" w:rsidP="00A44CEE">
                            <w:pPr>
                              <w:pStyle w:val="ListBullet"/>
                              <w:numPr>
                                <w:ilvl w:val="0"/>
                                <w:numId w:val="27"/>
                              </w:numPr>
                            </w:pPr>
                            <w:r w:rsidRPr="0067430B">
                              <w:t>Led SAP and OMNEX transformation initiatives, improving process integration, operational visibility, and decision-making effectiveness.</w:t>
                            </w:r>
                          </w:p>
                          <w:p w14:paraId="4641DEF1" w14:textId="503D33CC" w:rsidR="002F1C28" w:rsidRDefault="002F1C28" w:rsidP="002F1C2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 w:rsidRPr="002F1C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Program Manager – Transformation Office, TQM &amp; ERM</w:t>
                            </w:r>
                          </w:p>
                          <w:p w14:paraId="6812AC60" w14:textId="6D3DDF32" w:rsidR="002F1C28" w:rsidRPr="00532D97" w:rsidRDefault="002F1C28" w:rsidP="002F1C2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</w:pPr>
                            <w:r w:rsidRPr="00EA5179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TVS Srichakra Ltd, Madurai</w:t>
                            </w:r>
                            <w:r w:rsidRPr="00A0424A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2D97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| 20</w:t>
                            </w:r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17</w:t>
                            </w:r>
                            <w:r w:rsidRPr="00532D97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2022</w:t>
                            </w:r>
                          </w:p>
                          <w:p w14:paraId="64ACAD52" w14:textId="0F89E93E" w:rsidR="002F1C28" w:rsidRDefault="002F1C28" w:rsidP="002F1C28">
                            <w:pPr>
                              <w:pStyle w:val="ListBullet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>Served as a strategic partner in driving transformational initiatives from ideation to execution, leading CFT transformation programs.</w:t>
                            </w:r>
                          </w:p>
                          <w:p w14:paraId="4DD8C3B4" w14:textId="77777777" w:rsidR="002F1C28" w:rsidRDefault="002F1C28" w:rsidP="002F1C28">
                            <w:pPr>
                              <w:pStyle w:val="ListBullet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>Driven Continual Improvement projects in the organization through Suggestions, Kaizen, QCC &amp; QIT.</w:t>
                            </w:r>
                          </w:p>
                          <w:p w14:paraId="0FD8BADE" w14:textId="77777777" w:rsidR="002F1C28" w:rsidRDefault="002F1C28" w:rsidP="002F1C28">
                            <w:pPr>
                              <w:pStyle w:val="ListBullet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>Driven 5S Audit &amp; Reviewing Daily Work Management across all Plants.</w:t>
                            </w:r>
                          </w:p>
                          <w:p w14:paraId="50ED344E" w14:textId="619D45AC" w:rsidR="007610B9" w:rsidRDefault="007610B9" w:rsidP="007610B9">
                            <w:pPr>
                              <w:pStyle w:val="ListBulle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Facilitated Internal Audit &amp; Risk Management activities for Group companies</w:t>
                            </w:r>
                            <w:r w:rsidR="00825B3D">
                              <w:t>.</w:t>
                            </w:r>
                          </w:p>
                          <w:p w14:paraId="3A895B17" w14:textId="1B514F11" w:rsidR="007610B9" w:rsidRDefault="007610B9" w:rsidP="007610B9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 w:rsidRPr="00F4503A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7610B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Deputy Manager – Manufacturing Engineering (Facilities &amp; Assembly)</w:t>
                            </w:r>
                          </w:p>
                          <w:p w14:paraId="4278586C" w14:textId="480DC33B" w:rsidR="007610B9" w:rsidRPr="00532D97" w:rsidRDefault="007610B9" w:rsidP="007610B9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A5179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Pricol</w:t>
                            </w:r>
                            <w:proofErr w:type="spellEnd"/>
                            <w:r w:rsidRPr="00EA5179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 xml:space="preserve"> Ltd, Coimbatore</w:t>
                            </w:r>
                            <w:r w:rsidRPr="00A0424A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2D97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 xml:space="preserve">| </w:t>
                            </w:r>
                            <w:r w:rsidRPr="00532D97">
                              <w:rPr>
                                <w:rFonts w:cstheme="minorHAnsi"/>
                                <w:iCs/>
                              </w:rPr>
                              <w:t>2015 – 2016</w:t>
                            </w:r>
                          </w:p>
                          <w:p w14:paraId="71B57EA0" w14:textId="4EDD5988" w:rsidR="007610B9" w:rsidRDefault="001E7021" w:rsidP="00A44CEE">
                            <w:pPr>
                              <w:pStyle w:val="ListBullet"/>
                              <w:numPr>
                                <w:ilvl w:val="0"/>
                                <w:numId w:val="4"/>
                              </w:numPr>
                            </w:pPr>
                            <w:r w:rsidRPr="001E7021">
                              <w:t xml:space="preserve">Designed and deployed automated manufacturing facilities for </w:t>
                            </w:r>
                            <w:r w:rsidR="007610B9" w:rsidRPr="007610B9">
                              <w:t>Power Train Products for Productivity Improvement, Headcount Reduction, Cost savings</w:t>
                            </w:r>
                            <w:r>
                              <w:t>.</w:t>
                            </w:r>
                          </w:p>
                          <w:p w14:paraId="38C4C376" w14:textId="00F42537" w:rsidR="00A44CEE" w:rsidRDefault="007610B9" w:rsidP="00A44CE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 w:rsidRPr="007610B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Assistant Manager – Operations (Drawing Checking)</w:t>
                            </w:r>
                          </w:p>
                          <w:p w14:paraId="6F8B688C" w14:textId="37098080" w:rsidR="00A44CEE" w:rsidRPr="00532D97" w:rsidRDefault="007610B9" w:rsidP="00A44CE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A5179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Caresoft</w:t>
                            </w:r>
                            <w:proofErr w:type="spellEnd"/>
                            <w:r w:rsidRPr="00EA5179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 xml:space="preserve"> Global, Chennai</w:t>
                            </w:r>
                            <w:r w:rsidRPr="00A0424A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4CEE" w:rsidRPr="00532D97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| 20</w:t>
                            </w:r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14</w:t>
                            </w:r>
                            <w:r w:rsidR="00A44CEE" w:rsidRPr="00532D97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A44CEE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  <w:p w14:paraId="5236A52A" w14:textId="21EB7968" w:rsidR="00A44CEE" w:rsidRDefault="007610B9" w:rsidP="00A44CEE">
                            <w:pPr>
                              <w:pStyle w:val="ListBullet"/>
                              <w:numPr>
                                <w:ilvl w:val="0"/>
                                <w:numId w:val="27"/>
                              </w:numPr>
                            </w:pPr>
                            <w:r w:rsidRPr="007610B9">
                              <w:t>Conducted Process Compliance Audits (Process Review &amp; Alignment) and reporting Non-Conformities, Conducting Gage R&amp;R</w:t>
                            </w:r>
                            <w:r w:rsidR="00825B3D">
                              <w:t>.</w:t>
                            </w:r>
                          </w:p>
                          <w:p w14:paraId="45234F63" w14:textId="2080787A" w:rsidR="007610B9" w:rsidRDefault="007610B9" w:rsidP="007610B9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 w:rsidRPr="007610B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Project </w:t>
                            </w:r>
                            <w:r w:rsidR="0041372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Manager</w:t>
                            </w:r>
                            <w:r w:rsidRPr="007610B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 – Engineering Services (Project Management)</w:t>
                            </w:r>
                          </w:p>
                          <w:p w14:paraId="76A95803" w14:textId="405A6AED" w:rsidR="007610B9" w:rsidRPr="00532D97" w:rsidRDefault="007610B9" w:rsidP="007610B9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 xml:space="preserve">Barry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Wehmiller</w:t>
                            </w:r>
                            <w:proofErr w:type="spellEnd"/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 xml:space="preserve"> International</w:t>
                            </w:r>
                            <w:r w:rsidRPr="00EA5179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, Chennai</w:t>
                            </w:r>
                            <w:r w:rsidRPr="00A0424A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2D97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| 20</w:t>
                            </w:r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11</w:t>
                            </w:r>
                            <w:r w:rsidRPr="00532D97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2014</w:t>
                            </w:r>
                          </w:p>
                          <w:p w14:paraId="41BC3A89" w14:textId="0284E31B" w:rsidR="007610B9" w:rsidRDefault="003822D7" w:rsidP="00A44CEE">
                            <w:pPr>
                              <w:pStyle w:val="ListBullet"/>
                              <w:numPr>
                                <w:ilvl w:val="0"/>
                                <w:numId w:val="27"/>
                              </w:numPr>
                            </w:pPr>
                            <w:r w:rsidRPr="003822D7">
                              <w:t>Deputed to Gleason (USA) to support engineering design and detailing of Tool Holding systems, delivering high-quality project outcomes</w:t>
                            </w:r>
                          </w:p>
                          <w:p w14:paraId="4B94EAF9" w14:textId="6D3ACF4B" w:rsidR="007610B9" w:rsidRDefault="007610B9" w:rsidP="007610B9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 w:rsidRPr="007610B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Assistant Chief Engineer – R&amp;D (Machine Design)</w:t>
                            </w:r>
                          </w:p>
                          <w:p w14:paraId="2B073CB5" w14:textId="68EBAB12" w:rsidR="007610B9" w:rsidRPr="00532D97" w:rsidRDefault="007610B9" w:rsidP="007610B9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MTAB Engineers Pvt. Ltd,</w:t>
                            </w:r>
                            <w:r w:rsidRPr="00436058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5179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Chennai</w:t>
                            </w:r>
                            <w:r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2D97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| 20</w:t>
                            </w:r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04</w:t>
                            </w:r>
                            <w:r w:rsidRPr="00532D97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2011</w:t>
                            </w:r>
                          </w:p>
                          <w:p w14:paraId="39509035" w14:textId="77777777" w:rsidR="001E7021" w:rsidRDefault="001E7021" w:rsidP="00FB33BD">
                            <w:pPr>
                              <w:pStyle w:val="ListBullet"/>
                              <w:numPr>
                                <w:ilvl w:val="0"/>
                                <w:numId w:val="27"/>
                              </w:numPr>
                            </w:pPr>
                            <w:r w:rsidRPr="001E7021">
                              <w:t>Designed and commercialized CNC machines from concept to realization, leveraging innovation, prototyping, and value engineering.</w:t>
                            </w:r>
                          </w:p>
                          <w:p w14:paraId="5B1EAFD6" w14:textId="38953F2A" w:rsidR="002F1C28" w:rsidRDefault="002F1C28" w:rsidP="002F1C2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 w:rsidRPr="002F1C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Engineer Trainee – R&amp;D</w:t>
                            </w:r>
                          </w:p>
                          <w:p w14:paraId="434C985B" w14:textId="03DCE43C" w:rsidR="002F1C28" w:rsidRPr="00532D97" w:rsidRDefault="002F1C28" w:rsidP="002F1C2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 xml:space="preserve">Standard Electric Appliances,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Thoothukudi</w:t>
                            </w:r>
                            <w:proofErr w:type="spellEnd"/>
                            <w:r w:rsidRPr="00532D97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 xml:space="preserve"> | 20</w:t>
                            </w:r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02</w:t>
                            </w:r>
                            <w:r w:rsidRPr="00532D97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2003</w:t>
                            </w:r>
                          </w:p>
                          <w:p w14:paraId="70DF9C29" w14:textId="42C1E91A" w:rsidR="00672831" w:rsidRDefault="00CD5751" w:rsidP="00D20123">
                            <w:pPr>
                              <w:pStyle w:val="ListBullet"/>
                              <w:numPr>
                                <w:ilvl w:val="0"/>
                                <w:numId w:val="27"/>
                              </w:numPr>
                            </w:pPr>
                            <w:r w:rsidRPr="00CD5751">
                              <w:t>Contributed to Solar Water Heater R&amp;D, supporting product innovation</w:t>
                            </w:r>
                            <w:r w:rsidR="009B36E4">
                              <w:t xml:space="preserve"> </w:t>
                            </w:r>
                            <w:r w:rsidR="009B36E4" w:rsidRPr="009B36E4">
                              <w:t>through design enhancement</w:t>
                            </w:r>
                            <w:r w:rsidR="00B921F9">
                              <w:t xml:space="preserve">, </w:t>
                            </w:r>
                            <w:r w:rsidR="00B921F9" w:rsidRPr="00B921F9">
                              <w:t>testing, and performance optimization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5E7DC" id="Text Box 26" o:spid="_x0000_s1044" type="#_x0000_t202" style="position:absolute;margin-left:191.65pt;margin-top:17.85pt;width:396pt;height:777.6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" filled="f" stroked="f">
                <v:textbox inset="0,0,0,0">
                  <w:txbxContent>
                    <w:p w14:paraId="1E0B1A0D" w14:textId="746A553D" w:rsidR="00C0663D" w:rsidRPr="005659C7" w:rsidRDefault="00C0663D" w:rsidP="00C0663D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u w:val="single"/>
                          <w:lang w:eastAsia="zh-TW"/>
                        </w:rPr>
                        <w:t>Founder</w:t>
                      </w:r>
                      <w:r w:rsidR="00C8225B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 </w:t>
                      </w:r>
                      <w:r w:rsidR="001E7021" w:rsidRPr="005659C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u w:val="single"/>
                          <w:lang w:eastAsia="zh-TW"/>
                        </w:rPr>
                        <w:t>– Business</w:t>
                      </w:r>
                      <w:r w:rsidR="008C3B12" w:rsidRPr="008C3B12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 Transformation &amp; Digital Excellence</w:t>
                      </w:r>
                    </w:p>
                    <w:p w14:paraId="2AF32CCE" w14:textId="77777777" w:rsidR="00C0663D" w:rsidRPr="005659C7" w:rsidRDefault="00C0663D" w:rsidP="00C0663D">
                      <w:pPr>
                        <w:rPr>
                          <w:rFonts w:asciiTheme="minorHAnsi" w:hAnsiTheme="minorHAnsi" w:cstheme="minorHAnsi"/>
                          <w:iCs/>
                          <w:sz w:val="24"/>
                          <w:szCs w:val="24"/>
                        </w:rPr>
                      </w:pPr>
                      <w:r w:rsidRPr="005659C7">
                        <w:rPr>
                          <w:rFonts w:asciiTheme="minorHAnsi" w:hAnsiTheme="minorHAnsi" w:cstheme="minorHAnsi"/>
                          <w:iCs/>
                          <w:sz w:val="24"/>
                          <w:szCs w:val="24"/>
                        </w:rPr>
                        <w:t>Excellent Consultancy Services FZ-LLC (ECS) | UAE | 202</w:t>
                      </w:r>
                      <w:r>
                        <w:rPr>
                          <w:rFonts w:asciiTheme="minorHAnsi" w:hAnsiTheme="minorHAnsi" w:cstheme="minorHAnsi"/>
                          <w:iCs/>
                          <w:sz w:val="24"/>
                          <w:szCs w:val="24"/>
                        </w:rPr>
                        <w:t xml:space="preserve">5 </w:t>
                      </w:r>
                      <w:r w:rsidRPr="005659C7">
                        <w:rPr>
                          <w:rFonts w:asciiTheme="minorHAnsi" w:hAnsiTheme="minorHAnsi" w:cstheme="minorHAnsi"/>
                          <w:i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inorHAnsi" w:hAnsiTheme="minorHAnsi" w:cstheme="minorHAnsi"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5659C7">
                        <w:rPr>
                          <w:rFonts w:asciiTheme="minorHAnsi" w:hAnsiTheme="minorHAnsi" w:cstheme="minorHAnsi"/>
                          <w:iCs/>
                          <w:sz w:val="24"/>
                          <w:szCs w:val="24"/>
                        </w:rPr>
                        <w:t>Present</w:t>
                      </w:r>
                    </w:p>
                    <w:p w14:paraId="4E0AAAA2" w14:textId="7583EFD3" w:rsidR="00C0663D" w:rsidRPr="00792874" w:rsidRDefault="00C0663D" w:rsidP="00C0663D">
                      <w:pPr>
                        <w:pStyle w:val="BodyText"/>
                        <w:spacing w:before="46"/>
                        <w:ind w:left="24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</w:pPr>
                      <w:r w:rsidRPr="00792874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22"/>
                          <w:szCs w:val="22"/>
                        </w:rPr>
                        <w:t>Client:</w:t>
                      </w:r>
                      <w:r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2874"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  <w:t>Clima</w:t>
                      </w:r>
                      <w:proofErr w:type="spellEnd"/>
                      <w:r w:rsidRPr="00792874"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  <w:t xml:space="preserve"> U</w:t>
                      </w:r>
                      <w:r w:rsidR="00932D71"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  <w:t>no</w:t>
                      </w:r>
                      <w:r w:rsidR="004A192C"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  <w:t xml:space="preserve">, Dubai, </w:t>
                      </w:r>
                      <w:r w:rsidRPr="00792874"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  <w:t xml:space="preserve">UAE | </w:t>
                      </w:r>
                      <w:r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  <w:t xml:space="preserve">Sep-2025 to </w:t>
                      </w:r>
                      <w:r w:rsidR="004C03F0"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  <w:t>Feb-2026</w:t>
                      </w:r>
                    </w:p>
                    <w:p w14:paraId="1E1FC227" w14:textId="436802B9" w:rsidR="00887E62" w:rsidRDefault="00887E62" w:rsidP="00C0663D">
                      <w:pPr>
                        <w:pStyle w:val="BodyText"/>
                        <w:numPr>
                          <w:ilvl w:val="0"/>
                          <w:numId w:val="35"/>
                        </w:numPr>
                        <w:spacing w:before="46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</w:pPr>
                      <w:r w:rsidRPr="00887E62"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  <w:t xml:space="preserve">Enabled structured performance visibility through </w:t>
                      </w:r>
                      <w:r w:rsidRPr="00887E62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22"/>
                          <w:szCs w:val="22"/>
                        </w:rPr>
                        <w:t>weekly SQCDM-based performance reviews</w:t>
                      </w:r>
                      <w:r w:rsidRPr="00887E62"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  <w:t xml:space="preserve">, improving leadership cadence and issue resolution </w:t>
                      </w:r>
                    </w:p>
                    <w:p w14:paraId="1A16E30E" w14:textId="529AA15F" w:rsidR="009B36E4" w:rsidRPr="009B36E4" w:rsidRDefault="009B36E4" w:rsidP="009B36E4">
                      <w:pPr>
                        <w:pStyle w:val="BodyText"/>
                        <w:numPr>
                          <w:ilvl w:val="0"/>
                          <w:numId w:val="35"/>
                        </w:numPr>
                        <w:spacing w:before="46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</w:pPr>
                      <w:r w:rsidRPr="009B36E4"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  <w:t xml:space="preserve">Established </w:t>
                      </w:r>
                      <w:r w:rsidRPr="009B36E4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22"/>
                          <w:szCs w:val="22"/>
                        </w:rPr>
                        <w:t>SQCDM governance, DWM, 5S, OPL, Gemba Walks</w:t>
                      </w:r>
                      <w:r w:rsidRPr="009B36E4"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  <w:t>, and Visual M</w:t>
                      </w:r>
                      <w:r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  <w:t>gt.</w:t>
                      </w:r>
                      <w:r w:rsidRPr="009B36E4"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  <w:t xml:space="preserve"> systems to improve operational performance and leadership accountability</w:t>
                      </w:r>
                    </w:p>
                    <w:p w14:paraId="68CAAB94" w14:textId="1537D5EF" w:rsidR="004C03F0" w:rsidRDefault="004C03F0" w:rsidP="009B36E4">
                      <w:pPr>
                        <w:pStyle w:val="BodyText"/>
                        <w:spacing w:before="46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</w:pPr>
                      <w:r w:rsidRPr="00792874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22"/>
                          <w:szCs w:val="22"/>
                        </w:rPr>
                        <w:t>Client:</w:t>
                      </w:r>
                      <w:r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  <w:t xml:space="preserve"> Oasis Coils &amp; Coatings, </w:t>
                      </w:r>
                      <w:r w:rsidRPr="00792874"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  <w:t xml:space="preserve">UAE | </w:t>
                      </w:r>
                      <w:r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  <w:t>Mar-2026 to Present</w:t>
                      </w:r>
                    </w:p>
                    <w:p w14:paraId="55D1B2F1" w14:textId="22638D09" w:rsidR="004C03F0" w:rsidRPr="009851FC" w:rsidRDefault="001E7021" w:rsidP="00B665FA">
                      <w:pPr>
                        <w:pStyle w:val="BodyText"/>
                        <w:numPr>
                          <w:ilvl w:val="0"/>
                          <w:numId w:val="36"/>
                        </w:numPr>
                        <w:spacing w:before="46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 w:rsidRPr="001E7021"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  <w:t xml:space="preserve">Leading </w:t>
                      </w:r>
                      <w:r w:rsidRPr="001E7021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22"/>
                          <w:szCs w:val="22"/>
                        </w:rPr>
                        <w:t xml:space="preserve">multi-site Business Transformation initiatives </w:t>
                      </w:r>
                      <w:r w:rsidRPr="001E7021"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  <w:t>across OCC 1.0 &amp; OCC 2.0, driving operational excellence, governance systems, process innovation</w:t>
                      </w:r>
                    </w:p>
                    <w:p w14:paraId="687FEF09" w14:textId="71F605BE" w:rsidR="009851FC" w:rsidRPr="009851FC" w:rsidRDefault="009851FC" w:rsidP="00B665FA">
                      <w:pPr>
                        <w:pStyle w:val="BodyText"/>
                        <w:numPr>
                          <w:ilvl w:val="0"/>
                          <w:numId w:val="36"/>
                        </w:numPr>
                        <w:spacing w:before="46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</w:pPr>
                      <w:r w:rsidRPr="009851FC"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</w:rPr>
                        <w:t xml:space="preserve">Designed and deployed structured governance systems including DWM, 5S, Suggestion Scheme, Visual Management, and Performance Reviews </w:t>
                      </w:r>
                    </w:p>
                    <w:p w14:paraId="03F3D22D" w14:textId="198D0617" w:rsidR="00A44CEE" w:rsidRPr="004A255B" w:rsidRDefault="00A44CEE" w:rsidP="004A255B">
                      <w:pPr>
                        <w:pStyle w:val="BodyText"/>
                        <w:spacing w:before="46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 w:rsidRPr="002B2B5B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  <w:t>Consultant</w:t>
                      </w:r>
                      <w:r w:rsidR="0088449D" w:rsidRPr="0088449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 – Business Excellence | </w:t>
                      </w:r>
                      <w:r w:rsidR="004A255B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  <w:t>Façade Design</w:t>
                      </w:r>
                      <w:r w:rsidR="0088449D" w:rsidRPr="0088449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 | </w:t>
                      </w:r>
                      <w:r w:rsidR="0095288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  <w:t>Digital Transformation</w:t>
                      </w:r>
                    </w:p>
                    <w:p w14:paraId="3BD2BE12" w14:textId="531FB178" w:rsidR="00A44CEE" w:rsidRPr="00532D97" w:rsidRDefault="00A44CEE" w:rsidP="00A44CEE">
                      <w:pPr>
                        <w:rPr>
                          <w:rFonts w:asciiTheme="minorHAnsi" w:hAnsiTheme="minorHAnsi" w:cstheme="minorHAnsi"/>
                          <w:iCs/>
                          <w:sz w:val="24"/>
                          <w:szCs w:val="24"/>
                        </w:rPr>
                      </w:pPr>
                      <w:r w:rsidRPr="00532D97">
                        <w:rPr>
                          <w:rFonts w:asciiTheme="minorHAnsi" w:hAnsiTheme="minorHAnsi" w:cstheme="minorHAnsi"/>
                          <w:iCs/>
                          <w:sz w:val="24"/>
                          <w:szCs w:val="24"/>
                        </w:rPr>
                        <w:t xml:space="preserve">Sobha Modular LLC, Ras-Al-Khaimah, UAE | 2023 – </w:t>
                      </w:r>
                      <w:r w:rsidR="0080622D">
                        <w:rPr>
                          <w:rFonts w:asciiTheme="minorHAnsi" w:hAnsiTheme="minorHAnsi" w:cstheme="minorHAnsi"/>
                          <w:iCs/>
                          <w:sz w:val="24"/>
                          <w:szCs w:val="24"/>
                        </w:rPr>
                        <w:t>2025</w:t>
                      </w:r>
                    </w:p>
                    <w:p w14:paraId="2D66CEEC" w14:textId="1FDBCE5A" w:rsidR="0088449D" w:rsidRDefault="00437153" w:rsidP="0088449D">
                      <w:pPr>
                        <w:pStyle w:val="ListBullet"/>
                        <w:numPr>
                          <w:ilvl w:val="0"/>
                          <w:numId w:val="4"/>
                        </w:numPr>
                      </w:pPr>
                      <w:r w:rsidRPr="00437153">
                        <w:t>Led ERP (Odoo) implementation, People Excellence initiatives, and process optimization programs, improving operational efficiency and business visibility</w:t>
                      </w:r>
                    </w:p>
                    <w:p w14:paraId="39E224CE" w14:textId="7A9B2852" w:rsidR="00A44CEE" w:rsidRDefault="0088449D" w:rsidP="0088449D">
                      <w:pPr>
                        <w:pStyle w:val="ListBullet"/>
                        <w:numPr>
                          <w:ilvl w:val="0"/>
                          <w:numId w:val="4"/>
                        </w:numPr>
                      </w:pPr>
                      <w:r w:rsidRPr="0088449D">
                        <w:t>Executed headcount optimization strategies to improve oper</w:t>
                      </w:r>
                      <w:r>
                        <w:t xml:space="preserve">ations </w:t>
                      </w:r>
                      <w:r w:rsidRPr="0088449D">
                        <w:t>efficiency</w:t>
                      </w:r>
                    </w:p>
                    <w:p w14:paraId="7A928288" w14:textId="77777777" w:rsidR="00A44CEE" w:rsidRDefault="00A44CEE" w:rsidP="00A44CEE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 w:rsidRPr="00F4503A">
                        <w:rPr>
                          <w:b/>
                          <w:u w:val="single"/>
                        </w:rPr>
                        <w:t xml:space="preserve"> </w:t>
                      </w:r>
                      <w:r w:rsidRPr="00F4503A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Senior Manager – Business Excellence </w:t>
                      </w:r>
                    </w:p>
                    <w:p w14:paraId="39C8A28A" w14:textId="507D8635" w:rsidR="00A44CEE" w:rsidRPr="00532D97" w:rsidRDefault="00A44CEE" w:rsidP="00A44CEE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rFonts w:cstheme="minorHAns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Steel1</w:t>
                      </w:r>
                      <w:r w:rsidRPr="00532D97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Ranipet</w:t>
                      </w:r>
                      <w:proofErr w:type="spellEnd"/>
                      <w:r w:rsidRPr="00532D97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 xml:space="preserve"> | 202</w:t>
                      </w:r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2</w:t>
                      </w:r>
                      <w:r w:rsidRPr="00532D97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2023</w:t>
                      </w:r>
                    </w:p>
                    <w:p w14:paraId="4A85F668" w14:textId="24737393" w:rsidR="00A44CEE" w:rsidRDefault="0067430B" w:rsidP="00A44CEE">
                      <w:pPr>
                        <w:pStyle w:val="ListBullet"/>
                        <w:numPr>
                          <w:ilvl w:val="0"/>
                          <w:numId w:val="27"/>
                        </w:numPr>
                      </w:pPr>
                      <w:r w:rsidRPr="0067430B">
                        <w:t>Led SAP and OMNEX transformation initiatives, improving process integration, operational visibility, and decision-making effectiveness.</w:t>
                      </w:r>
                    </w:p>
                    <w:p w14:paraId="4641DEF1" w14:textId="503D33CC" w:rsidR="002F1C28" w:rsidRDefault="002F1C28" w:rsidP="002F1C28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 w:rsidRPr="002F1C28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  <w:t>Program Manager – Transformation Office, TQM &amp; ERM</w:t>
                      </w:r>
                    </w:p>
                    <w:p w14:paraId="6812AC60" w14:textId="6D3DDF32" w:rsidR="002F1C28" w:rsidRPr="00532D97" w:rsidRDefault="002F1C28" w:rsidP="002F1C28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rFonts w:cstheme="minorHAnsi"/>
                          <w:iCs/>
                          <w:sz w:val="24"/>
                          <w:szCs w:val="24"/>
                        </w:rPr>
                      </w:pPr>
                      <w:r w:rsidRPr="00EA5179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TVS Srichakra Ltd, Madurai</w:t>
                      </w:r>
                      <w:r w:rsidRPr="00A0424A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532D97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| 20</w:t>
                      </w:r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17</w:t>
                      </w:r>
                      <w:r w:rsidRPr="00532D97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2022</w:t>
                      </w:r>
                    </w:p>
                    <w:p w14:paraId="64ACAD52" w14:textId="0F89E93E" w:rsidR="002F1C28" w:rsidRDefault="002F1C28" w:rsidP="002F1C28">
                      <w:pPr>
                        <w:pStyle w:val="ListBullet"/>
                        <w:numPr>
                          <w:ilvl w:val="0"/>
                          <w:numId w:val="27"/>
                        </w:numPr>
                      </w:pPr>
                      <w:r>
                        <w:t>Served as a strategic partner in driving transformational initiatives from ideation to execution, leading CFT transformation programs.</w:t>
                      </w:r>
                    </w:p>
                    <w:p w14:paraId="4DD8C3B4" w14:textId="77777777" w:rsidR="002F1C28" w:rsidRDefault="002F1C28" w:rsidP="002F1C28">
                      <w:pPr>
                        <w:pStyle w:val="ListBullet"/>
                        <w:numPr>
                          <w:ilvl w:val="0"/>
                          <w:numId w:val="27"/>
                        </w:numPr>
                      </w:pPr>
                      <w:r>
                        <w:t>Driven Continual Improvement projects in the organization through Suggestions, Kaizen, QCC &amp; QIT.</w:t>
                      </w:r>
                    </w:p>
                    <w:p w14:paraId="0FD8BADE" w14:textId="77777777" w:rsidR="002F1C28" w:rsidRDefault="002F1C28" w:rsidP="002F1C28">
                      <w:pPr>
                        <w:pStyle w:val="ListBullet"/>
                        <w:numPr>
                          <w:ilvl w:val="0"/>
                          <w:numId w:val="27"/>
                        </w:numPr>
                      </w:pPr>
                      <w:r>
                        <w:t>Driven 5S Audit &amp; Reviewing Daily Work Management across all Plants.</w:t>
                      </w:r>
                    </w:p>
                    <w:p w14:paraId="50ED344E" w14:textId="619D45AC" w:rsidR="007610B9" w:rsidRDefault="007610B9" w:rsidP="007610B9">
                      <w:pPr>
                        <w:pStyle w:val="ListBullet"/>
                        <w:numPr>
                          <w:ilvl w:val="0"/>
                          <w:numId w:val="4"/>
                        </w:numPr>
                      </w:pPr>
                      <w:r>
                        <w:t>Facilitated Internal Audit &amp; Risk Management activities for Group companies</w:t>
                      </w:r>
                      <w:r w:rsidR="00825B3D">
                        <w:t>.</w:t>
                      </w:r>
                    </w:p>
                    <w:p w14:paraId="3A895B17" w14:textId="1B514F11" w:rsidR="007610B9" w:rsidRDefault="007610B9" w:rsidP="007610B9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 w:rsidRPr="00F4503A">
                        <w:rPr>
                          <w:b/>
                          <w:u w:val="single"/>
                        </w:rPr>
                        <w:t xml:space="preserve"> </w:t>
                      </w:r>
                      <w:r w:rsidRPr="007610B9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  <w:t>Deputy Manager – Manufacturing Engineering (Facilities &amp; Assembly)</w:t>
                      </w:r>
                    </w:p>
                    <w:p w14:paraId="4278586C" w14:textId="480DC33B" w:rsidR="007610B9" w:rsidRPr="00532D97" w:rsidRDefault="007610B9" w:rsidP="007610B9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rFonts w:cstheme="minorHAnsi"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EA5179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Pricol</w:t>
                      </w:r>
                      <w:proofErr w:type="spellEnd"/>
                      <w:r w:rsidRPr="00EA5179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 xml:space="preserve"> Ltd, Coimbatore</w:t>
                      </w:r>
                      <w:r w:rsidRPr="00A0424A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532D97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 xml:space="preserve">| </w:t>
                      </w:r>
                      <w:r w:rsidRPr="00532D97">
                        <w:rPr>
                          <w:rFonts w:cstheme="minorHAnsi"/>
                          <w:iCs/>
                        </w:rPr>
                        <w:t>2015 – 2016</w:t>
                      </w:r>
                    </w:p>
                    <w:p w14:paraId="71B57EA0" w14:textId="4EDD5988" w:rsidR="007610B9" w:rsidRDefault="001E7021" w:rsidP="00A44CEE">
                      <w:pPr>
                        <w:pStyle w:val="ListBullet"/>
                        <w:numPr>
                          <w:ilvl w:val="0"/>
                          <w:numId w:val="4"/>
                        </w:numPr>
                      </w:pPr>
                      <w:r w:rsidRPr="001E7021">
                        <w:t xml:space="preserve">Designed and deployed automated manufacturing facilities for </w:t>
                      </w:r>
                      <w:r w:rsidR="007610B9" w:rsidRPr="007610B9">
                        <w:t>Power Train Products for Productivity Improvement, Headcount Reduction, Cost savings</w:t>
                      </w:r>
                      <w:r>
                        <w:t>.</w:t>
                      </w:r>
                    </w:p>
                    <w:p w14:paraId="38C4C376" w14:textId="00F42537" w:rsidR="00A44CEE" w:rsidRDefault="007610B9" w:rsidP="00A44CEE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 w:rsidRPr="007610B9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  <w:t>Assistant Manager – Operations (Drawing Checking)</w:t>
                      </w:r>
                    </w:p>
                    <w:p w14:paraId="6F8B688C" w14:textId="37098080" w:rsidR="00A44CEE" w:rsidRPr="00532D97" w:rsidRDefault="007610B9" w:rsidP="00A44CEE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rFonts w:cstheme="minorHAnsi"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EA5179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Caresoft</w:t>
                      </w:r>
                      <w:proofErr w:type="spellEnd"/>
                      <w:r w:rsidRPr="00EA5179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 xml:space="preserve"> Global, Chennai</w:t>
                      </w:r>
                      <w:r w:rsidRPr="00A0424A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A44CEE" w:rsidRPr="00532D97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| 20</w:t>
                      </w:r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14</w:t>
                      </w:r>
                      <w:r w:rsidR="00A44CEE" w:rsidRPr="00532D97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 xml:space="preserve"> – </w:t>
                      </w:r>
                      <w:r w:rsidR="00A44CEE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15</w:t>
                      </w:r>
                    </w:p>
                    <w:p w14:paraId="5236A52A" w14:textId="21EB7968" w:rsidR="00A44CEE" w:rsidRDefault="007610B9" w:rsidP="00A44CEE">
                      <w:pPr>
                        <w:pStyle w:val="ListBullet"/>
                        <w:numPr>
                          <w:ilvl w:val="0"/>
                          <w:numId w:val="27"/>
                        </w:numPr>
                      </w:pPr>
                      <w:r w:rsidRPr="007610B9">
                        <w:t>Conducted Process Compliance Audits (Process Review &amp; Alignment) and reporting Non-Conformities, Conducting Gage R&amp;R</w:t>
                      </w:r>
                      <w:r w:rsidR="00825B3D">
                        <w:t>.</w:t>
                      </w:r>
                    </w:p>
                    <w:p w14:paraId="45234F63" w14:textId="2080787A" w:rsidR="007610B9" w:rsidRDefault="007610B9" w:rsidP="007610B9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 w:rsidRPr="007610B9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Project </w:t>
                      </w:r>
                      <w:r w:rsidR="00413723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  <w:t>Manager</w:t>
                      </w:r>
                      <w:r w:rsidRPr="007610B9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 – Engineering Services (Project Management)</w:t>
                      </w:r>
                    </w:p>
                    <w:p w14:paraId="76A95803" w14:textId="405A6AED" w:rsidR="007610B9" w:rsidRPr="00532D97" w:rsidRDefault="007610B9" w:rsidP="007610B9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rFonts w:cstheme="minorHAns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 xml:space="preserve">Barry </w:t>
                      </w:r>
                      <w:proofErr w:type="spellStart"/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Wehmiller</w:t>
                      </w:r>
                      <w:proofErr w:type="spellEnd"/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 xml:space="preserve"> International</w:t>
                      </w:r>
                      <w:r w:rsidRPr="00EA5179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, Chennai</w:t>
                      </w:r>
                      <w:r w:rsidRPr="00A0424A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532D97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| 20</w:t>
                      </w:r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11</w:t>
                      </w:r>
                      <w:r w:rsidRPr="00532D97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2014</w:t>
                      </w:r>
                    </w:p>
                    <w:p w14:paraId="41BC3A89" w14:textId="0284E31B" w:rsidR="007610B9" w:rsidRDefault="003822D7" w:rsidP="00A44CEE">
                      <w:pPr>
                        <w:pStyle w:val="ListBullet"/>
                        <w:numPr>
                          <w:ilvl w:val="0"/>
                          <w:numId w:val="27"/>
                        </w:numPr>
                      </w:pPr>
                      <w:r w:rsidRPr="003822D7">
                        <w:t>Deputed to Gleason (USA) to support engineering design and detailing of Tool Holding systems, delivering high-quality project outcomes</w:t>
                      </w:r>
                    </w:p>
                    <w:p w14:paraId="4B94EAF9" w14:textId="6D3ACF4B" w:rsidR="007610B9" w:rsidRDefault="007610B9" w:rsidP="007610B9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 w:rsidRPr="007610B9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  <w:t>Assistant Chief Engineer – R&amp;D (Machine Design)</w:t>
                      </w:r>
                    </w:p>
                    <w:p w14:paraId="2B073CB5" w14:textId="68EBAB12" w:rsidR="007610B9" w:rsidRPr="00532D97" w:rsidRDefault="007610B9" w:rsidP="007610B9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rFonts w:cstheme="minorHAns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MTAB Engineers Pvt. Ltd,</w:t>
                      </w:r>
                      <w:r w:rsidRPr="00436058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EA5179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Chennai</w:t>
                      </w:r>
                      <w:r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532D97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| 20</w:t>
                      </w:r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04</w:t>
                      </w:r>
                      <w:r w:rsidRPr="00532D97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2011</w:t>
                      </w:r>
                    </w:p>
                    <w:p w14:paraId="39509035" w14:textId="77777777" w:rsidR="001E7021" w:rsidRDefault="001E7021" w:rsidP="00FB33BD">
                      <w:pPr>
                        <w:pStyle w:val="ListBullet"/>
                        <w:numPr>
                          <w:ilvl w:val="0"/>
                          <w:numId w:val="27"/>
                        </w:numPr>
                      </w:pPr>
                      <w:r w:rsidRPr="001E7021">
                        <w:t>Designed and commercialized CNC machines from concept to realization, leveraging innovation, prototyping, and value engineering.</w:t>
                      </w:r>
                    </w:p>
                    <w:p w14:paraId="5B1EAFD6" w14:textId="38953F2A" w:rsidR="002F1C28" w:rsidRDefault="002F1C28" w:rsidP="002F1C28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 w:rsidRPr="002F1C28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  <w:t>Engineer Trainee – R&amp;D</w:t>
                      </w:r>
                    </w:p>
                    <w:p w14:paraId="434C985B" w14:textId="03DCE43C" w:rsidR="002F1C28" w:rsidRPr="00532D97" w:rsidRDefault="002F1C28" w:rsidP="002F1C28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rFonts w:cstheme="minorHAns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 xml:space="preserve">Standard Electric Appliances, </w:t>
                      </w:r>
                      <w:proofErr w:type="spellStart"/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Thoothukudi</w:t>
                      </w:r>
                      <w:proofErr w:type="spellEnd"/>
                      <w:r w:rsidRPr="00532D97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 xml:space="preserve"> | 20</w:t>
                      </w:r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02</w:t>
                      </w:r>
                      <w:r w:rsidRPr="00532D97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2003</w:t>
                      </w:r>
                    </w:p>
                    <w:p w14:paraId="70DF9C29" w14:textId="42C1E91A" w:rsidR="00672831" w:rsidRDefault="00CD5751" w:rsidP="00D20123">
                      <w:pPr>
                        <w:pStyle w:val="ListBullet"/>
                        <w:numPr>
                          <w:ilvl w:val="0"/>
                          <w:numId w:val="27"/>
                        </w:numPr>
                      </w:pPr>
                      <w:r w:rsidRPr="00CD5751">
                        <w:t>Contributed to Solar Water Heater R&amp;D, supporting product innovation</w:t>
                      </w:r>
                      <w:r w:rsidR="009B36E4">
                        <w:t xml:space="preserve"> </w:t>
                      </w:r>
                      <w:r w:rsidR="009B36E4" w:rsidRPr="009B36E4">
                        <w:t>through design enhancement</w:t>
                      </w:r>
                      <w:r w:rsidR="00B921F9">
                        <w:t xml:space="preserve">, </w:t>
                      </w:r>
                      <w:r w:rsidR="00B921F9" w:rsidRPr="00B921F9">
                        <w:t>testing, and performance optimization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4037B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BBCD74C" wp14:editId="5F7D0A00">
                <wp:simplePos x="0" y="0"/>
                <wp:positionH relativeFrom="page">
                  <wp:align>left</wp:align>
                </wp:positionH>
                <wp:positionV relativeFrom="paragraph">
                  <wp:posOffset>3163228</wp:posOffset>
                </wp:positionV>
                <wp:extent cx="2381250" cy="1716259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716259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C7F7E7" w14:textId="2A863B68" w:rsidR="00B43861" w:rsidRPr="00B43861" w:rsidRDefault="00B43861" w:rsidP="00710B2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2F2F2" w:themeFill="background1" w:themeFillShade="F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Program Management Professional</w:t>
                            </w:r>
                            <w:r w:rsidR="00114A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 xml:space="preserve">                                –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 xml:space="preserve">Simplilearn </w:t>
                            </w:r>
                            <w:r w:rsidR="00114A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Feb</w:t>
                            </w:r>
                            <w:r w:rsidR="00F339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2021</w:t>
                            </w:r>
                            <w:r w:rsidR="00114A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)</w:t>
                            </w:r>
                          </w:p>
                          <w:p w14:paraId="5BD093EE" w14:textId="0EE34A0E" w:rsidR="00710B25" w:rsidRPr="00710B25" w:rsidRDefault="00710B25" w:rsidP="00710B2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2F2F2" w:themeFill="background1" w:themeFillShade="F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10B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Business Process Transformation Projects</w:t>
                            </w:r>
                            <w:r w:rsidR="00114A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 xml:space="preserve"> </w:t>
                            </w:r>
                          </w:p>
                          <w:p w14:paraId="469F7AA0" w14:textId="460D9A70" w:rsidR="003D1380" w:rsidRDefault="00710B25" w:rsidP="00710B25">
                            <w:pPr>
                              <w:shd w:val="clear" w:color="auto" w:fill="F2F2F2" w:themeFill="background1" w:themeFillShade="F2"/>
                              <w:ind w:left="360"/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      </w:t>
                            </w:r>
                            <w:r w:rsidRPr="00710B25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 </w:t>
                            </w:r>
                            <w:r w:rsidR="00114A0D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– </w:t>
                            </w:r>
                            <w:r w:rsidRPr="00710B25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IIM Kozhikode</w:t>
                            </w:r>
                            <w:r w:rsidR="00114A0D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 (</w:t>
                            </w:r>
                            <w:r w:rsidRPr="00710B25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Sep</w:t>
                            </w:r>
                            <w:r w:rsidR="00F339DB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 </w:t>
                            </w:r>
                            <w:r w:rsidRPr="00710B25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2017</w:t>
                            </w:r>
                            <w:r w:rsidR="00114A0D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)</w:t>
                            </w:r>
                          </w:p>
                          <w:p w14:paraId="24C2E5C4" w14:textId="1C052D21" w:rsidR="00710B25" w:rsidRDefault="00710B25" w:rsidP="00710B2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2F2F2" w:themeFill="background1" w:themeFillShade="F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10B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Leadership Training</w:t>
                            </w:r>
                            <w:r w:rsidR="00114A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="00114A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 xml:space="preserve">–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Barry</w:t>
                            </w:r>
                            <w:r w:rsidR="005F13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Wehmiller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University </w:t>
                            </w:r>
                            <w:r w:rsidR="00B4386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114A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gramStart"/>
                            <w:r w:rsidR="00114A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Ap</w:t>
                            </w:r>
                            <w:r w:rsidR="00F339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2014</w:t>
                            </w:r>
                            <w:r w:rsidR="00114A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CD74C" id="Text Box 60" o:spid="_x0000_s1045" type="#_x0000_t202" style="position:absolute;margin-left:0;margin-top:249.05pt;width:187.5pt;height:135.15pt;z-index:2517422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" fillcolor="#f2f2f2" stroked="f" strokeweight=".5pt">
                <v:textbox>
                  <w:txbxContent>
                    <w:p w14:paraId="57C7F7E7" w14:textId="2A863B68" w:rsidR="00B43861" w:rsidRPr="00B43861" w:rsidRDefault="00B43861" w:rsidP="00710B2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2F2F2" w:themeFill="background1" w:themeFillShade="F2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Program Management Professional</w:t>
                      </w:r>
                      <w:r w:rsidR="00114A0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 xml:space="preserve">                                –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 xml:space="preserve">Simplilearn </w:t>
                      </w:r>
                      <w:r w:rsidR="00114A0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(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Feb</w:t>
                      </w:r>
                      <w:r w:rsidR="00F339DB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2021</w:t>
                      </w:r>
                      <w:r w:rsidR="00114A0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)</w:t>
                      </w:r>
                    </w:p>
                    <w:p w14:paraId="5BD093EE" w14:textId="0EE34A0E" w:rsidR="00710B25" w:rsidRPr="00710B25" w:rsidRDefault="00710B25" w:rsidP="00710B2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2F2F2" w:themeFill="background1" w:themeFillShade="F2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10B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Business Process Transformation Projects</w:t>
                      </w:r>
                      <w:r w:rsidR="00114A0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 xml:space="preserve"> </w:t>
                      </w:r>
                    </w:p>
                    <w:p w14:paraId="469F7AA0" w14:textId="460D9A70" w:rsidR="003D1380" w:rsidRDefault="00710B25" w:rsidP="00710B25">
                      <w:pPr>
                        <w:shd w:val="clear" w:color="auto" w:fill="F2F2F2" w:themeFill="background1" w:themeFillShade="F2"/>
                        <w:ind w:left="360"/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      </w:t>
                      </w:r>
                      <w:r w:rsidRPr="00710B25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 </w:t>
                      </w:r>
                      <w:r w:rsidR="00114A0D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– </w:t>
                      </w:r>
                      <w:r w:rsidRPr="00710B25">
                        <w:rPr>
                          <w:rFonts w:asciiTheme="minorHAnsi" w:hAnsiTheme="minorHAnsi" w:cstheme="minorHAnsi"/>
                          <w:lang w:val="en-IN"/>
                        </w:rPr>
                        <w:t>IIM Kozhikode</w:t>
                      </w:r>
                      <w:r w:rsidR="00114A0D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 (</w:t>
                      </w:r>
                      <w:r w:rsidRPr="00710B25">
                        <w:rPr>
                          <w:rFonts w:asciiTheme="minorHAnsi" w:hAnsiTheme="minorHAnsi" w:cstheme="minorHAnsi"/>
                          <w:lang w:val="en-IN"/>
                        </w:rPr>
                        <w:t>Sep</w:t>
                      </w:r>
                      <w:r w:rsidR="00F339DB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 </w:t>
                      </w:r>
                      <w:r w:rsidRPr="00710B25">
                        <w:rPr>
                          <w:rFonts w:asciiTheme="minorHAnsi" w:hAnsiTheme="minorHAnsi" w:cstheme="minorHAnsi"/>
                          <w:lang w:val="en-IN"/>
                        </w:rPr>
                        <w:t>2017</w:t>
                      </w:r>
                      <w:r w:rsidR="00114A0D">
                        <w:rPr>
                          <w:rFonts w:asciiTheme="minorHAnsi" w:hAnsiTheme="minorHAnsi" w:cstheme="minorHAnsi"/>
                          <w:lang w:val="en-IN"/>
                        </w:rPr>
                        <w:t>)</w:t>
                      </w:r>
                    </w:p>
                    <w:p w14:paraId="24C2E5C4" w14:textId="1C052D21" w:rsidR="00710B25" w:rsidRDefault="00710B25" w:rsidP="00710B2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2F2F2" w:themeFill="background1" w:themeFillShade="F2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10B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Leadership Training</w:t>
                      </w:r>
                      <w:r w:rsidR="00114A0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           </w:t>
                      </w:r>
                      <w:r w:rsidR="00114A0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 xml:space="preserve">–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Barry</w:t>
                      </w:r>
                      <w:r w:rsidR="005F136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Wehmiller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University </w:t>
                      </w:r>
                      <w:r w:rsidR="00B4386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</w:t>
                      </w:r>
                      <w:r w:rsidR="00114A0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proofErr w:type="gramStart"/>
                      <w:r w:rsidR="00114A0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Ap</w:t>
                      </w:r>
                      <w:r w:rsidR="00F339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r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2014</w:t>
                      </w:r>
                      <w:r w:rsidR="00114A0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37B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C0A39AA" wp14:editId="7502764E">
                <wp:simplePos x="0" y="0"/>
                <wp:positionH relativeFrom="margin">
                  <wp:posOffset>-28575</wp:posOffset>
                </wp:positionH>
                <wp:positionV relativeFrom="paragraph">
                  <wp:posOffset>2880360</wp:posOffset>
                </wp:positionV>
                <wp:extent cx="1511300" cy="28575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2857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743BFE" w14:textId="181DDCE3" w:rsidR="00710B25" w:rsidRPr="00710B25" w:rsidRDefault="00710B25" w:rsidP="009C1C43">
                            <w:pPr>
                              <w:spacing w:before="20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IN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IN"/>
                              </w:rPr>
                              <w:t>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A39AA" id="Text Box 53" o:spid="_x0000_s1046" type="#_x0000_t202" style="position:absolute;margin-left:-2.25pt;margin-top:226.8pt;width:119pt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" fillcolor="#f2f2f2" stroked="f" strokeweight=".5pt">
                <v:textbox>
                  <w:txbxContent>
                    <w:p w14:paraId="26743BFE" w14:textId="181DDCE3" w:rsidR="00710B25" w:rsidRPr="00710B25" w:rsidRDefault="00710B25" w:rsidP="009C1C43">
                      <w:pPr>
                        <w:spacing w:before="20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IN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IN"/>
                        </w:rPr>
                        <w:t>TRAINING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37B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61B5420" wp14:editId="68E6B033">
                <wp:simplePos x="0" y="0"/>
                <wp:positionH relativeFrom="column">
                  <wp:posOffset>-329565</wp:posOffset>
                </wp:positionH>
                <wp:positionV relativeFrom="paragraph">
                  <wp:posOffset>3149551</wp:posOffset>
                </wp:positionV>
                <wp:extent cx="2392680" cy="9525"/>
                <wp:effectExtent l="0" t="0" r="26670" b="2857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268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2CC314" id="Straight Connector 54" o:spid="_x0000_s1026" style="position:absolute;flip:y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95pt,248pt" to="162.45pt,2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" strokecolor="#cfcdcd [2894]" strokeweight=".5pt">
                <v:stroke joinstyle="miter"/>
              </v:line>
            </w:pict>
          </mc:Fallback>
        </mc:AlternateContent>
      </w:r>
      <w:r w:rsidR="00424CF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28103D41" wp14:editId="1AA70F7B">
                <wp:simplePos x="0" y="0"/>
                <wp:positionH relativeFrom="margin">
                  <wp:posOffset>-254196</wp:posOffset>
                </wp:positionH>
                <wp:positionV relativeFrom="margin">
                  <wp:posOffset>2051099</wp:posOffset>
                </wp:positionV>
                <wp:extent cx="2087880" cy="895350"/>
                <wp:effectExtent l="0" t="0" r="762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31975" w14:textId="2B38A714" w:rsidR="008102BE" w:rsidRPr="008102BE" w:rsidRDefault="008102BE" w:rsidP="00336A4D"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8102B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PMI-RMP, </w:t>
                            </w:r>
                            <w:r w:rsidRPr="008102BE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Risk Management</w:t>
                            </w:r>
                          </w:p>
                          <w:p w14:paraId="75C455C6" w14:textId="462F7536" w:rsidR="008102BE" w:rsidRPr="00997C10" w:rsidRDefault="008102BE" w:rsidP="00F339DB">
                            <w:pPr>
                              <w:pStyle w:val="BodyText"/>
                              <w:spacing w:before="46" w:line="285" w:lineRule="auto"/>
                              <w:ind w:left="740" w:right="535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97C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Sep</w:t>
                            </w:r>
                            <w:r w:rsidR="00F339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7C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2018 </w:t>
                            </w:r>
                          </w:p>
                          <w:p w14:paraId="646206D9" w14:textId="532F42C6" w:rsidR="008102BE" w:rsidRPr="008102BE" w:rsidRDefault="008102BE" w:rsidP="00D86634"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8102B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PMP, </w:t>
                            </w:r>
                            <w:r w:rsidRPr="008102BE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Project Management</w:t>
                            </w:r>
                          </w:p>
                          <w:p w14:paraId="3C7E4D85" w14:textId="5545F856" w:rsidR="008102BE" w:rsidRDefault="008102BE" w:rsidP="002E2CB7">
                            <w:pPr>
                              <w:pStyle w:val="BodyText"/>
                              <w:spacing w:before="46" w:line="285" w:lineRule="auto"/>
                              <w:ind w:left="740" w:right="535"/>
                              <w:rPr>
                                <w:sz w:val="22"/>
                                <w:szCs w:val="22"/>
                              </w:rPr>
                            </w:pPr>
                            <w:r w:rsidRPr="00997C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Apr</w:t>
                            </w:r>
                            <w:r w:rsidR="00F339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7C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2014</w:t>
                            </w:r>
                            <w:r w:rsidRPr="00997C1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470C966" w14:textId="77777777" w:rsidR="008102BE" w:rsidRPr="0022175C" w:rsidRDefault="008102BE" w:rsidP="008102BE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03D41" id="Text Box 35" o:spid="_x0000_s1047" type="#_x0000_t202" style="position:absolute;margin-left:-20pt;margin-top:161.5pt;width:164.4pt;height:70.5pt;z-index:-25156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" filled="f" stroked="f">
                <v:textbox inset="0,0,0,0">
                  <w:txbxContent>
                    <w:p w14:paraId="16131975" w14:textId="2B38A714" w:rsidR="008102BE" w:rsidRPr="008102BE" w:rsidRDefault="008102BE" w:rsidP="00336A4D">
                      <w:pPr>
                        <w:pStyle w:val="BodyText"/>
                        <w:numPr>
                          <w:ilvl w:val="0"/>
                          <w:numId w:val="20"/>
                        </w:num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8102B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PMI-RMP, </w:t>
                      </w:r>
                      <w:r w:rsidRPr="008102BE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Risk Management</w:t>
                      </w:r>
                    </w:p>
                    <w:p w14:paraId="75C455C6" w14:textId="462F7536" w:rsidR="008102BE" w:rsidRPr="00997C10" w:rsidRDefault="008102BE" w:rsidP="00F339DB">
                      <w:pPr>
                        <w:pStyle w:val="BodyText"/>
                        <w:spacing w:before="46" w:line="285" w:lineRule="auto"/>
                        <w:ind w:left="740" w:right="535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97C1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Sep</w:t>
                      </w:r>
                      <w:r w:rsidR="00F339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997C1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2018 </w:t>
                      </w:r>
                    </w:p>
                    <w:p w14:paraId="646206D9" w14:textId="532F42C6" w:rsidR="008102BE" w:rsidRPr="008102BE" w:rsidRDefault="008102BE" w:rsidP="00D86634">
                      <w:pPr>
                        <w:pStyle w:val="BodyText"/>
                        <w:numPr>
                          <w:ilvl w:val="0"/>
                          <w:numId w:val="20"/>
                        </w:num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8102B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PMP, </w:t>
                      </w:r>
                      <w:r w:rsidRPr="008102BE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Project Management</w:t>
                      </w:r>
                    </w:p>
                    <w:p w14:paraId="3C7E4D85" w14:textId="5545F856" w:rsidR="008102BE" w:rsidRDefault="008102BE" w:rsidP="002E2CB7">
                      <w:pPr>
                        <w:pStyle w:val="BodyText"/>
                        <w:spacing w:before="46" w:line="285" w:lineRule="auto"/>
                        <w:ind w:left="740" w:right="535"/>
                        <w:rPr>
                          <w:sz w:val="22"/>
                          <w:szCs w:val="22"/>
                        </w:rPr>
                      </w:pPr>
                      <w:r w:rsidRPr="00997C1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Apr</w:t>
                      </w:r>
                      <w:r w:rsidR="00F339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997C1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2014</w:t>
                      </w:r>
                      <w:r w:rsidRPr="00997C10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470C966" w14:textId="77777777" w:rsidR="008102BE" w:rsidRPr="0022175C" w:rsidRDefault="008102BE" w:rsidP="008102BE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24CF7" w:rsidRPr="00A325AC">
        <w:rPr>
          <w:noProof/>
          <w:sz w:val="2"/>
          <w:szCs w:val="2"/>
          <w:lang w:val="en-IN" w:eastAsia="en-IN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8557DDD" wp14:editId="16099889">
                <wp:simplePos x="0" y="0"/>
                <wp:positionH relativeFrom="page">
                  <wp:posOffset>-3175</wp:posOffset>
                </wp:positionH>
                <wp:positionV relativeFrom="paragraph">
                  <wp:posOffset>2016760</wp:posOffset>
                </wp:positionV>
                <wp:extent cx="2406650" cy="0"/>
                <wp:effectExtent l="0" t="0" r="0" b="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6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8E53D" id="Straight Arrow Connector 21" o:spid="_x0000_s1026" type="#_x0000_t32" style="position:absolute;margin-left:-.25pt;margin-top:158.8pt;width:189.5pt;height:0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" strokecolor="#e0e0e0" strokeweight="1pt">
                <v:stroke joinstyle="miter"/>
                <w10:wrap anchorx="page"/>
              </v:shape>
            </w:pict>
          </mc:Fallback>
        </mc:AlternateContent>
      </w:r>
      <w:r w:rsidR="00424CF7" w:rsidRPr="00A325AC">
        <w:rPr>
          <w:noProof/>
          <w:sz w:val="2"/>
          <w:szCs w:val="2"/>
          <w:lang w:val="en-IN" w:eastAsia="en-IN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17AF0F9B" wp14:editId="092D71C0">
                <wp:simplePos x="0" y="0"/>
                <wp:positionH relativeFrom="margin">
                  <wp:posOffset>0</wp:posOffset>
                </wp:positionH>
                <wp:positionV relativeFrom="page">
                  <wp:posOffset>2130376</wp:posOffset>
                </wp:positionV>
                <wp:extent cx="1517650" cy="276225"/>
                <wp:effectExtent l="0" t="0" r="6350" b="952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02213" w14:textId="7C8F9E1A" w:rsidR="00A325AC" w:rsidRPr="00FF1209" w:rsidRDefault="008102BE" w:rsidP="00A325AC">
                            <w:pPr>
                              <w:spacing w:before="20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IN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IN"/>
                              </w:rPr>
                              <w:t>CERTIFICATIONS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F0F9B" id="Text Box 19" o:spid="_x0000_s1048" type="#_x0000_t202" style="position:absolute;margin-left:0;margin-top:167.75pt;width:119.5pt;height:21.75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" filled="f" stroked="f">
                <v:textbox inset="0,0,0,0">
                  <w:txbxContent>
                    <w:p w14:paraId="7FA02213" w14:textId="7C8F9E1A" w:rsidR="00A325AC" w:rsidRPr="00FF1209" w:rsidRDefault="008102BE" w:rsidP="00A325AC">
                      <w:pPr>
                        <w:spacing w:before="20"/>
                        <w:ind w:left="20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IN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IN"/>
                        </w:rPr>
                        <w:t>CERTIFICATIONS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24CF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37E9EA22" wp14:editId="12DCC370">
                <wp:simplePos x="0" y="0"/>
                <wp:positionH relativeFrom="margin">
                  <wp:posOffset>-366199</wp:posOffset>
                </wp:positionH>
                <wp:positionV relativeFrom="margin">
                  <wp:posOffset>266993</wp:posOffset>
                </wp:positionV>
                <wp:extent cx="2317750" cy="1457325"/>
                <wp:effectExtent l="0" t="0" r="635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5F1CD" w14:textId="7B250CBB" w:rsidR="00693AB2" w:rsidRPr="008102BE" w:rsidRDefault="00A325AC" w:rsidP="003D1380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8102B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M.B.A., </w:t>
                            </w:r>
                            <w:r w:rsidRPr="008102BE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Project Management</w:t>
                            </w:r>
                          </w:p>
                          <w:p w14:paraId="751E66AF" w14:textId="57614C50" w:rsidR="00693AB2" w:rsidRPr="008102BE" w:rsidRDefault="003D1380" w:rsidP="00693AB2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A325AC" w:rsidRPr="008102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Alagappa</w:t>
                            </w:r>
                            <w:r w:rsidR="00693AB2" w:rsidRPr="008102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University, </w:t>
                            </w:r>
                            <w:r w:rsidR="00336A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2011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336A4D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205F8BA" w14:textId="0F92F616" w:rsidR="00A325AC" w:rsidRPr="008102BE" w:rsidRDefault="00A325AC" w:rsidP="00336A4D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8102B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B.E., </w:t>
                            </w:r>
                            <w:r w:rsidRPr="008102BE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Mechanical</w:t>
                            </w:r>
                          </w:p>
                          <w:p w14:paraId="5A23C38C" w14:textId="34886884" w:rsidR="00A325AC" w:rsidRPr="008102BE" w:rsidRDefault="00336A4D" w:rsidP="00A325AC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A325AC" w:rsidRPr="008102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Madras University,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2002</w:t>
                            </w:r>
                          </w:p>
                          <w:p w14:paraId="3DC14B39" w14:textId="5AEA9734" w:rsidR="00A325AC" w:rsidRPr="008102BE" w:rsidRDefault="00A325AC" w:rsidP="00336A4D">
                            <w:pPr>
                              <w:pStyle w:val="BodyText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8102B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M.D.B.A., </w:t>
                            </w:r>
                            <w:r w:rsidRPr="008102BE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Customer Care</w:t>
                            </w:r>
                          </w:p>
                          <w:p w14:paraId="05051D44" w14:textId="73B41FB1" w:rsidR="00693AB2" w:rsidRPr="0022175C" w:rsidRDefault="00336A4D" w:rsidP="00791938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A325AC" w:rsidRPr="008102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CDFI,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9EA22" id="Text Box 9" o:spid="_x0000_s1049" type="#_x0000_t202" style="position:absolute;margin-left:-28.85pt;margin-top:21pt;width:182.5pt;height:114.75pt;z-index:-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" filled="f" stroked="f">
                <v:textbox inset="0,0,0,0">
                  <w:txbxContent>
                    <w:p w14:paraId="38C5F1CD" w14:textId="7B250CBB" w:rsidR="00693AB2" w:rsidRPr="008102BE" w:rsidRDefault="00A325AC" w:rsidP="003D1380">
                      <w:pPr>
                        <w:pStyle w:val="BodyText"/>
                        <w:numPr>
                          <w:ilvl w:val="0"/>
                          <w:numId w:val="16"/>
                        </w:num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8102B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M.B.A., </w:t>
                      </w:r>
                      <w:r w:rsidRPr="008102BE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Project Management</w:t>
                      </w:r>
                    </w:p>
                    <w:p w14:paraId="751E66AF" w14:textId="57614C50" w:rsidR="00693AB2" w:rsidRPr="008102BE" w:rsidRDefault="003D1380" w:rsidP="00693AB2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       </w:t>
                      </w:r>
                      <w:r w:rsidR="00A325AC" w:rsidRPr="008102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Alagappa</w:t>
                      </w:r>
                      <w:r w:rsidR="00693AB2" w:rsidRPr="008102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University, </w:t>
                      </w:r>
                      <w:r w:rsidR="00336A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2011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            </w:t>
                      </w:r>
                      <w:r w:rsidR="00336A4D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205F8BA" w14:textId="0F92F616" w:rsidR="00A325AC" w:rsidRPr="008102BE" w:rsidRDefault="00A325AC" w:rsidP="00336A4D">
                      <w:pPr>
                        <w:pStyle w:val="BodyText"/>
                        <w:numPr>
                          <w:ilvl w:val="0"/>
                          <w:numId w:val="17"/>
                        </w:num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8102B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B.E., </w:t>
                      </w:r>
                      <w:r w:rsidRPr="008102BE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Mechanical</w:t>
                      </w:r>
                    </w:p>
                    <w:p w14:paraId="5A23C38C" w14:textId="34886884" w:rsidR="00A325AC" w:rsidRPr="008102BE" w:rsidRDefault="00336A4D" w:rsidP="00A325AC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       </w:t>
                      </w:r>
                      <w:r w:rsidR="00A325AC" w:rsidRPr="008102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Madras University,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2002</w:t>
                      </w:r>
                    </w:p>
                    <w:p w14:paraId="3DC14B39" w14:textId="5AEA9734" w:rsidR="00A325AC" w:rsidRPr="008102BE" w:rsidRDefault="00A325AC" w:rsidP="00336A4D">
                      <w:pPr>
                        <w:pStyle w:val="BodyText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8102B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M.D.B.A., </w:t>
                      </w:r>
                      <w:r w:rsidRPr="008102BE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Customer Care</w:t>
                      </w:r>
                    </w:p>
                    <w:p w14:paraId="05051D44" w14:textId="73B41FB1" w:rsidR="00693AB2" w:rsidRPr="0022175C" w:rsidRDefault="00336A4D" w:rsidP="00791938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       </w:t>
                      </w:r>
                      <w:r w:rsidR="00A325AC" w:rsidRPr="008102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CDFI,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2002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24CF7" w:rsidRPr="00710B25">
        <w:rPr>
          <w:noProof/>
          <w:sz w:val="2"/>
          <w:szCs w:val="2"/>
          <w:lang w:val="en-IN" w:eastAsia="en-IN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F8720F7" wp14:editId="314C7403">
                <wp:simplePos x="0" y="0"/>
                <wp:positionH relativeFrom="column">
                  <wp:posOffset>-285750</wp:posOffset>
                </wp:positionH>
                <wp:positionV relativeFrom="paragraph">
                  <wp:posOffset>5079365</wp:posOffset>
                </wp:positionV>
                <wp:extent cx="2392680" cy="9525"/>
                <wp:effectExtent l="0" t="0" r="26670" b="2857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268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9FD29" id="Straight Connector 56" o:spid="_x0000_s1026" style="position:absolute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5pt,399.95pt" to="165.9pt,4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" strokecolor="#cfcdcd [2894]" strokeweight=".5pt">
                <v:stroke joinstyle="miter"/>
              </v:line>
            </w:pict>
          </mc:Fallback>
        </mc:AlternateContent>
      </w:r>
      <w:r w:rsidR="00424CF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75F3978" wp14:editId="5D0B57AD">
                <wp:simplePos x="0" y="0"/>
                <wp:positionH relativeFrom="margin">
                  <wp:posOffset>47967</wp:posOffset>
                </wp:positionH>
                <wp:positionV relativeFrom="paragraph">
                  <wp:posOffset>4784188</wp:posOffset>
                </wp:positionV>
                <wp:extent cx="1625600" cy="28575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2857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A47DC1" w14:textId="0D642B46" w:rsidR="00A859D6" w:rsidRPr="00710B25" w:rsidRDefault="00A859D6" w:rsidP="00547E7F">
                            <w:pPr>
                              <w:spacing w:before="20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IN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IN"/>
                              </w:rPr>
                              <w:t>ONSITE PROJECTS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F3978" id="Text Box 59" o:spid="_x0000_s1050" type="#_x0000_t202" style="position:absolute;margin-left:3.8pt;margin-top:376.7pt;width:128pt;height:22.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" fillcolor="#f2f2f2" stroked="f" strokeweight=".5pt">
                <v:textbox>
                  <w:txbxContent>
                    <w:p w14:paraId="4AA47DC1" w14:textId="0D642B46" w:rsidR="00A859D6" w:rsidRPr="00710B25" w:rsidRDefault="00A859D6" w:rsidP="00547E7F">
                      <w:pPr>
                        <w:spacing w:before="20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IN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IN"/>
                        </w:rPr>
                        <w:t>ONSITE PROJECTS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4CF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1B81396" wp14:editId="172F77B8">
                <wp:simplePos x="0" y="0"/>
                <wp:positionH relativeFrom="page">
                  <wp:align>left</wp:align>
                </wp:positionH>
                <wp:positionV relativeFrom="paragraph">
                  <wp:posOffset>5089769</wp:posOffset>
                </wp:positionV>
                <wp:extent cx="2381250" cy="1181686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181686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A9B0CE" w14:textId="520B9907" w:rsidR="00B43861" w:rsidRPr="00B43861" w:rsidRDefault="00B43861" w:rsidP="00B4386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2F2F2" w:themeFill="background1" w:themeFillShade="F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 xml:space="preserve">Gleason – Rochester, USA   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 xml:space="preserve">   </w:t>
                            </w:r>
                            <w:r w:rsidR="00114A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June</w:t>
                            </w:r>
                            <w:r w:rsidR="00F339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2011</w:t>
                            </w:r>
                            <w:r w:rsidR="00114A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)</w:t>
                            </w:r>
                          </w:p>
                          <w:p w14:paraId="1F617C37" w14:textId="20644E78" w:rsidR="00B43861" w:rsidRPr="00B43861" w:rsidRDefault="00B43861" w:rsidP="00B4386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2F2F2" w:themeFill="background1" w:themeFillShade="F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Sanjet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 xml:space="preserve"> – Taichung, Taiwan   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 xml:space="preserve">   </w:t>
                            </w:r>
                            <w:r w:rsidR="00114A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Ma</w:t>
                            </w:r>
                            <w:r w:rsidR="00F339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 xml:space="preserve">y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2008</w:t>
                            </w:r>
                            <w:r w:rsidR="00114A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)</w:t>
                            </w:r>
                          </w:p>
                          <w:p w14:paraId="33AF7509" w14:textId="05B351E6" w:rsidR="00B43861" w:rsidRPr="00424CF7" w:rsidRDefault="00B43861" w:rsidP="00B4386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2F2F2" w:themeFill="background1" w:themeFillShade="F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 xml:space="preserve">Maco – Taichung, Taiwan      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 xml:space="preserve">   </w:t>
                            </w:r>
                            <w:r w:rsidR="00114A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Aug</w:t>
                            </w:r>
                            <w:r w:rsidR="00F339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2006</w:t>
                            </w:r>
                            <w:r w:rsidR="00114A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)</w:t>
                            </w:r>
                          </w:p>
                          <w:p w14:paraId="7A0883A6" w14:textId="77777777" w:rsidR="00B43861" w:rsidRPr="00710B25" w:rsidRDefault="00B43861" w:rsidP="00B43861">
                            <w:pPr>
                              <w:pStyle w:val="ListParagraph"/>
                              <w:shd w:val="clear" w:color="auto" w:fill="F2F2F2" w:themeFill="background1" w:themeFillShade="F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81396" id="Text Box 58" o:spid="_x0000_s1051" type="#_x0000_t202" style="position:absolute;margin-left:0;margin-top:400.75pt;width:187.5pt;height:93.05pt;z-index:2517626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" fillcolor="#f2f2f2" stroked="f" strokeweight=".5pt">
                <v:textbox>
                  <w:txbxContent>
                    <w:p w14:paraId="51A9B0CE" w14:textId="520B9907" w:rsidR="00B43861" w:rsidRPr="00B43861" w:rsidRDefault="00B43861" w:rsidP="00B4386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2F2F2" w:themeFill="background1" w:themeFillShade="F2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 xml:space="preserve">Gleason – Rochester, USA   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 xml:space="preserve">   </w:t>
                      </w:r>
                      <w:r w:rsidR="00114A0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(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June</w:t>
                      </w:r>
                      <w:r w:rsidR="00F339DB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2011</w:t>
                      </w:r>
                      <w:r w:rsidR="00114A0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)</w:t>
                      </w:r>
                    </w:p>
                    <w:p w14:paraId="1F617C37" w14:textId="20644E78" w:rsidR="00B43861" w:rsidRPr="00B43861" w:rsidRDefault="00B43861" w:rsidP="00B4386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2F2F2" w:themeFill="background1" w:themeFillShade="F2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Sanjet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 xml:space="preserve"> – Taichung, Taiwan   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 xml:space="preserve">   </w:t>
                      </w:r>
                      <w:r w:rsidR="00114A0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(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Ma</w:t>
                      </w:r>
                      <w:r w:rsidR="00F339DB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 xml:space="preserve">y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2008</w:t>
                      </w:r>
                      <w:r w:rsidR="00114A0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)</w:t>
                      </w:r>
                    </w:p>
                    <w:p w14:paraId="33AF7509" w14:textId="05B351E6" w:rsidR="00B43861" w:rsidRPr="00424CF7" w:rsidRDefault="00B43861" w:rsidP="00B4386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2F2F2" w:themeFill="background1" w:themeFillShade="F2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 xml:space="preserve">Maco – Taichung, Taiwan      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 xml:space="preserve">   </w:t>
                      </w:r>
                      <w:r w:rsidR="00114A0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(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Aug</w:t>
                      </w:r>
                      <w:r w:rsidR="00F339DB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2006</w:t>
                      </w:r>
                      <w:r w:rsidR="00114A0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)</w:t>
                      </w:r>
                    </w:p>
                    <w:p w14:paraId="7A0883A6" w14:textId="77777777" w:rsidR="00B43861" w:rsidRPr="00710B25" w:rsidRDefault="00B43861" w:rsidP="00B43861">
                      <w:pPr>
                        <w:pStyle w:val="ListParagraph"/>
                        <w:shd w:val="clear" w:color="auto" w:fill="F2F2F2" w:themeFill="background1" w:themeFillShade="F2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24CF7" w:rsidRPr="00710B25">
        <w:rPr>
          <w:noProof/>
          <w:sz w:val="2"/>
          <w:szCs w:val="2"/>
          <w:lang w:val="en-IN" w:eastAsia="en-IN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8044DDB" wp14:editId="7449D853">
                <wp:simplePos x="0" y="0"/>
                <wp:positionH relativeFrom="column">
                  <wp:posOffset>-311150</wp:posOffset>
                </wp:positionH>
                <wp:positionV relativeFrom="paragraph">
                  <wp:posOffset>6534785</wp:posOffset>
                </wp:positionV>
                <wp:extent cx="2392680" cy="9525"/>
                <wp:effectExtent l="0" t="0" r="26670" b="2857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268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5C9DF" id="Straight Connector 63" o:spid="_x0000_s1026" style="position:absolute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5pt,514.55pt" to="163.9pt,5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" strokecolor="#cfcdcd [2894]" strokeweight=".5pt">
                <v:stroke joinstyle="miter"/>
              </v:line>
            </w:pict>
          </mc:Fallback>
        </mc:AlternateContent>
      </w:r>
      <w:r w:rsidR="00424CF7" w:rsidRPr="00A859D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8B0F6B5" wp14:editId="4FFCCC7B">
                <wp:simplePos x="0" y="0"/>
                <wp:positionH relativeFrom="margin">
                  <wp:posOffset>0</wp:posOffset>
                </wp:positionH>
                <wp:positionV relativeFrom="paragraph">
                  <wp:posOffset>6247179</wp:posOffset>
                </wp:positionV>
                <wp:extent cx="1803400" cy="285750"/>
                <wp:effectExtent l="0" t="0" r="635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2857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35D4FA" w14:textId="3A055B0C" w:rsidR="00A859D6" w:rsidRPr="00710B25" w:rsidRDefault="00A859D6" w:rsidP="00547E7F">
                            <w:pPr>
                              <w:spacing w:before="20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IN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IN"/>
                              </w:rPr>
                              <w:t>ABROAD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0F6B5" id="Text Box 62" o:spid="_x0000_s1052" type="#_x0000_t202" style="position:absolute;margin-left:0;margin-top:491.9pt;width:142pt;height:22.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" fillcolor="#f2f2f2" stroked="f" strokeweight=".5pt">
                <v:textbox>
                  <w:txbxContent>
                    <w:p w14:paraId="3C35D4FA" w14:textId="3A055B0C" w:rsidR="00A859D6" w:rsidRPr="00710B25" w:rsidRDefault="00A859D6" w:rsidP="00547E7F">
                      <w:pPr>
                        <w:spacing w:before="20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IN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IN"/>
                        </w:rPr>
                        <w:t>ABROAD VISITS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4CF7" w:rsidRPr="00A859D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E7C36D1" wp14:editId="303D6CEA">
                <wp:simplePos x="0" y="0"/>
                <wp:positionH relativeFrom="page">
                  <wp:align>left</wp:align>
                </wp:positionH>
                <wp:positionV relativeFrom="paragraph">
                  <wp:posOffset>6550611</wp:posOffset>
                </wp:positionV>
                <wp:extent cx="2392680" cy="838200"/>
                <wp:effectExtent l="0" t="0" r="762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8382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2C6BC7" w14:textId="08654227" w:rsidR="00A859D6" w:rsidRPr="00A859D6" w:rsidRDefault="00A859D6" w:rsidP="00A859D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2F2F2" w:themeFill="background1" w:themeFillShade="F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JI</w:t>
                            </w:r>
                            <w:r w:rsidR="00114A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MT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 xml:space="preserve">OF Exhibition </w:t>
                            </w:r>
                            <w:r w:rsidR="00114A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 xml:space="preserve">–Tokyo, Japan </w:t>
                            </w:r>
                            <w:r w:rsidR="00114A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Oct</w:t>
                            </w:r>
                            <w:r w:rsidR="00F339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2010</w:t>
                            </w:r>
                            <w:r w:rsidR="00114A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)</w:t>
                            </w:r>
                          </w:p>
                          <w:p w14:paraId="0C588D6A" w14:textId="084FBF12" w:rsidR="00A859D6" w:rsidRPr="00597B45" w:rsidRDefault="00597B45" w:rsidP="00A859D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2F2F2" w:themeFill="background1" w:themeFillShade="F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97B4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 xml:space="preserve">EMO – Hannover, Germany  </w:t>
                            </w:r>
                            <w:proofErr w:type="gramStart"/>
                            <w:r w:rsidRPr="00597B4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 xml:space="preserve">   </w:t>
                            </w:r>
                            <w:r w:rsidR="00114A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(</w:t>
                            </w:r>
                            <w:proofErr w:type="gramEnd"/>
                            <w:r w:rsidRPr="00597B4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2005, 2007</w:t>
                            </w:r>
                            <w:r w:rsidR="00114A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C36D1" id="Text Box 61" o:spid="_x0000_s1053" type="#_x0000_t202" style="position:absolute;margin-left:0;margin-top:515.8pt;width:188.4pt;height:66pt;z-index:2517667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" fillcolor="#f2f2f2" stroked="f" strokeweight=".5pt">
                <v:textbox>
                  <w:txbxContent>
                    <w:p w14:paraId="0A2C6BC7" w14:textId="08654227" w:rsidR="00A859D6" w:rsidRPr="00A859D6" w:rsidRDefault="00A859D6" w:rsidP="00A859D6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2F2F2" w:themeFill="background1" w:themeFillShade="F2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JI</w:t>
                      </w:r>
                      <w:r w:rsidR="00114A0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MT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 xml:space="preserve">OF Exhibition </w:t>
                      </w:r>
                      <w:r w:rsidR="00114A0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 xml:space="preserve">                   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 xml:space="preserve">–Tokyo, Japan </w:t>
                      </w:r>
                      <w:r w:rsidR="00114A0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(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Oct</w:t>
                      </w:r>
                      <w:r w:rsidR="00F339DB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2010</w:t>
                      </w:r>
                      <w:r w:rsidR="00114A0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)</w:t>
                      </w:r>
                    </w:p>
                    <w:p w14:paraId="0C588D6A" w14:textId="084FBF12" w:rsidR="00A859D6" w:rsidRPr="00597B45" w:rsidRDefault="00597B45" w:rsidP="00A859D6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2F2F2" w:themeFill="background1" w:themeFillShade="F2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97B4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 xml:space="preserve">EMO – Hannover, Germany  </w:t>
                      </w:r>
                      <w:proofErr w:type="gramStart"/>
                      <w:r w:rsidRPr="00597B4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 xml:space="preserve">   </w:t>
                      </w:r>
                      <w:r w:rsidR="00114A0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(</w:t>
                      </w:r>
                      <w:proofErr w:type="gramEnd"/>
                      <w:r w:rsidRPr="00597B4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2005, 2007</w:t>
                      </w:r>
                      <w:r w:rsidR="00114A0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N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24CF7" w:rsidRPr="00F339DB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F65B1D4" wp14:editId="3F882BDE">
                <wp:simplePos x="0" y="0"/>
                <wp:positionH relativeFrom="column">
                  <wp:posOffset>-302260</wp:posOffset>
                </wp:positionH>
                <wp:positionV relativeFrom="paragraph">
                  <wp:posOffset>7631430</wp:posOffset>
                </wp:positionV>
                <wp:extent cx="2392680" cy="9525"/>
                <wp:effectExtent l="0" t="0" r="2667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268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AE9EF" id="Straight Connector 6" o:spid="_x0000_s1026" style="position:absolute;flip: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8pt,600.9pt" to="164.6pt,6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" strokecolor="#cfcdcd [2894]" strokeweight=".5pt">
                <v:stroke joinstyle="miter"/>
              </v:line>
            </w:pict>
          </mc:Fallback>
        </mc:AlternateContent>
      </w:r>
      <w:r w:rsidR="00424CF7" w:rsidRPr="00F339DB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6397E35" wp14:editId="6607BBD6">
                <wp:simplePos x="0" y="0"/>
                <wp:positionH relativeFrom="margin">
                  <wp:posOffset>-42545</wp:posOffset>
                </wp:positionH>
                <wp:positionV relativeFrom="paragraph">
                  <wp:posOffset>7356524</wp:posOffset>
                </wp:positionV>
                <wp:extent cx="1892300" cy="2857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857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43937D" w14:textId="2AF2B2FC" w:rsidR="00F339DB" w:rsidRPr="00710B25" w:rsidRDefault="00F339DB" w:rsidP="00547E7F">
                            <w:pPr>
                              <w:spacing w:before="20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IN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IN"/>
                              </w:rPr>
                              <w:t>SOFTWARE EXPOSURE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97E35" id="Text Box 5" o:spid="_x0000_s1054" type="#_x0000_t202" style="position:absolute;margin-left:-3.35pt;margin-top:579.25pt;width:149pt;height:22.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" fillcolor="#f2f2f2" stroked="f" strokeweight=".5pt">
                <v:textbox>
                  <w:txbxContent>
                    <w:p w14:paraId="4B43937D" w14:textId="2AF2B2FC" w:rsidR="00F339DB" w:rsidRPr="00710B25" w:rsidRDefault="00F339DB" w:rsidP="00547E7F">
                      <w:pPr>
                        <w:spacing w:before="20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IN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IN"/>
                        </w:rPr>
                        <w:t>SOFTWARE EXPOSURE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4CF7" w:rsidRPr="00A859D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1666699" wp14:editId="51BDF8ED">
                <wp:simplePos x="0" y="0"/>
                <wp:positionH relativeFrom="page">
                  <wp:posOffset>153475</wp:posOffset>
                </wp:positionH>
                <wp:positionV relativeFrom="paragraph">
                  <wp:posOffset>7662594</wp:posOffset>
                </wp:positionV>
                <wp:extent cx="2171700" cy="55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588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1572CA" w14:textId="36920233" w:rsidR="00F339DB" w:rsidRPr="00D06E4E" w:rsidRDefault="00777D8F" w:rsidP="00424CF7">
                            <w:pPr>
                              <w:shd w:val="clear" w:color="auto" w:fill="F2F2F2" w:themeFill="background1" w:themeFillShade="F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77D8F">
                              <w:rPr>
                                <w:rFonts w:asciiTheme="minorHAnsi" w:hAnsiTheme="minorHAnsi" w:cstheme="minorHAnsi"/>
                              </w:rPr>
                              <w:t>SAP | Odoo | Power BI | AutoCAD | SolidWorks | Inventor | Creo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66699" id="Text Box 7" o:spid="_x0000_s1055" type="#_x0000_t202" style="position:absolute;margin-left:12.1pt;margin-top:603.35pt;width:171pt;height:44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" fillcolor="#f2f2f2" stroked="f" strokeweight=".5pt">
                <v:textbox>
                  <w:txbxContent>
                    <w:p w14:paraId="301572CA" w14:textId="36920233" w:rsidR="00F339DB" w:rsidRPr="00D06E4E" w:rsidRDefault="00777D8F" w:rsidP="00424CF7">
                      <w:pPr>
                        <w:shd w:val="clear" w:color="auto" w:fill="F2F2F2" w:themeFill="background1" w:themeFillShade="F2"/>
                        <w:rPr>
                          <w:rFonts w:asciiTheme="minorHAnsi" w:hAnsiTheme="minorHAnsi" w:cstheme="minorHAnsi"/>
                        </w:rPr>
                      </w:pPr>
                      <w:r w:rsidRPr="00777D8F">
                        <w:rPr>
                          <w:rFonts w:asciiTheme="minorHAnsi" w:hAnsiTheme="minorHAnsi" w:cstheme="minorHAnsi"/>
                        </w:rPr>
                        <w:t>SAP | Odoo | Power BI | AutoCAD | SolidWorks | Inventor | Creo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1502E" w:rsidRPr="00710B25">
        <w:rPr>
          <w:noProof/>
          <w:sz w:val="2"/>
          <w:szCs w:val="2"/>
          <w:lang w:val="en-IN" w:eastAsia="en-IN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37471D4" wp14:editId="308C2F61">
                <wp:simplePos x="0" y="0"/>
                <wp:positionH relativeFrom="column">
                  <wp:posOffset>-339725</wp:posOffset>
                </wp:positionH>
                <wp:positionV relativeFrom="paragraph">
                  <wp:posOffset>8448675</wp:posOffset>
                </wp:positionV>
                <wp:extent cx="2392680" cy="9525"/>
                <wp:effectExtent l="0" t="0" r="26670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268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4F787" id="Straight Connector 34" o:spid="_x0000_s1026" style="position:absolute;flip:y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75pt,665.25pt" to="161.6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" strokecolor="#cfcdcd [2894]" strokeweight=".5pt">
                <v:stroke joinstyle="miter"/>
              </v:line>
            </w:pict>
          </mc:Fallback>
        </mc:AlternateContent>
      </w:r>
      <w:r w:rsidR="00D1502E" w:rsidRPr="00A859D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A3BBEFB" wp14:editId="0D026E23">
                <wp:simplePos x="0" y="0"/>
                <wp:positionH relativeFrom="margin">
                  <wp:posOffset>0</wp:posOffset>
                </wp:positionH>
                <wp:positionV relativeFrom="paragraph">
                  <wp:posOffset>8159799</wp:posOffset>
                </wp:positionV>
                <wp:extent cx="1651000" cy="285750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2857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1D0132" w14:textId="5592E9AC" w:rsidR="00545A23" w:rsidRPr="00710B25" w:rsidRDefault="00545A23" w:rsidP="00547E7F">
                            <w:pPr>
                              <w:spacing w:before="20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IN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IN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BBEFB" id="Text Box 22" o:spid="_x0000_s1056" type="#_x0000_t202" style="position:absolute;margin-left:0;margin-top:642.5pt;width:130pt;height:22.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" fillcolor="#f2f2f2" stroked="f" strokeweight=".5pt">
                <v:textbox>
                  <w:txbxContent>
                    <w:p w14:paraId="2A1D0132" w14:textId="5592E9AC" w:rsidR="00545A23" w:rsidRPr="00710B25" w:rsidRDefault="00545A23" w:rsidP="00547E7F">
                      <w:pPr>
                        <w:spacing w:before="20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IN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IN"/>
                        </w:rPr>
                        <w:t>PERSONAL DETAILS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4AF0" w:rsidRPr="00A859D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A54BFF0" wp14:editId="34B53B5E">
                <wp:simplePos x="0" y="0"/>
                <wp:positionH relativeFrom="page">
                  <wp:posOffset>-28575</wp:posOffset>
                </wp:positionH>
                <wp:positionV relativeFrom="paragraph">
                  <wp:posOffset>8464062</wp:posOffset>
                </wp:positionV>
                <wp:extent cx="2421255" cy="1652954"/>
                <wp:effectExtent l="0" t="0" r="0" b="444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255" cy="1652954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2000F8" w14:textId="3CCA6DEA" w:rsidR="005270D5" w:rsidRDefault="00495CD2" w:rsidP="00CD4FE6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</w:t>
                            </w:r>
                            <w:r w:rsidR="00CD4FE6" w:rsidRPr="00CD4FE6">
                              <w:rPr>
                                <w:rFonts w:asciiTheme="minorHAnsi" w:hAnsiTheme="minorHAnsi" w:cstheme="minorHAnsi"/>
                              </w:rPr>
                              <w:t>Date of Birth</w:t>
                            </w:r>
                            <w:r w:rsidR="00005569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r w:rsidR="00CD4FE6" w:rsidRPr="00CD4FE6">
                              <w:rPr>
                                <w:rFonts w:asciiTheme="minorHAnsi" w:hAnsiTheme="minorHAnsi" w:cstheme="minorHAnsi"/>
                              </w:rPr>
                              <w:t>15</w:t>
                            </w:r>
                            <w:r w:rsidR="006A32EF">
                              <w:rPr>
                                <w:rFonts w:asciiTheme="minorHAnsi" w:hAnsiTheme="minorHAnsi" w:cstheme="minorHAnsi"/>
                              </w:rPr>
                              <w:t>-</w:t>
                            </w:r>
                            <w:r w:rsidR="00CD4FE6" w:rsidRPr="00CD4FE6">
                              <w:rPr>
                                <w:rFonts w:asciiTheme="minorHAnsi" w:hAnsiTheme="minorHAnsi" w:cstheme="minorHAnsi"/>
                              </w:rPr>
                              <w:t>Feb</w:t>
                            </w:r>
                            <w:r w:rsidR="006A32EF">
                              <w:rPr>
                                <w:rFonts w:asciiTheme="minorHAnsi" w:hAnsiTheme="minorHAnsi" w:cstheme="minorHAnsi"/>
                              </w:rPr>
                              <w:t>-</w:t>
                            </w:r>
                            <w:r w:rsidR="00CD4FE6" w:rsidRPr="00CD4FE6">
                              <w:rPr>
                                <w:rFonts w:asciiTheme="minorHAnsi" w:hAnsiTheme="minorHAnsi" w:cstheme="minorHAnsi"/>
                              </w:rPr>
                              <w:t>1981</w:t>
                            </w:r>
                          </w:p>
                          <w:p w14:paraId="5A98D5BB" w14:textId="1239A3E8" w:rsidR="00991BF7" w:rsidRDefault="00991BF7" w:rsidP="00CD4FE6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Nationality: Indian</w:t>
                            </w:r>
                          </w:p>
                          <w:p w14:paraId="3202F9C1" w14:textId="010D9A54" w:rsidR="00AC0C3F" w:rsidRPr="00AC0C3F" w:rsidRDefault="00AC0C3F" w:rsidP="00AC0C3F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</w:t>
                            </w:r>
                            <w:r w:rsidRPr="00AC0C3F">
                              <w:rPr>
                                <w:rFonts w:asciiTheme="minorHAnsi" w:hAnsiTheme="minorHAnsi" w:cstheme="minorHAnsi"/>
                              </w:rPr>
                              <w:t xml:space="preserve">Passport Number: </w:t>
                            </w:r>
                            <w:r w:rsidR="000109D3">
                              <w:rPr>
                                <w:rFonts w:asciiTheme="minorHAnsi" w:hAnsiTheme="minorHAnsi" w:cstheme="minorHAnsi"/>
                              </w:rPr>
                              <w:t>AS610516</w:t>
                            </w:r>
                          </w:p>
                          <w:p w14:paraId="1B3EE896" w14:textId="140D2BD4" w:rsidR="00AC0C3F" w:rsidRDefault="00AC0C3F" w:rsidP="00AC0C3F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                    </w:t>
                            </w:r>
                            <w:r w:rsidRPr="00AC0C3F">
                              <w:rPr>
                                <w:rFonts w:asciiTheme="minorHAnsi" w:hAnsiTheme="minorHAnsi" w:cstheme="minorHAnsi"/>
                              </w:rPr>
                              <w:t xml:space="preserve">(Valid till </w:t>
                            </w:r>
                            <w:r w:rsidR="000109D3">
                              <w:rPr>
                                <w:rFonts w:asciiTheme="minorHAnsi" w:hAnsiTheme="minorHAnsi" w:cstheme="minorHAnsi"/>
                              </w:rPr>
                              <w:t>25-05-2036</w:t>
                            </w:r>
                            <w:r w:rsidRPr="00AC0C3F">
                              <w:rPr>
                                <w:rFonts w:asciiTheme="minorHAnsi" w:hAnsiTheme="minorHAnsi" w:cstheme="minorHAnsi"/>
                              </w:rPr>
                              <w:t>)</w:t>
                            </w:r>
                          </w:p>
                          <w:p w14:paraId="7D2E7E56" w14:textId="61192458" w:rsidR="00FE2B1D" w:rsidRDefault="00495CD2" w:rsidP="00CD4FE6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</w:t>
                            </w:r>
                            <w:r w:rsidR="00CD4FE6" w:rsidRPr="00CD4FE6">
                              <w:rPr>
                                <w:rFonts w:asciiTheme="minorHAnsi" w:hAnsiTheme="minorHAnsi" w:cstheme="minorHAnsi"/>
                              </w:rPr>
                              <w:t>Language</w:t>
                            </w:r>
                            <w:r w:rsidR="00EE2B54"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  <w:r w:rsidR="00CD4FE6" w:rsidRPr="00CD4FE6">
                              <w:rPr>
                                <w:rFonts w:asciiTheme="minorHAnsi" w:hAnsiTheme="minorHAnsi" w:cstheme="minorHAnsi"/>
                              </w:rPr>
                              <w:t xml:space="preserve"> Known:</w:t>
                            </w:r>
                            <w:r w:rsidR="00CD4FE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CD4FE6" w:rsidRPr="00CD4FE6">
                              <w:rPr>
                                <w:rFonts w:asciiTheme="minorHAnsi" w:hAnsiTheme="minorHAnsi" w:cstheme="minorHAnsi"/>
                              </w:rPr>
                              <w:t xml:space="preserve">English, </w:t>
                            </w:r>
                            <w:r w:rsidR="00CD4FE6" w:rsidRPr="00CD4FE6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>Tamil</w:t>
                            </w:r>
                            <w:r w:rsidR="00CD4FE6" w:rsidRPr="00CD4FE6"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r w:rsidR="00FE2B1D">
                              <w:rPr>
                                <w:rFonts w:asciiTheme="minorHAnsi" w:hAnsiTheme="minorHAnsi" w:cstheme="minorHAnsi"/>
                              </w:rPr>
                              <w:t xml:space="preserve">     </w:t>
                            </w:r>
                          </w:p>
                          <w:p w14:paraId="2D40A1B8" w14:textId="7F857EF0" w:rsidR="00CD4FE6" w:rsidRDefault="00FE2B1D" w:rsidP="00CD4FE6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                        </w:t>
                            </w:r>
                            <w:r w:rsidR="00CD4FE6" w:rsidRPr="00CD4FE6">
                              <w:rPr>
                                <w:rFonts w:asciiTheme="minorHAnsi" w:hAnsiTheme="minorHAnsi" w:cstheme="minorHAnsi"/>
                              </w:rPr>
                              <w:t>Hindi,</w:t>
                            </w:r>
                            <w:r w:rsidR="00CD4FE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DB0E63">
                              <w:rPr>
                                <w:rFonts w:asciiTheme="minorHAnsi" w:hAnsiTheme="minorHAnsi" w:cstheme="minorHAnsi"/>
                              </w:rPr>
                              <w:t>Malayalam,</w:t>
                            </w:r>
                          </w:p>
                          <w:p w14:paraId="1E74F7ED" w14:textId="0421732A" w:rsidR="00545A23" w:rsidRPr="00545A23" w:rsidRDefault="00DB0E63" w:rsidP="00404AF0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                        Kannada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4BFF0" id="Text Box 36" o:spid="_x0000_s1057" type="#_x0000_t202" style="position:absolute;margin-left:-2.25pt;margin-top:666.45pt;width:190.65pt;height:130.15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" fillcolor="#f2f2f2" stroked="f" strokeweight=".5pt">
                <v:textbox>
                  <w:txbxContent>
                    <w:p w14:paraId="682000F8" w14:textId="3CCA6DEA" w:rsidR="005270D5" w:rsidRDefault="00495CD2" w:rsidP="00CD4FE6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 </w:t>
                      </w:r>
                      <w:r w:rsidR="00CD4FE6" w:rsidRPr="00CD4FE6">
                        <w:rPr>
                          <w:rFonts w:asciiTheme="minorHAnsi" w:hAnsiTheme="minorHAnsi" w:cstheme="minorHAnsi"/>
                        </w:rPr>
                        <w:t>Date of Birth</w:t>
                      </w:r>
                      <w:r w:rsidR="00005569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  <w:r w:rsidR="00CD4FE6" w:rsidRPr="00CD4FE6">
                        <w:rPr>
                          <w:rFonts w:asciiTheme="minorHAnsi" w:hAnsiTheme="minorHAnsi" w:cstheme="minorHAnsi"/>
                        </w:rPr>
                        <w:t>15</w:t>
                      </w:r>
                      <w:r w:rsidR="006A32EF">
                        <w:rPr>
                          <w:rFonts w:asciiTheme="minorHAnsi" w:hAnsiTheme="minorHAnsi" w:cstheme="minorHAnsi"/>
                        </w:rPr>
                        <w:t>-</w:t>
                      </w:r>
                      <w:r w:rsidR="00CD4FE6" w:rsidRPr="00CD4FE6">
                        <w:rPr>
                          <w:rFonts w:asciiTheme="minorHAnsi" w:hAnsiTheme="minorHAnsi" w:cstheme="minorHAnsi"/>
                        </w:rPr>
                        <w:t>Feb</w:t>
                      </w:r>
                      <w:r w:rsidR="006A32EF">
                        <w:rPr>
                          <w:rFonts w:asciiTheme="minorHAnsi" w:hAnsiTheme="minorHAnsi" w:cstheme="minorHAnsi"/>
                        </w:rPr>
                        <w:t>-</w:t>
                      </w:r>
                      <w:r w:rsidR="00CD4FE6" w:rsidRPr="00CD4FE6">
                        <w:rPr>
                          <w:rFonts w:asciiTheme="minorHAnsi" w:hAnsiTheme="minorHAnsi" w:cstheme="minorHAnsi"/>
                        </w:rPr>
                        <w:t>1981</w:t>
                      </w:r>
                    </w:p>
                    <w:p w14:paraId="5A98D5BB" w14:textId="1239A3E8" w:rsidR="00991BF7" w:rsidRDefault="00991BF7" w:rsidP="00CD4FE6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 Nationality: Indian</w:t>
                      </w:r>
                    </w:p>
                    <w:p w14:paraId="3202F9C1" w14:textId="010D9A54" w:rsidR="00AC0C3F" w:rsidRPr="00AC0C3F" w:rsidRDefault="00AC0C3F" w:rsidP="00AC0C3F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 </w:t>
                      </w:r>
                      <w:r w:rsidRPr="00AC0C3F">
                        <w:rPr>
                          <w:rFonts w:asciiTheme="minorHAnsi" w:hAnsiTheme="minorHAnsi" w:cstheme="minorHAnsi"/>
                        </w:rPr>
                        <w:t xml:space="preserve">Passport Number: </w:t>
                      </w:r>
                      <w:r w:rsidR="000109D3">
                        <w:rPr>
                          <w:rFonts w:asciiTheme="minorHAnsi" w:hAnsiTheme="minorHAnsi" w:cstheme="minorHAnsi"/>
                        </w:rPr>
                        <w:t>AS610516</w:t>
                      </w:r>
                    </w:p>
                    <w:p w14:paraId="1B3EE896" w14:textId="140D2BD4" w:rsidR="00AC0C3F" w:rsidRDefault="00AC0C3F" w:rsidP="00AC0C3F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                          </w:t>
                      </w:r>
                      <w:r w:rsidRPr="00AC0C3F">
                        <w:rPr>
                          <w:rFonts w:asciiTheme="minorHAnsi" w:hAnsiTheme="minorHAnsi" w:cstheme="minorHAnsi"/>
                        </w:rPr>
                        <w:t xml:space="preserve">(Valid till </w:t>
                      </w:r>
                      <w:r w:rsidR="000109D3">
                        <w:rPr>
                          <w:rFonts w:asciiTheme="minorHAnsi" w:hAnsiTheme="minorHAnsi" w:cstheme="minorHAnsi"/>
                        </w:rPr>
                        <w:t>25-05-2036</w:t>
                      </w:r>
                      <w:r w:rsidRPr="00AC0C3F">
                        <w:rPr>
                          <w:rFonts w:asciiTheme="minorHAnsi" w:hAnsiTheme="minorHAnsi" w:cstheme="minorHAnsi"/>
                        </w:rPr>
                        <w:t>)</w:t>
                      </w:r>
                    </w:p>
                    <w:p w14:paraId="7D2E7E56" w14:textId="61192458" w:rsidR="00FE2B1D" w:rsidRDefault="00495CD2" w:rsidP="00CD4FE6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</w:t>
                      </w:r>
                      <w:r w:rsidR="00CD4FE6" w:rsidRPr="00CD4FE6">
                        <w:rPr>
                          <w:rFonts w:asciiTheme="minorHAnsi" w:hAnsiTheme="minorHAnsi" w:cstheme="minorHAnsi"/>
                        </w:rPr>
                        <w:t>Language</w:t>
                      </w:r>
                      <w:r w:rsidR="00EE2B54">
                        <w:rPr>
                          <w:rFonts w:asciiTheme="minorHAnsi" w:hAnsiTheme="minorHAnsi" w:cstheme="minorHAnsi"/>
                        </w:rPr>
                        <w:t>s</w:t>
                      </w:r>
                      <w:r w:rsidR="00CD4FE6" w:rsidRPr="00CD4FE6">
                        <w:rPr>
                          <w:rFonts w:asciiTheme="minorHAnsi" w:hAnsiTheme="minorHAnsi" w:cstheme="minorHAnsi"/>
                        </w:rPr>
                        <w:t xml:space="preserve"> Known:</w:t>
                      </w:r>
                      <w:r w:rsidR="00CD4FE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CD4FE6" w:rsidRPr="00CD4FE6">
                        <w:rPr>
                          <w:rFonts w:asciiTheme="minorHAnsi" w:hAnsiTheme="minorHAnsi" w:cstheme="minorHAnsi"/>
                        </w:rPr>
                        <w:t xml:space="preserve">English, </w:t>
                      </w:r>
                      <w:r w:rsidR="00CD4FE6" w:rsidRPr="00CD4FE6">
                        <w:rPr>
                          <w:rFonts w:asciiTheme="minorHAnsi" w:hAnsiTheme="minorHAnsi" w:cstheme="minorHAnsi"/>
                          <w:u w:val="single"/>
                        </w:rPr>
                        <w:t>Tamil</w:t>
                      </w:r>
                      <w:r w:rsidR="00CD4FE6" w:rsidRPr="00CD4FE6"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r w:rsidR="00FE2B1D">
                        <w:rPr>
                          <w:rFonts w:asciiTheme="minorHAnsi" w:hAnsiTheme="minorHAnsi" w:cstheme="minorHAnsi"/>
                        </w:rPr>
                        <w:t xml:space="preserve">     </w:t>
                      </w:r>
                    </w:p>
                    <w:p w14:paraId="2D40A1B8" w14:textId="7F857EF0" w:rsidR="00CD4FE6" w:rsidRDefault="00FE2B1D" w:rsidP="00CD4FE6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                              </w:t>
                      </w:r>
                      <w:r w:rsidR="00CD4FE6" w:rsidRPr="00CD4FE6">
                        <w:rPr>
                          <w:rFonts w:asciiTheme="minorHAnsi" w:hAnsiTheme="minorHAnsi" w:cstheme="minorHAnsi"/>
                        </w:rPr>
                        <w:t>Hindi,</w:t>
                      </w:r>
                      <w:r w:rsidR="00CD4FE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DB0E63">
                        <w:rPr>
                          <w:rFonts w:asciiTheme="minorHAnsi" w:hAnsiTheme="minorHAnsi" w:cstheme="minorHAnsi"/>
                        </w:rPr>
                        <w:t>Malayalam,</w:t>
                      </w:r>
                    </w:p>
                    <w:p w14:paraId="1E74F7ED" w14:textId="0421732A" w:rsidR="00545A23" w:rsidRPr="00545A23" w:rsidRDefault="00DB0E63" w:rsidP="00404AF0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                              Kannada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0663D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FDD51D5" wp14:editId="067C4A29">
                <wp:simplePos x="0" y="0"/>
                <wp:positionH relativeFrom="column">
                  <wp:posOffset>2184400</wp:posOffset>
                </wp:positionH>
                <wp:positionV relativeFrom="paragraph">
                  <wp:posOffset>192405</wp:posOffset>
                </wp:positionV>
                <wp:extent cx="4877435" cy="0"/>
                <wp:effectExtent l="0" t="0" r="0" b="0"/>
                <wp:wrapNone/>
                <wp:docPr id="145353944" name="Straight Arrow Connector 145353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DCA64" id="Straight Arrow Connector 145353944" o:spid="_x0000_s1026" type="#_x0000_t32" style="position:absolute;margin-left:172pt;margin-top:15.15pt;width:384.05pt;height: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" strokecolor="#e0e0e0" strokeweight="1pt">
                <v:stroke joinstyle="miter"/>
              </v:shape>
            </w:pict>
          </mc:Fallback>
        </mc:AlternateContent>
      </w:r>
    </w:p>
    <w:sectPr w:rsidR="00BD0D8B" w:rsidRPr="005462CB" w:rsidSect="00C574F2">
      <w:footerReference w:type="default" r:id="rId16"/>
      <w:pgSz w:w="11910" w:h="16850"/>
      <w:pgMar w:top="518" w:right="504" w:bottom="259" w:left="518" w:header="720" w:footer="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88C64" w14:textId="77777777" w:rsidR="003B5BAA" w:rsidRDefault="003B5BAA" w:rsidP="005C45C4">
      <w:r>
        <w:separator/>
      </w:r>
    </w:p>
  </w:endnote>
  <w:endnote w:type="continuationSeparator" w:id="0">
    <w:p w14:paraId="001A7E5E" w14:textId="77777777" w:rsidR="003B5BAA" w:rsidRDefault="003B5BAA" w:rsidP="005C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D5B4" w14:textId="4F22909F" w:rsidR="000C6591" w:rsidRDefault="000C6591">
    <w:pPr>
      <w:pStyle w:val="Footer"/>
      <w:jc w:val="center"/>
    </w:pPr>
    <w:r>
      <w:t xml:space="preserve">Page </w:t>
    </w:r>
    <w:sdt>
      <w:sdtPr>
        <w:id w:val="5604507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A8A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4E80CE0E" w14:textId="77777777" w:rsidR="005C45C4" w:rsidRDefault="005C4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1A52" w14:textId="77777777" w:rsidR="003B5BAA" w:rsidRDefault="003B5BAA" w:rsidP="005C45C4">
      <w:r>
        <w:separator/>
      </w:r>
    </w:p>
  </w:footnote>
  <w:footnote w:type="continuationSeparator" w:id="0">
    <w:p w14:paraId="1F0B2B04" w14:textId="77777777" w:rsidR="003B5BAA" w:rsidRDefault="003B5BAA" w:rsidP="005C4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61454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526F4"/>
    <w:multiLevelType w:val="multilevel"/>
    <w:tmpl w:val="3F32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65FBC"/>
    <w:multiLevelType w:val="hybridMultilevel"/>
    <w:tmpl w:val="1676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E0AC6"/>
    <w:multiLevelType w:val="hybridMultilevel"/>
    <w:tmpl w:val="DE1C5CA0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7136705"/>
    <w:multiLevelType w:val="hybridMultilevel"/>
    <w:tmpl w:val="801AE514"/>
    <w:lvl w:ilvl="0" w:tplc="90B2A8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A44D3"/>
    <w:multiLevelType w:val="hybridMultilevel"/>
    <w:tmpl w:val="25C4120C"/>
    <w:lvl w:ilvl="0" w:tplc="A8A43F9A">
      <w:start w:val="1"/>
      <w:numFmt w:val="bullet"/>
      <w:lvlText w:val=""/>
      <w:lvlJc w:val="left"/>
      <w:pPr>
        <w:ind w:left="740" w:hanging="360"/>
      </w:pPr>
      <w:rPr>
        <w:rFonts w:ascii="Wingdings" w:hAnsi="Wingdings"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20905C34"/>
    <w:multiLevelType w:val="hybridMultilevel"/>
    <w:tmpl w:val="17BE299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F108F"/>
    <w:multiLevelType w:val="hybridMultilevel"/>
    <w:tmpl w:val="DEAAA4D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624A8"/>
    <w:multiLevelType w:val="hybridMultilevel"/>
    <w:tmpl w:val="D2D61412"/>
    <w:lvl w:ilvl="0" w:tplc="400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2C41739A"/>
    <w:multiLevelType w:val="hybridMultilevel"/>
    <w:tmpl w:val="43687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57365D"/>
    <w:multiLevelType w:val="hybridMultilevel"/>
    <w:tmpl w:val="9BA0E392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3152468D"/>
    <w:multiLevelType w:val="hybridMultilevel"/>
    <w:tmpl w:val="9C38B24A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34531D35"/>
    <w:multiLevelType w:val="hybridMultilevel"/>
    <w:tmpl w:val="7BD64C48"/>
    <w:lvl w:ilvl="0" w:tplc="88DA8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C5FF8"/>
    <w:multiLevelType w:val="hybridMultilevel"/>
    <w:tmpl w:val="CDD058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536BE"/>
    <w:multiLevelType w:val="hybridMultilevel"/>
    <w:tmpl w:val="D90C3F28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36575E0E"/>
    <w:multiLevelType w:val="multilevel"/>
    <w:tmpl w:val="2B38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794819"/>
    <w:multiLevelType w:val="multilevel"/>
    <w:tmpl w:val="4E6C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956596"/>
    <w:multiLevelType w:val="multilevel"/>
    <w:tmpl w:val="0B5E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1F1628"/>
    <w:multiLevelType w:val="hybridMultilevel"/>
    <w:tmpl w:val="7832A1DC"/>
    <w:lvl w:ilvl="0" w:tplc="27DCA990">
      <w:start w:val="1"/>
      <w:numFmt w:val="bullet"/>
      <w:lvlText w:val=""/>
      <w:lvlJc w:val="left"/>
      <w:pPr>
        <w:ind w:left="740" w:hanging="360"/>
      </w:pPr>
      <w:rPr>
        <w:rFonts w:ascii="Wingdings" w:hAnsi="Wingdings" w:hint="default"/>
        <w:sz w:val="36"/>
        <w:szCs w:val="3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90E88"/>
    <w:multiLevelType w:val="hybridMultilevel"/>
    <w:tmpl w:val="521094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D7504"/>
    <w:multiLevelType w:val="hybridMultilevel"/>
    <w:tmpl w:val="0EECB066"/>
    <w:lvl w:ilvl="0" w:tplc="B220E6D0">
      <w:start w:val="1"/>
      <w:numFmt w:val="bullet"/>
      <w:lvlText w:val=""/>
      <w:lvlJc w:val="left"/>
      <w:pPr>
        <w:ind w:left="740" w:hanging="360"/>
      </w:pPr>
      <w:rPr>
        <w:rFonts w:ascii="Wingdings" w:hAnsi="Wingdings" w:hint="default"/>
        <w:sz w:val="36"/>
        <w:szCs w:val="36"/>
      </w:rPr>
    </w:lvl>
    <w:lvl w:ilvl="1" w:tplc="40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5031342A"/>
    <w:multiLevelType w:val="hybridMultilevel"/>
    <w:tmpl w:val="E30020EA"/>
    <w:lvl w:ilvl="0" w:tplc="4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E068F1"/>
    <w:multiLevelType w:val="multilevel"/>
    <w:tmpl w:val="63ECB6E6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A460CF"/>
    <w:multiLevelType w:val="multilevel"/>
    <w:tmpl w:val="65AC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1166FD"/>
    <w:multiLevelType w:val="hybridMultilevel"/>
    <w:tmpl w:val="C4BCD57C"/>
    <w:lvl w:ilvl="0" w:tplc="93BCFFE2">
      <w:start w:val="1"/>
      <w:numFmt w:val="bullet"/>
      <w:lvlText w:val=""/>
      <w:lvlJc w:val="left"/>
      <w:pPr>
        <w:ind w:left="740" w:hanging="360"/>
      </w:pPr>
      <w:rPr>
        <w:rFonts w:ascii="Wingdings" w:hAnsi="Wingdings" w:hint="default"/>
        <w:sz w:val="36"/>
        <w:szCs w:val="36"/>
      </w:rPr>
    </w:lvl>
    <w:lvl w:ilvl="1" w:tplc="40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6" w15:restartNumberingAfterBreak="0">
    <w:nsid w:val="5E75010E"/>
    <w:multiLevelType w:val="hybridMultilevel"/>
    <w:tmpl w:val="2F703938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1F83168"/>
    <w:multiLevelType w:val="hybridMultilevel"/>
    <w:tmpl w:val="7FAA31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87803"/>
    <w:multiLevelType w:val="hybridMultilevel"/>
    <w:tmpl w:val="C5E6A03A"/>
    <w:lvl w:ilvl="0" w:tplc="40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6EC40C6"/>
    <w:multiLevelType w:val="multilevel"/>
    <w:tmpl w:val="5156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96251D"/>
    <w:multiLevelType w:val="hybridMultilevel"/>
    <w:tmpl w:val="CEAAE66C"/>
    <w:lvl w:ilvl="0" w:tplc="C3C87910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D11D0"/>
    <w:multiLevelType w:val="hybridMultilevel"/>
    <w:tmpl w:val="F2228206"/>
    <w:lvl w:ilvl="0" w:tplc="A5A8C0CC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A70F5"/>
    <w:multiLevelType w:val="hybridMultilevel"/>
    <w:tmpl w:val="5B3222E6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8E65F0A"/>
    <w:multiLevelType w:val="hybridMultilevel"/>
    <w:tmpl w:val="5E8E09D4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4" w15:restartNumberingAfterBreak="0">
    <w:nsid w:val="79214B94"/>
    <w:multiLevelType w:val="multilevel"/>
    <w:tmpl w:val="4880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2C2EDA"/>
    <w:multiLevelType w:val="hybridMultilevel"/>
    <w:tmpl w:val="E4BC90AE"/>
    <w:lvl w:ilvl="0" w:tplc="4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63446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rebuchet MS" w:eastAsia="Times New Roman" w:hAnsi="Trebuchet MS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87132199">
    <w:abstractNumId w:val="33"/>
  </w:num>
  <w:num w:numId="2" w16cid:durableId="990253677">
    <w:abstractNumId w:val="15"/>
  </w:num>
  <w:num w:numId="3" w16cid:durableId="1529682934">
    <w:abstractNumId w:val="12"/>
  </w:num>
  <w:num w:numId="4" w16cid:durableId="928076805">
    <w:abstractNumId w:val="6"/>
  </w:num>
  <w:num w:numId="5" w16cid:durableId="2027096889">
    <w:abstractNumId w:val="23"/>
  </w:num>
  <w:num w:numId="6" w16cid:durableId="1587762072">
    <w:abstractNumId w:val="22"/>
  </w:num>
  <w:num w:numId="7" w16cid:durableId="673263126">
    <w:abstractNumId w:val="9"/>
  </w:num>
  <w:num w:numId="8" w16cid:durableId="294917007">
    <w:abstractNumId w:val="7"/>
  </w:num>
  <w:num w:numId="9" w16cid:durableId="361907284">
    <w:abstractNumId w:val="28"/>
  </w:num>
  <w:num w:numId="10" w16cid:durableId="635184564">
    <w:abstractNumId w:val="3"/>
  </w:num>
  <w:num w:numId="11" w16cid:durableId="1125464472">
    <w:abstractNumId w:val="8"/>
  </w:num>
  <w:num w:numId="12" w16cid:durableId="269817561">
    <w:abstractNumId w:val="30"/>
  </w:num>
  <w:num w:numId="13" w16cid:durableId="972561721">
    <w:abstractNumId w:val="14"/>
  </w:num>
  <w:num w:numId="14" w16cid:durableId="629436828">
    <w:abstractNumId w:val="20"/>
  </w:num>
  <w:num w:numId="15" w16cid:durableId="1172188100">
    <w:abstractNumId w:val="13"/>
  </w:num>
  <w:num w:numId="16" w16cid:durableId="148449961">
    <w:abstractNumId w:val="19"/>
  </w:num>
  <w:num w:numId="17" w16cid:durableId="1595432777">
    <w:abstractNumId w:val="21"/>
  </w:num>
  <w:num w:numId="18" w16cid:durableId="205869604">
    <w:abstractNumId w:val="25"/>
  </w:num>
  <w:num w:numId="19" w16cid:durableId="970332053">
    <w:abstractNumId w:val="31"/>
  </w:num>
  <w:num w:numId="20" w16cid:durableId="716709266">
    <w:abstractNumId w:val="5"/>
  </w:num>
  <w:num w:numId="21" w16cid:durableId="1295134421">
    <w:abstractNumId w:val="26"/>
  </w:num>
  <w:num w:numId="22" w16cid:durableId="495996076">
    <w:abstractNumId w:val="32"/>
  </w:num>
  <w:num w:numId="23" w16cid:durableId="1244683806">
    <w:abstractNumId w:val="27"/>
  </w:num>
  <w:num w:numId="24" w16cid:durableId="794178922">
    <w:abstractNumId w:val="35"/>
  </w:num>
  <w:num w:numId="25" w16cid:durableId="1741976066">
    <w:abstractNumId w:val="10"/>
  </w:num>
  <w:num w:numId="26" w16cid:durableId="212081258">
    <w:abstractNumId w:val="0"/>
  </w:num>
  <w:num w:numId="27" w16cid:durableId="1609851460">
    <w:abstractNumId w:val="2"/>
  </w:num>
  <w:num w:numId="28" w16cid:durableId="533463051">
    <w:abstractNumId w:val="24"/>
  </w:num>
  <w:num w:numId="29" w16cid:durableId="579601565">
    <w:abstractNumId w:val="29"/>
  </w:num>
  <w:num w:numId="30" w16cid:durableId="768744949">
    <w:abstractNumId w:val="18"/>
  </w:num>
  <w:num w:numId="31" w16cid:durableId="2015496088">
    <w:abstractNumId w:val="34"/>
  </w:num>
  <w:num w:numId="32" w16cid:durableId="1519389674">
    <w:abstractNumId w:val="1"/>
  </w:num>
  <w:num w:numId="33" w16cid:durableId="1101146786">
    <w:abstractNumId w:val="17"/>
  </w:num>
  <w:num w:numId="34" w16cid:durableId="1078790345">
    <w:abstractNumId w:val="4"/>
  </w:num>
  <w:num w:numId="35" w16cid:durableId="496917088">
    <w:abstractNumId w:val="16"/>
  </w:num>
  <w:num w:numId="36" w16cid:durableId="19105716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703"/>
    <w:rsid w:val="00005569"/>
    <w:rsid w:val="000109D3"/>
    <w:rsid w:val="000134B6"/>
    <w:rsid w:val="00022BAF"/>
    <w:rsid w:val="00026C37"/>
    <w:rsid w:val="00027575"/>
    <w:rsid w:val="000324E9"/>
    <w:rsid w:val="00032DB7"/>
    <w:rsid w:val="0004334A"/>
    <w:rsid w:val="00060C79"/>
    <w:rsid w:val="00077DB2"/>
    <w:rsid w:val="000924FF"/>
    <w:rsid w:val="000B64BB"/>
    <w:rsid w:val="000C6591"/>
    <w:rsid w:val="000E4F7B"/>
    <w:rsid w:val="000F2E9C"/>
    <w:rsid w:val="000F7943"/>
    <w:rsid w:val="00102E9F"/>
    <w:rsid w:val="00114A0D"/>
    <w:rsid w:val="001204AB"/>
    <w:rsid w:val="001415E9"/>
    <w:rsid w:val="00144E82"/>
    <w:rsid w:val="0015141D"/>
    <w:rsid w:val="001728DB"/>
    <w:rsid w:val="00187094"/>
    <w:rsid w:val="00193968"/>
    <w:rsid w:val="00194D56"/>
    <w:rsid w:val="001A0CDD"/>
    <w:rsid w:val="001A25A0"/>
    <w:rsid w:val="001A67B8"/>
    <w:rsid w:val="001B2A97"/>
    <w:rsid w:val="001B390D"/>
    <w:rsid w:val="001B3D67"/>
    <w:rsid w:val="001B50BA"/>
    <w:rsid w:val="001C0446"/>
    <w:rsid w:val="001C687C"/>
    <w:rsid w:val="001E7021"/>
    <w:rsid w:val="00200034"/>
    <w:rsid w:val="002071DC"/>
    <w:rsid w:val="00216B27"/>
    <w:rsid w:val="0022175C"/>
    <w:rsid w:val="002274C7"/>
    <w:rsid w:val="002353A3"/>
    <w:rsid w:val="00247153"/>
    <w:rsid w:val="00251459"/>
    <w:rsid w:val="00252F51"/>
    <w:rsid w:val="00257DB4"/>
    <w:rsid w:val="002722B9"/>
    <w:rsid w:val="002761A1"/>
    <w:rsid w:val="0028662E"/>
    <w:rsid w:val="002A0809"/>
    <w:rsid w:val="002A1ACF"/>
    <w:rsid w:val="002A47FD"/>
    <w:rsid w:val="002B2194"/>
    <w:rsid w:val="002B2B5B"/>
    <w:rsid w:val="002B5404"/>
    <w:rsid w:val="002C4134"/>
    <w:rsid w:val="002D24B9"/>
    <w:rsid w:val="002D46A9"/>
    <w:rsid w:val="002D7D13"/>
    <w:rsid w:val="002D7E05"/>
    <w:rsid w:val="002E2CB7"/>
    <w:rsid w:val="002E685D"/>
    <w:rsid w:val="002E77D2"/>
    <w:rsid w:val="002F1C28"/>
    <w:rsid w:val="002F52FC"/>
    <w:rsid w:val="002F6356"/>
    <w:rsid w:val="00302E65"/>
    <w:rsid w:val="00303F2D"/>
    <w:rsid w:val="003141E7"/>
    <w:rsid w:val="00317BD1"/>
    <w:rsid w:val="003210B4"/>
    <w:rsid w:val="00332250"/>
    <w:rsid w:val="00336A4D"/>
    <w:rsid w:val="00344ACB"/>
    <w:rsid w:val="00353CA1"/>
    <w:rsid w:val="00357372"/>
    <w:rsid w:val="00360E30"/>
    <w:rsid w:val="00363E8F"/>
    <w:rsid w:val="00367F6B"/>
    <w:rsid w:val="003701DC"/>
    <w:rsid w:val="00370FFF"/>
    <w:rsid w:val="00373745"/>
    <w:rsid w:val="00374A4D"/>
    <w:rsid w:val="00374BA8"/>
    <w:rsid w:val="003822D7"/>
    <w:rsid w:val="003A1C40"/>
    <w:rsid w:val="003A449B"/>
    <w:rsid w:val="003A7331"/>
    <w:rsid w:val="003B5BAA"/>
    <w:rsid w:val="003C4260"/>
    <w:rsid w:val="003D1380"/>
    <w:rsid w:val="003D4992"/>
    <w:rsid w:val="003D522B"/>
    <w:rsid w:val="003E0224"/>
    <w:rsid w:val="003F1980"/>
    <w:rsid w:val="004037B9"/>
    <w:rsid w:val="00404AF0"/>
    <w:rsid w:val="00413723"/>
    <w:rsid w:val="004162E4"/>
    <w:rsid w:val="004179D1"/>
    <w:rsid w:val="00424CF7"/>
    <w:rsid w:val="004272C9"/>
    <w:rsid w:val="0043480B"/>
    <w:rsid w:val="00436058"/>
    <w:rsid w:val="00437153"/>
    <w:rsid w:val="004567AE"/>
    <w:rsid w:val="004733EE"/>
    <w:rsid w:val="004734EA"/>
    <w:rsid w:val="00473B4E"/>
    <w:rsid w:val="00475D21"/>
    <w:rsid w:val="00480284"/>
    <w:rsid w:val="0048172F"/>
    <w:rsid w:val="00495CD2"/>
    <w:rsid w:val="004A192C"/>
    <w:rsid w:val="004A255B"/>
    <w:rsid w:val="004A2B7A"/>
    <w:rsid w:val="004B3723"/>
    <w:rsid w:val="004C029D"/>
    <w:rsid w:val="004C03F0"/>
    <w:rsid w:val="004C373D"/>
    <w:rsid w:val="004D76D5"/>
    <w:rsid w:val="004E0755"/>
    <w:rsid w:val="004E5610"/>
    <w:rsid w:val="004F3930"/>
    <w:rsid w:val="005000C1"/>
    <w:rsid w:val="00502215"/>
    <w:rsid w:val="00504D68"/>
    <w:rsid w:val="00510B14"/>
    <w:rsid w:val="005172BC"/>
    <w:rsid w:val="00520DAC"/>
    <w:rsid w:val="00522A18"/>
    <w:rsid w:val="005270D5"/>
    <w:rsid w:val="00531598"/>
    <w:rsid w:val="00532D97"/>
    <w:rsid w:val="00534C14"/>
    <w:rsid w:val="005441E3"/>
    <w:rsid w:val="00545A23"/>
    <w:rsid w:val="005462CB"/>
    <w:rsid w:val="00547E7F"/>
    <w:rsid w:val="00562357"/>
    <w:rsid w:val="00566B8D"/>
    <w:rsid w:val="00592767"/>
    <w:rsid w:val="0059484E"/>
    <w:rsid w:val="00597B45"/>
    <w:rsid w:val="005B3A97"/>
    <w:rsid w:val="005B45E8"/>
    <w:rsid w:val="005C0A6A"/>
    <w:rsid w:val="005C45C4"/>
    <w:rsid w:val="005F1364"/>
    <w:rsid w:val="005F1572"/>
    <w:rsid w:val="00601BDF"/>
    <w:rsid w:val="00602369"/>
    <w:rsid w:val="00602A8A"/>
    <w:rsid w:val="006059E9"/>
    <w:rsid w:val="00614383"/>
    <w:rsid w:val="00615F98"/>
    <w:rsid w:val="00623083"/>
    <w:rsid w:val="00625D96"/>
    <w:rsid w:val="00632CE7"/>
    <w:rsid w:val="0064415F"/>
    <w:rsid w:val="00646B13"/>
    <w:rsid w:val="00650898"/>
    <w:rsid w:val="006520EE"/>
    <w:rsid w:val="00654593"/>
    <w:rsid w:val="00654B42"/>
    <w:rsid w:val="00663B42"/>
    <w:rsid w:val="00672831"/>
    <w:rsid w:val="0067430B"/>
    <w:rsid w:val="00677615"/>
    <w:rsid w:val="00680567"/>
    <w:rsid w:val="00685B80"/>
    <w:rsid w:val="00690E84"/>
    <w:rsid w:val="00693337"/>
    <w:rsid w:val="00693AB2"/>
    <w:rsid w:val="006966B4"/>
    <w:rsid w:val="006A32EF"/>
    <w:rsid w:val="006B1A2D"/>
    <w:rsid w:val="006B2F26"/>
    <w:rsid w:val="006B78EA"/>
    <w:rsid w:val="006D1B3E"/>
    <w:rsid w:val="006D4BFD"/>
    <w:rsid w:val="006D73ED"/>
    <w:rsid w:val="006E6129"/>
    <w:rsid w:val="006F07B0"/>
    <w:rsid w:val="006F6413"/>
    <w:rsid w:val="00701D3C"/>
    <w:rsid w:val="0070393D"/>
    <w:rsid w:val="00706D3F"/>
    <w:rsid w:val="0071087E"/>
    <w:rsid w:val="00710B25"/>
    <w:rsid w:val="007223B0"/>
    <w:rsid w:val="00737DA7"/>
    <w:rsid w:val="00755F4C"/>
    <w:rsid w:val="007610B9"/>
    <w:rsid w:val="00764E7B"/>
    <w:rsid w:val="0077139E"/>
    <w:rsid w:val="00776B23"/>
    <w:rsid w:val="00777D8F"/>
    <w:rsid w:val="00791938"/>
    <w:rsid w:val="007C0C5D"/>
    <w:rsid w:val="007C79A0"/>
    <w:rsid w:val="007D5674"/>
    <w:rsid w:val="007E3F6B"/>
    <w:rsid w:val="007E4E7B"/>
    <w:rsid w:val="007F2361"/>
    <w:rsid w:val="007F5E7C"/>
    <w:rsid w:val="008012EF"/>
    <w:rsid w:val="0080622D"/>
    <w:rsid w:val="008102BE"/>
    <w:rsid w:val="00811E83"/>
    <w:rsid w:val="00812358"/>
    <w:rsid w:val="00814EA5"/>
    <w:rsid w:val="00825B3D"/>
    <w:rsid w:val="008429A5"/>
    <w:rsid w:val="00851522"/>
    <w:rsid w:val="0085273D"/>
    <w:rsid w:val="00864448"/>
    <w:rsid w:val="0088449D"/>
    <w:rsid w:val="008844C0"/>
    <w:rsid w:val="008847CC"/>
    <w:rsid w:val="00886D81"/>
    <w:rsid w:val="00887E62"/>
    <w:rsid w:val="008A178D"/>
    <w:rsid w:val="008A2180"/>
    <w:rsid w:val="008A6DCF"/>
    <w:rsid w:val="008A7138"/>
    <w:rsid w:val="008B5B06"/>
    <w:rsid w:val="008B65B5"/>
    <w:rsid w:val="008C2181"/>
    <w:rsid w:val="008C3B12"/>
    <w:rsid w:val="008D2C61"/>
    <w:rsid w:val="008E1728"/>
    <w:rsid w:val="008E71E5"/>
    <w:rsid w:val="008E753C"/>
    <w:rsid w:val="008E7D34"/>
    <w:rsid w:val="008F2C15"/>
    <w:rsid w:val="00905A15"/>
    <w:rsid w:val="00913CA5"/>
    <w:rsid w:val="00915D0A"/>
    <w:rsid w:val="009305F1"/>
    <w:rsid w:val="00932D71"/>
    <w:rsid w:val="0095288D"/>
    <w:rsid w:val="0096474B"/>
    <w:rsid w:val="00964D54"/>
    <w:rsid w:val="00977912"/>
    <w:rsid w:val="009851FC"/>
    <w:rsid w:val="00991BF7"/>
    <w:rsid w:val="00994EA3"/>
    <w:rsid w:val="00997C10"/>
    <w:rsid w:val="009A26AF"/>
    <w:rsid w:val="009B36E4"/>
    <w:rsid w:val="009B3E2C"/>
    <w:rsid w:val="009C1C43"/>
    <w:rsid w:val="009C5588"/>
    <w:rsid w:val="009C6749"/>
    <w:rsid w:val="009D05E7"/>
    <w:rsid w:val="009F507B"/>
    <w:rsid w:val="00A0424A"/>
    <w:rsid w:val="00A067A9"/>
    <w:rsid w:val="00A14240"/>
    <w:rsid w:val="00A26FAE"/>
    <w:rsid w:val="00A273E3"/>
    <w:rsid w:val="00A325AC"/>
    <w:rsid w:val="00A34F40"/>
    <w:rsid w:val="00A427DA"/>
    <w:rsid w:val="00A43D7C"/>
    <w:rsid w:val="00A44CEE"/>
    <w:rsid w:val="00A5311E"/>
    <w:rsid w:val="00A55268"/>
    <w:rsid w:val="00A61055"/>
    <w:rsid w:val="00A63917"/>
    <w:rsid w:val="00A72C4E"/>
    <w:rsid w:val="00A77264"/>
    <w:rsid w:val="00A855F4"/>
    <w:rsid w:val="00A859D6"/>
    <w:rsid w:val="00A93A0E"/>
    <w:rsid w:val="00A95550"/>
    <w:rsid w:val="00AA4AE7"/>
    <w:rsid w:val="00AB70DC"/>
    <w:rsid w:val="00AC0C3F"/>
    <w:rsid w:val="00AC12B0"/>
    <w:rsid w:val="00AE0EE0"/>
    <w:rsid w:val="00AF46CC"/>
    <w:rsid w:val="00B00DBF"/>
    <w:rsid w:val="00B02580"/>
    <w:rsid w:val="00B17E5B"/>
    <w:rsid w:val="00B2194E"/>
    <w:rsid w:val="00B22D77"/>
    <w:rsid w:val="00B43861"/>
    <w:rsid w:val="00B44459"/>
    <w:rsid w:val="00B458DF"/>
    <w:rsid w:val="00B45F29"/>
    <w:rsid w:val="00B4627A"/>
    <w:rsid w:val="00B4632F"/>
    <w:rsid w:val="00B46942"/>
    <w:rsid w:val="00B50660"/>
    <w:rsid w:val="00B54280"/>
    <w:rsid w:val="00B555F7"/>
    <w:rsid w:val="00B63362"/>
    <w:rsid w:val="00B66026"/>
    <w:rsid w:val="00B67B37"/>
    <w:rsid w:val="00B746F3"/>
    <w:rsid w:val="00B868EF"/>
    <w:rsid w:val="00B921F9"/>
    <w:rsid w:val="00B976FB"/>
    <w:rsid w:val="00BA3C7D"/>
    <w:rsid w:val="00BB21DD"/>
    <w:rsid w:val="00BB47B0"/>
    <w:rsid w:val="00BC0000"/>
    <w:rsid w:val="00BD0D8B"/>
    <w:rsid w:val="00BD1780"/>
    <w:rsid w:val="00BE4383"/>
    <w:rsid w:val="00BF2703"/>
    <w:rsid w:val="00C00BF6"/>
    <w:rsid w:val="00C0663D"/>
    <w:rsid w:val="00C06859"/>
    <w:rsid w:val="00C06B0B"/>
    <w:rsid w:val="00C10E18"/>
    <w:rsid w:val="00C3276C"/>
    <w:rsid w:val="00C33EA4"/>
    <w:rsid w:val="00C37C44"/>
    <w:rsid w:val="00C46DEB"/>
    <w:rsid w:val="00C51A3C"/>
    <w:rsid w:val="00C54A74"/>
    <w:rsid w:val="00C54DED"/>
    <w:rsid w:val="00C56746"/>
    <w:rsid w:val="00C574F2"/>
    <w:rsid w:val="00C75D6C"/>
    <w:rsid w:val="00C8057F"/>
    <w:rsid w:val="00C8225B"/>
    <w:rsid w:val="00C85EA4"/>
    <w:rsid w:val="00C93B1B"/>
    <w:rsid w:val="00CA7CD2"/>
    <w:rsid w:val="00CB6EA7"/>
    <w:rsid w:val="00CD4FE6"/>
    <w:rsid w:val="00CD5751"/>
    <w:rsid w:val="00CE1B0A"/>
    <w:rsid w:val="00CF036B"/>
    <w:rsid w:val="00D031B7"/>
    <w:rsid w:val="00D06E4E"/>
    <w:rsid w:val="00D119C5"/>
    <w:rsid w:val="00D1502E"/>
    <w:rsid w:val="00D276BE"/>
    <w:rsid w:val="00D40BF4"/>
    <w:rsid w:val="00D62C5B"/>
    <w:rsid w:val="00D75825"/>
    <w:rsid w:val="00D83683"/>
    <w:rsid w:val="00D86634"/>
    <w:rsid w:val="00D96A83"/>
    <w:rsid w:val="00D97CB9"/>
    <w:rsid w:val="00DA2B8C"/>
    <w:rsid w:val="00DA3024"/>
    <w:rsid w:val="00DA6449"/>
    <w:rsid w:val="00DB0E63"/>
    <w:rsid w:val="00DC435E"/>
    <w:rsid w:val="00DD61EB"/>
    <w:rsid w:val="00DE0FD9"/>
    <w:rsid w:val="00DF0136"/>
    <w:rsid w:val="00DF2664"/>
    <w:rsid w:val="00DF4074"/>
    <w:rsid w:val="00E070B0"/>
    <w:rsid w:val="00E11206"/>
    <w:rsid w:val="00E16DA2"/>
    <w:rsid w:val="00E36E68"/>
    <w:rsid w:val="00E64FD7"/>
    <w:rsid w:val="00E71B7C"/>
    <w:rsid w:val="00E9634F"/>
    <w:rsid w:val="00EA4734"/>
    <w:rsid w:val="00EA4E4A"/>
    <w:rsid w:val="00EA5179"/>
    <w:rsid w:val="00EC7587"/>
    <w:rsid w:val="00EE2B54"/>
    <w:rsid w:val="00EF17D7"/>
    <w:rsid w:val="00EF4D7E"/>
    <w:rsid w:val="00EF6ED3"/>
    <w:rsid w:val="00F25CA7"/>
    <w:rsid w:val="00F268DC"/>
    <w:rsid w:val="00F339DB"/>
    <w:rsid w:val="00F4503A"/>
    <w:rsid w:val="00F45983"/>
    <w:rsid w:val="00F611AC"/>
    <w:rsid w:val="00F64B57"/>
    <w:rsid w:val="00F7318C"/>
    <w:rsid w:val="00F74557"/>
    <w:rsid w:val="00F75804"/>
    <w:rsid w:val="00F85C13"/>
    <w:rsid w:val="00F861D8"/>
    <w:rsid w:val="00FA6B7E"/>
    <w:rsid w:val="00FC369A"/>
    <w:rsid w:val="00FC5A19"/>
    <w:rsid w:val="00FC6E98"/>
    <w:rsid w:val="00FD6F1F"/>
    <w:rsid w:val="00FE1654"/>
    <w:rsid w:val="00FE2B1D"/>
    <w:rsid w:val="00FE3909"/>
    <w:rsid w:val="00FE4757"/>
    <w:rsid w:val="00FF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F0336"/>
  <w15:chartTrackingRefBased/>
  <w15:docId w15:val="{4E303804-A2CD-434F-B760-0F5C963F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462CB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6B23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462CB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462CB"/>
    <w:rPr>
      <w:rFonts w:ascii="Open Sans Light" w:eastAsia="Open Sans Light" w:hAnsi="Open Sans Light" w:cs="Open Sans Light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223B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223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23B0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9193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7E4E7B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E4E7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C45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5C4"/>
    <w:rPr>
      <w:rFonts w:ascii="Open Sans Light" w:eastAsia="Open Sans Light" w:hAnsi="Open Sans Light" w:cs="Open Sans Light"/>
      <w:lang w:val="en-US"/>
    </w:rPr>
  </w:style>
  <w:style w:type="paragraph" w:styleId="ListBullet">
    <w:name w:val="List Bullet"/>
    <w:basedOn w:val="Normal"/>
    <w:uiPriority w:val="99"/>
    <w:unhideWhenUsed/>
    <w:rsid w:val="00B45F29"/>
    <w:pPr>
      <w:widowControl/>
      <w:numPr>
        <w:numId w:val="26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3210B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76B2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8844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5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saravanakumar-raja" TargetMode="External"/><Relationship Id="rId13" Type="http://schemas.openxmlformats.org/officeDocument/2006/relationships/image" Target="media/image5.sv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saravanakumar-raja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</dc:creator>
  <cp:keywords/>
  <dc:description/>
  <cp:lastModifiedBy>Lenovo</cp:lastModifiedBy>
  <cp:revision>3</cp:revision>
  <cp:lastPrinted>2026-06-24T09:17:00Z</cp:lastPrinted>
  <dcterms:created xsi:type="dcterms:W3CDTF">2026-07-23T10:33:00Z</dcterms:created>
  <dcterms:modified xsi:type="dcterms:W3CDTF">2026-07-23T10:34:00Z</dcterms:modified>
</cp:coreProperties>
</file>