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FCD2" w14:textId="77777777" w:rsidR="00C31209" w:rsidRPr="001E1F76" w:rsidRDefault="00000000">
      <w:pPr>
        <w:pStyle w:val="Title"/>
        <w:spacing w:line="194" w:lineRule="auto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7CADA80D" wp14:editId="2D14F442">
                <wp:simplePos x="0" y="0"/>
                <wp:positionH relativeFrom="page">
                  <wp:posOffset>641257</wp:posOffset>
                </wp:positionH>
                <wp:positionV relativeFrom="paragraph">
                  <wp:posOffset>-6338</wp:posOffset>
                </wp:positionV>
                <wp:extent cx="1346200" cy="1167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6200" cy="1167765"/>
                          <a:chOff x="0" y="0"/>
                          <a:chExt cx="1346200" cy="1167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48" y="6348"/>
                            <a:ext cx="1333500" cy="1155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3500" h="1155065">
                                <a:moveTo>
                                  <a:pt x="333290" y="1154730"/>
                                </a:moveTo>
                                <a:lnTo>
                                  <a:pt x="0" y="577365"/>
                                </a:lnTo>
                                <a:lnTo>
                                  <a:pt x="333290" y="0"/>
                                </a:lnTo>
                                <a:lnTo>
                                  <a:pt x="999931" y="0"/>
                                </a:lnTo>
                                <a:lnTo>
                                  <a:pt x="1333223" y="577365"/>
                                </a:lnTo>
                                <a:lnTo>
                                  <a:pt x="999931" y="1154730"/>
                                </a:lnTo>
                                <a:lnTo>
                                  <a:pt x="333290" y="1154730"/>
                                </a:lnTo>
                                <a:close/>
                              </a:path>
                            </a:pathLst>
                          </a:custGeom>
                          <a:ln w="12697">
                            <a:solidFill>
                              <a:srgbClr val="0866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1346200" cy="1167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7C8CAA" w14:textId="77777777" w:rsidR="00C31209" w:rsidRDefault="00000000">
                              <w:pPr>
                                <w:spacing w:before="340"/>
                                <w:ind w:left="581"/>
                                <w:rPr>
                                  <w:rFonts w:ascii="Lucida Sans Unicode"/>
                                  <w:sz w:val="72"/>
                                </w:rPr>
                              </w:pPr>
                              <w:r>
                                <w:rPr>
                                  <w:rFonts w:ascii="Lucida Sans Unicode"/>
                                  <w:color w:val="0866C4"/>
                                  <w:spacing w:val="-5"/>
                                  <w:sz w:val="72"/>
                                </w:rPr>
                                <w:t>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ADA80D" id="Group 1" o:spid="_x0000_s1026" style="position:absolute;left:0;text-align:left;margin-left:50.5pt;margin-top:-.5pt;width:106pt;height:91.95pt;z-index:15731712;mso-wrap-distance-left:0;mso-wrap-distance-right:0;mso-position-horizontal-relative:page" coordsize="13462,1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">
                <v:shape id="Graphic 2" o:spid="_x0000_s1027" style="position:absolute;left:63;top:63;width:13335;height:11551;visibility:visible;mso-wrap-style:square;v-text-anchor:top" coordsize="1333500,115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" path="m333290,1154730l,577365,333290,,999931,r333292,577365l999931,1154730r-666641,xe" filled="f" strokecolor="#0866c4" strokeweight=".3526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13462;height:1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D7C8CAA" w14:textId="77777777" w:rsidR="00C31209" w:rsidRDefault="00000000">
                        <w:pPr>
                          <w:spacing w:before="340"/>
                          <w:ind w:left="581"/>
                          <w:rPr>
                            <w:rFonts w:ascii="Lucida Sans Unicode"/>
                            <w:sz w:val="72"/>
                          </w:rPr>
                        </w:pPr>
                        <w:r>
                          <w:rPr>
                            <w:rFonts w:ascii="Lucida Sans Unicode"/>
                            <w:color w:val="0866C4"/>
                            <w:spacing w:val="-5"/>
                            <w:sz w:val="72"/>
                          </w:rPr>
                          <w:t>DS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1E1F76">
        <w:rPr>
          <w:color w:val="0866C4"/>
          <w:spacing w:val="-2"/>
          <w:w w:val="85"/>
          <w:lang w:val="it-IT"/>
        </w:rPr>
        <w:t xml:space="preserve">Devendra </w:t>
      </w:r>
      <w:r w:rsidRPr="001E1F76">
        <w:rPr>
          <w:color w:val="0866C4"/>
          <w:spacing w:val="-2"/>
          <w:lang w:val="it-IT"/>
        </w:rPr>
        <w:t>Singh</w:t>
      </w:r>
    </w:p>
    <w:p w14:paraId="5B11E9F7" w14:textId="77777777" w:rsidR="00C31209" w:rsidRPr="001E1F76" w:rsidRDefault="00000000">
      <w:pPr>
        <w:spacing w:before="37"/>
        <w:rPr>
          <w:rFonts w:ascii="Cambria"/>
          <w:b/>
          <w:sz w:val="20"/>
          <w:lang w:val="it-IT"/>
        </w:rPr>
      </w:pPr>
      <w:r w:rsidRPr="001E1F76">
        <w:rPr>
          <w:lang w:val="it-IT"/>
        </w:rPr>
        <w:br w:type="column"/>
      </w:r>
    </w:p>
    <w:p w14:paraId="2E2EDB18" w14:textId="2BFB552B" w:rsidR="00C31209" w:rsidRPr="001E6DDA" w:rsidRDefault="00C31209" w:rsidP="001E6DDA">
      <w:pPr>
        <w:ind w:right="280"/>
        <w:jc w:val="right"/>
        <w:rPr>
          <w:sz w:val="20"/>
          <w:lang w:val="it-IT"/>
        </w:rPr>
        <w:sectPr w:rsidR="00C31209" w:rsidRPr="001E6DDA">
          <w:type w:val="continuous"/>
          <w:pgSz w:w="12240" w:h="15840"/>
          <w:pgMar w:top="820" w:right="720" w:bottom="280" w:left="720" w:header="720" w:footer="720" w:gutter="0"/>
          <w:cols w:num="2" w:space="720" w:equalWidth="0">
            <w:col w:w="5488" w:space="40"/>
            <w:col w:w="5272"/>
          </w:cols>
        </w:sectPr>
      </w:pPr>
    </w:p>
    <w:p w14:paraId="5697E083" w14:textId="77777777" w:rsidR="00C31209" w:rsidRDefault="00C31209">
      <w:pPr>
        <w:pStyle w:val="BodyText"/>
        <w:ind w:left="0"/>
        <w:rPr>
          <w:sz w:val="20"/>
        </w:rPr>
      </w:pPr>
    </w:p>
    <w:p w14:paraId="1B8CF5A8" w14:textId="77777777" w:rsidR="00C31209" w:rsidRDefault="00C31209">
      <w:pPr>
        <w:pStyle w:val="BodyText"/>
        <w:ind w:left="0"/>
        <w:rPr>
          <w:sz w:val="20"/>
        </w:rPr>
      </w:pPr>
    </w:p>
    <w:p w14:paraId="09B8EF5F" w14:textId="77777777" w:rsidR="00C31209" w:rsidRDefault="00C31209">
      <w:pPr>
        <w:pStyle w:val="BodyText"/>
        <w:spacing w:before="70"/>
        <w:ind w:left="0"/>
        <w:rPr>
          <w:sz w:val="20"/>
        </w:rPr>
      </w:pPr>
    </w:p>
    <w:p w14:paraId="16C3D1FA" w14:textId="77777777" w:rsidR="00C31209" w:rsidRDefault="00000000">
      <w:pPr>
        <w:pStyle w:val="BodyText"/>
        <w:spacing w:line="39" w:lineRule="exact"/>
        <w:ind w:left="279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7EB536F" wp14:editId="39EC796E">
                <wp:extent cx="6501765" cy="2540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765" cy="25400"/>
                          <a:chOff x="0" y="0"/>
                          <a:chExt cx="6501765" cy="254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501765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1765" h="25400">
                                <a:moveTo>
                                  <a:pt x="6501302" y="25366"/>
                                </a:moveTo>
                                <a:lnTo>
                                  <a:pt x="0" y="25366"/>
                                </a:lnTo>
                                <a:lnTo>
                                  <a:pt x="0" y="0"/>
                                </a:lnTo>
                                <a:lnTo>
                                  <a:pt x="6501302" y="0"/>
                                </a:lnTo>
                                <a:lnTo>
                                  <a:pt x="6501302" y="25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CDB5A" id="Group 4" o:spid="_x0000_s1026" style="width:511.95pt;height:2pt;mso-position-horizontal-relative:char;mso-position-vertical-relative:line" coordsize="6501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">
                <v:shape id="Graphic 5" o:spid="_x0000_s1027" style="position:absolute;width:65017;height:254;visibility:visible;mso-wrap-style:square;v-text-anchor:top" coordsize="6501765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" path="m6501302,25366l,25366,,,6501302,r,25366xe" fillcolor="#ebebeb" stroked="f">
                  <v:path arrowok="t"/>
                </v:shape>
                <w10:anchorlock/>
              </v:group>
            </w:pict>
          </mc:Fallback>
        </mc:AlternateContent>
      </w:r>
    </w:p>
    <w:p w14:paraId="715B1BB7" w14:textId="77777777" w:rsidR="00C31209" w:rsidRDefault="00C31209">
      <w:pPr>
        <w:pStyle w:val="BodyText"/>
        <w:spacing w:before="129"/>
        <w:ind w:left="0"/>
        <w:rPr>
          <w:sz w:val="28"/>
        </w:rPr>
      </w:pPr>
    </w:p>
    <w:p w14:paraId="4F4328A6" w14:textId="77777777" w:rsidR="00C31209" w:rsidRDefault="00000000">
      <w:pPr>
        <w:pStyle w:val="Heading1"/>
        <w:tabs>
          <w:tab w:val="left" w:pos="4678"/>
        </w:tabs>
      </w:pPr>
      <w:r>
        <w:rPr>
          <w:color w:val="0866C4"/>
          <w:spacing w:val="12"/>
          <w:w w:val="85"/>
        </w:rPr>
        <w:t>Professional</w:t>
      </w:r>
      <w:r>
        <w:rPr>
          <w:color w:val="0866C4"/>
          <w:spacing w:val="64"/>
        </w:rPr>
        <w:t xml:space="preserve"> </w:t>
      </w:r>
      <w:r>
        <w:rPr>
          <w:color w:val="0866C4"/>
          <w:spacing w:val="9"/>
        </w:rPr>
        <w:t>Summary</w:t>
      </w:r>
      <w:r>
        <w:rPr>
          <w:color w:val="0866C4"/>
        </w:rPr>
        <w:tab/>
      </w:r>
      <w:r>
        <w:rPr>
          <w:color w:val="0866C4"/>
          <w:spacing w:val="12"/>
          <w:w w:val="85"/>
        </w:rPr>
        <w:t>Professional</w:t>
      </w:r>
      <w:r>
        <w:rPr>
          <w:color w:val="0866C4"/>
          <w:spacing w:val="64"/>
        </w:rPr>
        <w:t xml:space="preserve"> </w:t>
      </w:r>
      <w:r>
        <w:rPr>
          <w:color w:val="0866C4"/>
          <w:spacing w:val="9"/>
        </w:rPr>
        <w:t>Experience</w:t>
      </w:r>
    </w:p>
    <w:p w14:paraId="5E7B5B2B" w14:textId="77777777" w:rsidR="00C31209" w:rsidRDefault="00000000">
      <w:pPr>
        <w:pStyle w:val="BodyText"/>
        <w:spacing w:before="4"/>
        <w:ind w:left="0"/>
        <w:rPr>
          <w:rFonts w:ascii="Cambria"/>
          <w:b/>
          <w:sz w:val="6"/>
        </w:rPr>
      </w:pPr>
      <w:r>
        <w:rPr>
          <w:rFonts w:ascii="Cambria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FB3BF7" wp14:editId="243845C1">
                <wp:simplePos x="0" y="0"/>
                <wp:positionH relativeFrom="page">
                  <wp:posOffset>634889</wp:posOffset>
                </wp:positionH>
                <wp:positionV relativeFrom="paragraph">
                  <wp:posOffset>62520</wp:posOffset>
                </wp:positionV>
                <wp:extent cx="2279650" cy="254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965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9650" h="25400">
                              <a:moveTo>
                                <a:pt x="2279638" y="0"/>
                              </a:moveTo>
                              <a:lnTo>
                                <a:pt x="2279638" y="25366"/>
                              </a:lnTo>
                              <a:lnTo>
                                <a:pt x="0" y="25366"/>
                              </a:lnTo>
                              <a:lnTo>
                                <a:pt x="0" y="0"/>
                              </a:lnTo>
                              <a:lnTo>
                                <a:pt x="22796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0545A" id="Graphic 6" o:spid="_x0000_s1026" style="position:absolute;margin-left:50pt;margin-top:4.9pt;width:179.5pt;height: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965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" path="m2279638,r,25366l,25366,,,2279638,xe" fillcolor="#d9d9d9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DD8BA7B" wp14:editId="1E76D175">
                <wp:simplePos x="0" y="0"/>
                <wp:positionH relativeFrom="page">
                  <wp:posOffset>3428377</wp:posOffset>
                </wp:positionH>
                <wp:positionV relativeFrom="paragraph">
                  <wp:posOffset>62520</wp:posOffset>
                </wp:positionV>
                <wp:extent cx="3707765" cy="254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7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7765" h="25400">
                              <a:moveTo>
                                <a:pt x="3707741" y="25366"/>
                              </a:moveTo>
                              <a:lnTo>
                                <a:pt x="0" y="25366"/>
                              </a:lnTo>
                              <a:lnTo>
                                <a:pt x="0" y="0"/>
                              </a:lnTo>
                              <a:lnTo>
                                <a:pt x="3707741" y="0"/>
                              </a:lnTo>
                              <a:lnTo>
                                <a:pt x="3707741" y="25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335FE" id="Graphic 7" o:spid="_x0000_s1026" style="position:absolute;margin-left:269.95pt;margin-top:4.9pt;width:291.95pt;height: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7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" path="m3707741,25366l,25366,,,3707741,r,25366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3D656BEB" w14:textId="77777777" w:rsidR="00C31209" w:rsidRDefault="00C31209">
      <w:pPr>
        <w:pStyle w:val="BodyText"/>
        <w:spacing w:before="11"/>
        <w:ind w:left="0"/>
        <w:rPr>
          <w:rFonts w:ascii="Cambria"/>
          <w:b/>
          <w:sz w:val="5"/>
        </w:rPr>
      </w:pPr>
    </w:p>
    <w:p w14:paraId="76E9F467" w14:textId="77777777" w:rsidR="00C31209" w:rsidRDefault="00C31209">
      <w:pPr>
        <w:pStyle w:val="BodyText"/>
        <w:rPr>
          <w:rFonts w:ascii="Cambria"/>
          <w:b/>
          <w:sz w:val="5"/>
        </w:rPr>
        <w:sectPr w:rsidR="00C31209">
          <w:type w:val="continuous"/>
          <w:pgSz w:w="12240" w:h="15840"/>
          <w:pgMar w:top="820" w:right="720" w:bottom="280" w:left="720" w:header="720" w:footer="720" w:gutter="0"/>
          <w:cols w:space="720"/>
        </w:sectPr>
      </w:pPr>
    </w:p>
    <w:p w14:paraId="0852120D" w14:textId="77777777" w:rsidR="00C31209" w:rsidRDefault="00000000">
      <w:pPr>
        <w:pStyle w:val="BodyText"/>
        <w:spacing w:before="111" w:line="321" w:lineRule="auto"/>
        <w:ind w:left="279" w:right="59"/>
      </w:pPr>
      <w:r>
        <w:rPr>
          <w:color w:val="2A2A2A"/>
        </w:rPr>
        <w:t>Dynamic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Solution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Architect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with extensive experience at Tech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Mahindra,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specializing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365 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Cloud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security.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Proven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track record in implementing Zero Trust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frameworks and leading security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assessments.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Adept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at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client engagement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technical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leadership, leveraging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skills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Defender XDR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incident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response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enhance organizational</w:t>
      </w:r>
      <w:r>
        <w:rPr>
          <w:color w:val="2A2A2A"/>
          <w:spacing w:val="72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72"/>
        </w:rPr>
        <w:t xml:space="preserve"> </w:t>
      </w:r>
      <w:r>
        <w:rPr>
          <w:color w:val="2A2A2A"/>
        </w:rPr>
        <w:t>posture.</w:t>
      </w:r>
    </w:p>
    <w:p w14:paraId="4F8B2F4C" w14:textId="77777777" w:rsidR="00C31209" w:rsidRDefault="00C31209">
      <w:pPr>
        <w:pStyle w:val="BodyText"/>
        <w:spacing w:before="63"/>
        <w:ind w:left="0"/>
      </w:pPr>
    </w:p>
    <w:p w14:paraId="29A267C1" w14:textId="77777777" w:rsidR="00C31209" w:rsidRDefault="00000000">
      <w:pPr>
        <w:pStyle w:val="Heading1"/>
      </w:pPr>
      <w:r>
        <w:rPr>
          <w:color w:val="0866C4"/>
          <w:spacing w:val="9"/>
          <w:w w:val="90"/>
        </w:rPr>
        <w:t>Core</w:t>
      </w:r>
      <w:r>
        <w:rPr>
          <w:color w:val="0866C4"/>
          <w:spacing w:val="14"/>
        </w:rPr>
        <w:t xml:space="preserve"> </w:t>
      </w:r>
      <w:r>
        <w:rPr>
          <w:color w:val="0866C4"/>
          <w:spacing w:val="10"/>
          <w:w w:val="90"/>
        </w:rPr>
        <w:t>Technical</w:t>
      </w:r>
      <w:r>
        <w:rPr>
          <w:color w:val="0866C4"/>
          <w:spacing w:val="14"/>
        </w:rPr>
        <w:t xml:space="preserve"> </w:t>
      </w:r>
      <w:r>
        <w:rPr>
          <w:color w:val="0866C4"/>
          <w:spacing w:val="10"/>
          <w:w w:val="90"/>
        </w:rPr>
        <w:t>Expertise</w:t>
      </w:r>
    </w:p>
    <w:p w14:paraId="5673153A" w14:textId="77777777" w:rsidR="00C31209" w:rsidRDefault="00C31209">
      <w:pPr>
        <w:pStyle w:val="BodyText"/>
        <w:spacing w:before="3" w:after="1"/>
        <w:ind w:left="0"/>
        <w:rPr>
          <w:rFonts w:ascii="Cambria"/>
          <w:b/>
          <w:sz w:val="8"/>
        </w:rPr>
      </w:pPr>
    </w:p>
    <w:p w14:paraId="1802422A" w14:textId="77777777" w:rsidR="00C31209" w:rsidRDefault="00000000">
      <w:pPr>
        <w:pStyle w:val="BodyText"/>
        <w:spacing w:line="39" w:lineRule="exact"/>
        <w:ind w:left="279" w:right="-116"/>
        <w:rPr>
          <w:rFonts w:ascii="Cambria"/>
          <w:sz w:val="3"/>
        </w:rPr>
      </w:pPr>
      <w:r>
        <w:rPr>
          <w:rFonts w:ascii="Cambria"/>
          <w:noProof/>
          <w:sz w:val="3"/>
        </w:rPr>
        <mc:AlternateContent>
          <mc:Choice Requires="wpg">
            <w:drawing>
              <wp:inline distT="0" distB="0" distL="0" distR="0" wp14:anchorId="4F4E4800" wp14:editId="092D0151">
                <wp:extent cx="2279650" cy="254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0" cy="25400"/>
                          <a:chOff x="0" y="0"/>
                          <a:chExt cx="2279650" cy="254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279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25400">
                                <a:moveTo>
                                  <a:pt x="2279638" y="0"/>
                                </a:moveTo>
                                <a:lnTo>
                                  <a:pt x="2279638" y="25366"/>
                                </a:lnTo>
                                <a:lnTo>
                                  <a:pt x="0" y="25366"/>
                                </a:lnTo>
                                <a:lnTo>
                                  <a:pt x="0" y="0"/>
                                </a:lnTo>
                                <a:lnTo>
                                  <a:pt x="227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929486" id="Group 8" o:spid="_x0000_s1026" style="width:179.5pt;height:2pt;mso-position-horizontal-relative:char;mso-position-vertical-relative:line" coordsize="2279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">
                <v:shape id="Graphic 9" o:spid="_x0000_s1027" style="position:absolute;width:22796;height:254;visibility:visible;mso-wrap-style:square;v-text-anchor:top" coordsize="22796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" path="m2279638,r,25366l,25366,,,2279638,xe" fillcolor="#d9d9d9" stroked="f">
                  <v:path arrowok="t"/>
                </v:shape>
                <w10:anchorlock/>
              </v:group>
            </w:pict>
          </mc:Fallback>
        </mc:AlternateContent>
      </w:r>
    </w:p>
    <w:p w14:paraId="29B114E9" w14:textId="77777777" w:rsidR="00C31209" w:rsidRDefault="00000000">
      <w:pPr>
        <w:pStyle w:val="BodyText"/>
        <w:spacing w:before="182" w:line="321" w:lineRule="auto"/>
        <w:ind w:left="357" w:right="1217"/>
        <w:jc w:val="both"/>
      </w:pPr>
      <w:r>
        <w:rPr>
          <w:noProof/>
          <w:position w:val="2"/>
        </w:rPr>
        <w:drawing>
          <wp:inline distT="0" distB="0" distL="0" distR="0" wp14:anchorId="1E9847AF" wp14:editId="5302D472">
            <wp:extent cx="45672" cy="4573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Zero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Trust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architecture </w:t>
      </w:r>
      <w:r>
        <w:rPr>
          <w:noProof/>
          <w:color w:val="2A2A2A"/>
          <w:position w:val="2"/>
        </w:rPr>
        <w:drawing>
          <wp:inline distT="0" distB="0" distL="0" distR="0" wp14:anchorId="2E9D0B62" wp14:editId="59CA6CA4">
            <wp:extent cx="45672" cy="4573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8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365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solutions</w:t>
      </w:r>
      <w:r>
        <w:rPr>
          <w:color w:val="2A2A2A"/>
          <w:spacing w:val="8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45B6B8B4" wp14:editId="0DD8A52A">
            <wp:extent cx="45672" cy="45737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40"/>
        </w:rPr>
        <w:t xml:space="preserve"> </w:t>
      </w:r>
      <w:r>
        <w:rPr>
          <w:color w:val="2A2A2A"/>
        </w:rPr>
        <w:t>Cloud Security</w:t>
      </w:r>
    </w:p>
    <w:p w14:paraId="097BE559" w14:textId="77777777" w:rsidR="00C31209" w:rsidRDefault="00000000">
      <w:pPr>
        <w:pStyle w:val="BodyText"/>
        <w:spacing w:line="321" w:lineRule="auto"/>
        <w:ind w:left="357" w:right="1167"/>
      </w:pPr>
      <w:r>
        <w:rPr>
          <w:noProof/>
          <w:position w:val="2"/>
        </w:rPr>
        <w:drawing>
          <wp:inline distT="0" distB="0" distL="0" distR="0" wp14:anchorId="4B44F295" wp14:editId="2F1B0C0E">
            <wp:extent cx="45672" cy="45737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Solution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implementation</w:t>
      </w:r>
      <w:r>
        <w:rPr>
          <w:color w:val="2A2A2A"/>
          <w:spacing w:val="8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3BAA4B54" wp14:editId="0F18B1FB">
            <wp:extent cx="45672" cy="45737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40"/>
        </w:rPr>
        <w:t xml:space="preserve"> </w:t>
      </w:r>
      <w:r>
        <w:rPr>
          <w:color w:val="2A2A2A"/>
        </w:rPr>
        <w:t>Forensic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investigations</w:t>
      </w:r>
    </w:p>
    <w:p w14:paraId="711A2B5F" w14:textId="77777777" w:rsidR="00C31209" w:rsidRDefault="00000000">
      <w:pPr>
        <w:pStyle w:val="BodyText"/>
        <w:spacing w:line="321" w:lineRule="auto"/>
        <w:ind w:left="357" w:right="1473"/>
      </w:pPr>
      <w:r>
        <w:rPr>
          <w:noProof/>
          <w:position w:val="2"/>
        </w:rPr>
        <w:drawing>
          <wp:inline distT="0" distB="0" distL="0" distR="0" wp14:anchorId="4170A334" wp14:editId="1931E480">
            <wp:extent cx="45672" cy="4573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assessments</w:t>
      </w:r>
      <w:r>
        <w:rPr>
          <w:color w:val="2A2A2A"/>
          <w:spacing w:val="4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2A17B77A" wp14:editId="6AE686E7">
            <wp:extent cx="45672" cy="45737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40"/>
        </w:rPr>
        <w:t xml:space="preserve"> </w:t>
      </w:r>
      <w:r>
        <w:rPr>
          <w:color w:val="2A2A2A"/>
        </w:rPr>
        <w:t>Incident response</w:t>
      </w:r>
    </w:p>
    <w:p w14:paraId="13FEC384" w14:textId="77777777" w:rsidR="00C31209" w:rsidRDefault="00000000">
      <w:pPr>
        <w:pStyle w:val="BodyText"/>
        <w:spacing w:line="209" w:lineRule="exact"/>
        <w:ind w:left="357"/>
      </w:pPr>
      <w:r>
        <w:rPr>
          <w:noProof/>
          <w:position w:val="2"/>
        </w:rPr>
        <w:drawing>
          <wp:inline distT="0" distB="0" distL="0" distR="0" wp14:anchorId="28D245FA" wp14:editId="25D35D9D">
            <wp:extent cx="45672" cy="4566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Pre-sales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support</w:t>
      </w:r>
    </w:p>
    <w:p w14:paraId="2F9F56ED" w14:textId="77777777" w:rsidR="00C31209" w:rsidRDefault="00000000">
      <w:pPr>
        <w:pStyle w:val="BodyText"/>
        <w:spacing w:before="70" w:line="321" w:lineRule="auto"/>
        <w:ind w:left="357" w:right="1170"/>
      </w:pPr>
      <w:r>
        <w:rPr>
          <w:noProof/>
          <w:position w:val="2"/>
        </w:rPr>
        <w:drawing>
          <wp:inline distT="0" distB="0" distL="0" distR="0" wp14:anchorId="38BB290D" wp14:editId="7F22A977">
            <wp:extent cx="45672" cy="4567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Problem-solving</w:t>
      </w:r>
      <w:r>
        <w:rPr>
          <w:color w:val="2A2A2A"/>
          <w:spacing w:val="74"/>
        </w:rPr>
        <w:t xml:space="preserve"> </w:t>
      </w:r>
      <w:r>
        <w:rPr>
          <w:color w:val="2A2A2A"/>
        </w:rPr>
        <w:t>abilities</w:t>
      </w:r>
      <w:r>
        <w:rPr>
          <w:color w:val="2A2A2A"/>
          <w:spacing w:val="4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6FCC40F3" wp14:editId="09E49AE6">
            <wp:extent cx="45672" cy="4567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38"/>
        </w:rPr>
        <w:t xml:space="preserve">  </w:t>
      </w:r>
      <w:r>
        <w:rPr>
          <w:color w:val="2A2A2A"/>
        </w:rPr>
        <w:t>Customer</w:t>
      </w:r>
      <w:r>
        <w:rPr>
          <w:color w:val="2A2A2A"/>
          <w:spacing w:val="57"/>
          <w:w w:val="150"/>
        </w:rPr>
        <w:t xml:space="preserve"> </w:t>
      </w:r>
      <w:r>
        <w:rPr>
          <w:color w:val="2A2A2A"/>
        </w:rPr>
        <w:t>requirements</w:t>
      </w:r>
      <w:r>
        <w:rPr>
          <w:color w:val="2A2A2A"/>
          <w:spacing w:val="8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22171D55" wp14:editId="6BCD0D0F">
            <wp:extent cx="45672" cy="45674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40"/>
        </w:rPr>
        <w:t xml:space="preserve"> </w:t>
      </w:r>
      <w:r>
        <w:rPr>
          <w:color w:val="2A2A2A"/>
        </w:rPr>
        <w:t>Project scoping</w:t>
      </w:r>
    </w:p>
    <w:p w14:paraId="0ED68FE0" w14:textId="77777777" w:rsidR="00C31209" w:rsidRDefault="00000000">
      <w:pPr>
        <w:pStyle w:val="BodyText"/>
        <w:spacing w:line="321" w:lineRule="auto"/>
        <w:ind w:left="357" w:right="1247"/>
      </w:pPr>
      <w:r>
        <w:rPr>
          <w:noProof/>
          <w:position w:val="2"/>
        </w:rPr>
        <w:drawing>
          <wp:inline distT="0" distB="0" distL="0" distR="0" wp14:anchorId="347AE7B8" wp14:editId="6A184DA4">
            <wp:extent cx="45672" cy="4567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color w:val="2A2A2A"/>
        </w:rPr>
        <w:t>Product</w:t>
      </w:r>
      <w:r>
        <w:rPr>
          <w:color w:val="2A2A2A"/>
          <w:spacing w:val="74"/>
        </w:rPr>
        <w:t xml:space="preserve"> </w:t>
      </w:r>
      <w:r>
        <w:rPr>
          <w:color w:val="2A2A2A"/>
        </w:rPr>
        <w:t>demonstration</w:t>
      </w:r>
      <w:r>
        <w:rPr>
          <w:color w:val="2A2A2A"/>
          <w:spacing w:val="8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41677793" wp14:editId="39632AEE">
            <wp:extent cx="45672" cy="4575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80"/>
        </w:rPr>
        <w:t xml:space="preserve"> </w:t>
      </w:r>
      <w:r>
        <w:rPr>
          <w:color w:val="2A2A2A"/>
        </w:rPr>
        <w:t>Requirements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gathering</w:t>
      </w:r>
      <w:r>
        <w:rPr>
          <w:color w:val="2A2A2A"/>
          <w:spacing w:val="8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2C72AED9" wp14:editId="46AA9220">
            <wp:extent cx="45672" cy="4573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40"/>
        </w:rPr>
        <w:t xml:space="preserve"> </w:t>
      </w:r>
      <w:r>
        <w:rPr>
          <w:color w:val="2A2A2A"/>
        </w:rPr>
        <w:t>Proof of concept</w:t>
      </w:r>
    </w:p>
    <w:p w14:paraId="585A4CAE" w14:textId="77777777" w:rsidR="00C31209" w:rsidRDefault="00000000">
      <w:pPr>
        <w:pStyle w:val="BodyText"/>
        <w:spacing w:line="321" w:lineRule="auto"/>
        <w:ind w:left="357" w:right="1658"/>
      </w:pPr>
      <w:r>
        <w:rPr>
          <w:noProof/>
          <w:position w:val="2"/>
        </w:rPr>
        <w:drawing>
          <wp:inline distT="0" distB="0" distL="0" distR="0" wp14:anchorId="18B4A08E" wp14:editId="648033A3">
            <wp:extent cx="45672" cy="4573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Strategic</w:t>
      </w:r>
      <w:r>
        <w:rPr>
          <w:color w:val="2A2A2A"/>
          <w:spacing w:val="76"/>
        </w:rPr>
        <w:t xml:space="preserve"> </w:t>
      </w:r>
      <w:r>
        <w:rPr>
          <w:color w:val="2A2A2A"/>
        </w:rPr>
        <w:t>planning</w:t>
      </w:r>
      <w:r>
        <w:rPr>
          <w:color w:val="2A2A2A"/>
          <w:spacing w:val="8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2549DC11" wp14:editId="1D8C4894">
            <wp:extent cx="45672" cy="4573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40"/>
        </w:rPr>
        <w:t xml:space="preserve"> </w:t>
      </w:r>
      <w:r>
        <w:rPr>
          <w:color w:val="2A2A2A"/>
        </w:rPr>
        <w:t>Team collaboration</w:t>
      </w:r>
    </w:p>
    <w:p w14:paraId="1B3C93EB" w14:textId="77777777" w:rsidR="00C31209" w:rsidRDefault="00000000">
      <w:pPr>
        <w:pStyle w:val="BodyText"/>
        <w:spacing w:line="321" w:lineRule="auto"/>
        <w:ind w:left="372" w:right="148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9C9056C" wp14:editId="1FE1C7CB">
                <wp:simplePos x="0" y="0"/>
                <wp:positionH relativeFrom="page">
                  <wp:posOffset>684424</wp:posOffset>
                </wp:positionH>
                <wp:positionV relativeFrom="paragraph">
                  <wp:posOffset>402458</wp:posOffset>
                </wp:positionV>
                <wp:extent cx="45720" cy="4635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46355">
                              <a:moveTo>
                                <a:pt x="22837" y="45737"/>
                              </a:moveTo>
                              <a:lnTo>
                                <a:pt x="13960" y="43939"/>
                              </a:lnTo>
                              <a:lnTo>
                                <a:pt x="6699" y="39040"/>
                              </a:lnTo>
                              <a:lnTo>
                                <a:pt x="1798" y="31782"/>
                              </a:lnTo>
                              <a:lnTo>
                                <a:pt x="0" y="22906"/>
                              </a:lnTo>
                              <a:lnTo>
                                <a:pt x="1798" y="13986"/>
                              </a:lnTo>
                              <a:lnTo>
                                <a:pt x="6699" y="6706"/>
                              </a:lnTo>
                              <a:lnTo>
                                <a:pt x="13960" y="1798"/>
                              </a:lnTo>
                              <a:lnTo>
                                <a:pt x="22837" y="0"/>
                              </a:lnTo>
                              <a:lnTo>
                                <a:pt x="31741" y="1798"/>
                              </a:lnTo>
                              <a:lnTo>
                                <a:pt x="38998" y="6706"/>
                              </a:lnTo>
                              <a:lnTo>
                                <a:pt x="43883" y="13986"/>
                              </a:lnTo>
                              <a:lnTo>
                                <a:pt x="45672" y="22906"/>
                              </a:lnTo>
                              <a:lnTo>
                                <a:pt x="43883" y="31782"/>
                              </a:lnTo>
                              <a:lnTo>
                                <a:pt x="38998" y="39040"/>
                              </a:lnTo>
                              <a:lnTo>
                                <a:pt x="31741" y="43939"/>
                              </a:lnTo>
                              <a:lnTo>
                                <a:pt x="22837" y="45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6F978" id="Graphic 26" o:spid="_x0000_s1026" style="position:absolute;margin-left:53.9pt;margin-top:31.7pt;width:3.6pt;height:3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720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" path="m22837,45737l13960,43939,6699,39040,1798,31782,,22906,1798,13986,6699,6706,13960,1798,22837,r8904,1798l38998,6706r4885,7280l45672,22906r-1789,8876l38998,39040r-7257,4899l22837,45737xe" fillcolor="#2a2a2a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2"/>
        </w:rPr>
        <w:drawing>
          <wp:inline distT="0" distB="0" distL="0" distR="0" wp14:anchorId="33BA7C21" wp14:editId="1438DF79">
            <wp:extent cx="45672" cy="4573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Compliance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advisory</w:t>
      </w:r>
      <w:r>
        <w:rPr>
          <w:color w:val="2A2A2A"/>
          <w:spacing w:val="40"/>
        </w:rPr>
        <w:t xml:space="preserve"> </w:t>
      </w:r>
      <w:r>
        <w:rPr>
          <w:noProof/>
          <w:color w:val="2A2A2A"/>
          <w:position w:val="2"/>
        </w:rPr>
        <w:drawing>
          <wp:inline distT="0" distB="0" distL="0" distR="0" wp14:anchorId="64E1E47F" wp14:editId="4907B72D">
            <wp:extent cx="45672" cy="45737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A2A2A"/>
          <w:spacing w:val="40"/>
        </w:rPr>
        <w:t xml:space="preserve"> </w:t>
      </w:r>
      <w:r>
        <w:rPr>
          <w:color w:val="2A2A2A"/>
        </w:rPr>
        <w:t>Technical leadership Client engagement</w:t>
      </w:r>
    </w:p>
    <w:p w14:paraId="7E0356A4" w14:textId="77777777" w:rsidR="00C31209" w:rsidRDefault="00C31209">
      <w:pPr>
        <w:pStyle w:val="BodyText"/>
        <w:spacing w:before="62"/>
        <w:ind w:left="0"/>
      </w:pPr>
    </w:p>
    <w:p w14:paraId="611FBB3A" w14:textId="77777777" w:rsidR="00C31209" w:rsidRDefault="00000000">
      <w:pPr>
        <w:pStyle w:val="Heading1"/>
        <w:spacing w:before="1"/>
      </w:pPr>
      <w:r>
        <w:rPr>
          <w:color w:val="0866C4"/>
          <w:spacing w:val="9"/>
        </w:rPr>
        <w:t>Education</w:t>
      </w:r>
    </w:p>
    <w:p w14:paraId="195E7E68" w14:textId="77777777" w:rsidR="00C31209" w:rsidRDefault="00C31209">
      <w:pPr>
        <w:pStyle w:val="BodyText"/>
        <w:spacing w:before="2"/>
        <w:ind w:left="0"/>
        <w:rPr>
          <w:rFonts w:ascii="Cambria"/>
          <w:b/>
          <w:sz w:val="9"/>
        </w:rPr>
      </w:pPr>
    </w:p>
    <w:p w14:paraId="5924298E" w14:textId="77777777" w:rsidR="00C31209" w:rsidRDefault="00000000">
      <w:pPr>
        <w:pStyle w:val="BodyText"/>
        <w:spacing w:line="26" w:lineRule="exact"/>
        <w:ind w:left="279" w:right="-116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480B076C" wp14:editId="6A289E69">
                <wp:extent cx="2279650" cy="17145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0" cy="17145"/>
                          <a:chOff x="0" y="0"/>
                          <a:chExt cx="2279650" cy="1714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27965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17145">
                                <a:moveTo>
                                  <a:pt x="2279638" y="17043"/>
                                </a:moveTo>
                                <a:lnTo>
                                  <a:pt x="0" y="17043"/>
                                </a:lnTo>
                                <a:lnTo>
                                  <a:pt x="0" y="0"/>
                                </a:lnTo>
                                <a:lnTo>
                                  <a:pt x="2279638" y="0"/>
                                </a:lnTo>
                                <a:lnTo>
                                  <a:pt x="2279638" y="17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6E296" id="Group 29" o:spid="_x0000_s1026" style="width:179.5pt;height:1.35pt;mso-position-horizontal-relative:char;mso-position-vertical-relative:line" coordsize="2279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">
                <v:shape id="Graphic 30" o:spid="_x0000_s1027" style="position:absolute;width:22796;height:171;visibility:visible;mso-wrap-style:square;v-text-anchor:top" coordsize="227965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" path="m2279638,17043l,17043,,,2279638,r,17043xe" fillcolor="#d9d9d9" stroked="f">
                  <v:path arrowok="t"/>
                </v:shape>
                <w10:anchorlock/>
              </v:group>
            </w:pict>
          </mc:Fallback>
        </mc:AlternateContent>
      </w:r>
    </w:p>
    <w:p w14:paraId="5B5B1B41" w14:textId="77777777" w:rsidR="00C31209" w:rsidRDefault="00000000">
      <w:pPr>
        <w:spacing w:before="184"/>
        <w:ind w:left="279"/>
        <w:rPr>
          <w:b/>
          <w:sz w:val="18"/>
        </w:rPr>
      </w:pPr>
      <w:r>
        <w:rPr>
          <w:b/>
          <w:color w:val="2A2A2A"/>
          <w:spacing w:val="-2"/>
          <w:sz w:val="18"/>
        </w:rPr>
        <w:t>Graduation</w:t>
      </w:r>
    </w:p>
    <w:p w14:paraId="51317151" w14:textId="72C05345" w:rsidR="00C31209" w:rsidRDefault="00000000">
      <w:pPr>
        <w:pStyle w:val="Heading2"/>
        <w:spacing w:before="93"/>
      </w:pPr>
      <w:r>
        <w:rPr>
          <w:b w:val="0"/>
        </w:rPr>
        <w:br w:type="column"/>
      </w:r>
      <w:r w:rsidR="001E1F76">
        <w:rPr>
          <w:color w:val="2A2A2A"/>
        </w:rPr>
        <w:t>NG Cloud Security</w:t>
      </w:r>
    </w:p>
    <w:p w14:paraId="70D50F0F" w14:textId="77A63A68" w:rsidR="00C31209" w:rsidRDefault="00000000">
      <w:pPr>
        <w:spacing w:before="63"/>
        <w:ind w:left="279"/>
        <w:rPr>
          <w:i/>
          <w:sz w:val="18"/>
        </w:rPr>
      </w:pPr>
      <w:r>
        <w:rPr>
          <w:i/>
          <w:color w:val="2A2A2A"/>
          <w:sz w:val="18"/>
        </w:rPr>
        <w:t>Security</w:t>
      </w:r>
      <w:r>
        <w:rPr>
          <w:i/>
          <w:color w:val="2A2A2A"/>
          <w:spacing w:val="58"/>
          <w:sz w:val="18"/>
        </w:rPr>
        <w:t xml:space="preserve"> </w:t>
      </w:r>
      <w:r>
        <w:rPr>
          <w:i/>
          <w:color w:val="2A2A2A"/>
          <w:sz w:val="18"/>
        </w:rPr>
        <w:t>Solution</w:t>
      </w:r>
      <w:r>
        <w:rPr>
          <w:i/>
          <w:color w:val="2A2A2A"/>
          <w:spacing w:val="58"/>
          <w:sz w:val="18"/>
        </w:rPr>
        <w:t xml:space="preserve"> </w:t>
      </w:r>
      <w:r w:rsidR="001E1F76">
        <w:rPr>
          <w:i/>
          <w:color w:val="2A2A2A"/>
          <w:sz w:val="18"/>
        </w:rPr>
        <w:t>Architect</w:t>
      </w:r>
      <w:r w:rsidR="001E1F76">
        <w:rPr>
          <w:i/>
          <w:color w:val="2A2A2A"/>
          <w:spacing w:val="47"/>
          <w:sz w:val="18"/>
        </w:rPr>
        <w:t xml:space="preserve"> | India &amp; Dubai</w:t>
      </w:r>
    </w:p>
    <w:p w14:paraId="38AF9C19" w14:textId="77777777" w:rsidR="00C31209" w:rsidRDefault="00000000">
      <w:pPr>
        <w:pStyle w:val="BodyText"/>
        <w:spacing w:before="130"/>
        <w:ind w:left="357"/>
      </w:pPr>
      <w:r>
        <w:rPr>
          <w:noProof/>
          <w:position w:val="2"/>
        </w:rPr>
        <w:drawing>
          <wp:inline distT="0" distB="0" distL="0" distR="0" wp14:anchorId="33521CBA" wp14:editId="7024EBB3">
            <wp:extent cx="45737" cy="4573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w w:val="150"/>
          <w:sz w:val="20"/>
        </w:rPr>
        <w:t xml:space="preserve"> </w:t>
      </w:r>
      <w:r>
        <w:rPr>
          <w:color w:val="2A2A2A"/>
        </w:rPr>
        <w:t>Project</w:t>
      </w:r>
      <w:r>
        <w:rPr>
          <w:color w:val="2A2A2A"/>
          <w:spacing w:val="70"/>
        </w:rPr>
        <w:t xml:space="preserve"> </w:t>
      </w:r>
      <w:r>
        <w:rPr>
          <w:color w:val="2A2A2A"/>
        </w:rPr>
        <w:t>Overview:</w:t>
      </w:r>
      <w:r>
        <w:rPr>
          <w:color w:val="2A2A2A"/>
          <w:spacing w:val="70"/>
        </w:rPr>
        <w:t xml:space="preserve"> </w:t>
      </w:r>
      <w:r>
        <w:rPr>
          <w:color w:val="2A2A2A"/>
        </w:rPr>
        <w:t>Client:</w:t>
      </w:r>
      <w:r>
        <w:rPr>
          <w:color w:val="2A2A2A"/>
          <w:spacing w:val="70"/>
        </w:rPr>
        <w:t xml:space="preserve"> </w:t>
      </w:r>
      <w:r>
        <w:rPr>
          <w:color w:val="2A2A2A"/>
        </w:rPr>
        <w:t>Dubai</w:t>
      </w:r>
      <w:r>
        <w:rPr>
          <w:color w:val="2A2A2A"/>
          <w:spacing w:val="70"/>
        </w:rPr>
        <w:t xml:space="preserve"> </w:t>
      </w:r>
      <w:r>
        <w:rPr>
          <w:color w:val="2A2A2A"/>
        </w:rPr>
        <w:t>Holding.</w:t>
      </w:r>
    </w:p>
    <w:p w14:paraId="4404496B" w14:textId="77777777" w:rsidR="00C31209" w:rsidRDefault="00000000">
      <w:pPr>
        <w:pStyle w:val="BodyText"/>
        <w:spacing w:before="71" w:line="321" w:lineRule="auto"/>
        <w:ind w:right="569" w:hanging="162"/>
      </w:pPr>
      <w:r>
        <w:rPr>
          <w:noProof/>
          <w:position w:val="2"/>
        </w:rPr>
        <w:drawing>
          <wp:inline distT="0" distB="0" distL="0" distR="0" wp14:anchorId="537333F4" wp14:editId="059CF049">
            <wp:extent cx="45737" cy="4573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Leading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solution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implementations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365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Cloud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security.</w:t>
      </w:r>
    </w:p>
    <w:p w14:paraId="73815BA5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70BACF6C" wp14:editId="49B45732">
            <wp:extent cx="45737" cy="4573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Developing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executing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roadmaps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enterprise</w:t>
      </w:r>
      <w:r>
        <w:rPr>
          <w:color w:val="2A2A2A"/>
          <w:spacing w:val="40"/>
        </w:rPr>
        <w:t xml:space="preserve"> </w:t>
      </w:r>
      <w:r>
        <w:rPr>
          <w:color w:val="2A2A2A"/>
          <w:spacing w:val="-2"/>
        </w:rPr>
        <w:t>clients.</w:t>
      </w:r>
    </w:p>
    <w:p w14:paraId="44A5B79C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268207D6" wp14:editId="65735B15">
            <wp:extent cx="45737" cy="45737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Conducting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assessments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forensic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investigations for cyber incidents.</w:t>
      </w:r>
    </w:p>
    <w:p w14:paraId="2481C074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157A1344" wp14:editId="0741DAFE">
            <wp:extent cx="45737" cy="4567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Implementing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Defender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XDR,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Zero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Trust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solutions,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Purview,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Entra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Suite,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Sentinel,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Intune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solutions.</w:t>
      </w:r>
    </w:p>
    <w:p w14:paraId="20C0E162" w14:textId="77777777" w:rsidR="00C31209" w:rsidRDefault="00000000">
      <w:pPr>
        <w:pStyle w:val="BodyText"/>
        <w:spacing w:line="321" w:lineRule="auto"/>
        <w:ind w:right="569" w:hanging="162"/>
      </w:pPr>
      <w:r>
        <w:rPr>
          <w:noProof/>
          <w:position w:val="2"/>
        </w:rPr>
        <w:drawing>
          <wp:inline distT="0" distB="0" distL="0" distR="0" wp14:anchorId="047AFA19" wp14:editId="7CD950EB">
            <wp:extent cx="45737" cy="4567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Providing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technical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leadership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training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teams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on Microsoft</w:t>
      </w:r>
      <w:r>
        <w:rPr>
          <w:color w:val="2A2A2A"/>
          <w:spacing w:val="74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74"/>
        </w:rPr>
        <w:t xml:space="preserve"> </w:t>
      </w:r>
      <w:r>
        <w:rPr>
          <w:color w:val="2A2A2A"/>
        </w:rPr>
        <w:t>technologies.</w:t>
      </w:r>
    </w:p>
    <w:p w14:paraId="22932BC5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38023E48" wp14:editId="491C342F">
            <wp:extent cx="45737" cy="45737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Identified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opportunities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improving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existing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processes, systems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applications.</w:t>
      </w:r>
    </w:p>
    <w:p w14:paraId="0302DCC4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5A0ADBB8" wp14:editId="6D9C0A37">
            <wp:extent cx="45737" cy="4573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Recorded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systems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information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documented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design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specifications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installation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instructions.</w:t>
      </w:r>
    </w:p>
    <w:p w14:paraId="1FDC0786" w14:textId="77777777" w:rsidR="00C31209" w:rsidRDefault="00000000">
      <w:pPr>
        <w:pStyle w:val="BodyText"/>
        <w:spacing w:line="321" w:lineRule="auto"/>
        <w:ind w:right="569" w:hanging="162"/>
      </w:pPr>
      <w:r>
        <w:rPr>
          <w:noProof/>
          <w:position w:val="2"/>
        </w:rPr>
        <w:drawing>
          <wp:inline distT="0" distB="0" distL="0" distR="0" wp14:anchorId="1640E129" wp14:editId="520A9B10">
            <wp:extent cx="45737" cy="45737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Participated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client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meetings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discuss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project requirements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provide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feedback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potential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solutions.</w:t>
      </w:r>
    </w:p>
    <w:p w14:paraId="57195BA0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7BEBA55A" wp14:editId="1A336728">
            <wp:extent cx="45737" cy="45737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Coordinated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with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stakeholders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ensure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alignment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of proposed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solutions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with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business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objectives.</w:t>
      </w:r>
    </w:p>
    <w:p w14:paraId="02DCDF99" w14:textId="77777777" w:rsidR="00C31209" w:rsidRDefault="00C31209">
      <w:pPr>
        <w:pStyle w:val="BodyText"/>
        <w:spacing w:before="71"/>
        <w:ind w:left="0"/>
      </w:pPr>
    </w:p>
    <w:p w14:paraId="6E7A9538" w14:textId="77777777" w:rsidR="00C31209" w:rsidRDefault="00000000">
      <w:pPr>
        <w:pStyle w:val="Heading2"/>
      </w:pPr>
      <w:r>
        <w:rPr>
          <w:color w:val="2A2A2A"/>
        </w:rPr>
        <w:t>Delphi</w:t>
      </w:r>
      <w:r>
        <w:rPr>
          <w:color w:val="2A2A2A"/>
          <w:spacing w:val="68"/>
        </w:rPr>
        <w:t xml:space="preserve"> </w:t>
      </w:r>
      <w:r>
        <w:rPr>
          <w:color w:val="2A2A2A"/>
          <w:spacing w:val="-2"/>
        </w:rPr>
        <w:t>Consulting</w:t>
      </w:r>
    </w:p>
    <w:p w14:paraId="6FBB7EBA" w14:textId="77777777" w:rsidR="00C31209" w:rsidRDefault="00000000">
      <w:pPr>
        <w:spacing w:before="62"/>
        <w:ind w:left="279"/>
        <w:rPr>
          <w:i/>
          <w:sz w:val="18"/>
        </w:rPr>
      </w:pPr>
      <w:r>
        <w:rPr>
          <w:i/>
          <w:color w:val="2A2A2A"/>
          <w:sz w:val="18"/>
        </w:rPr>
        <w:t>Associate</w:t>
      </w:r>
      <w:r>
        <w:rPr>
          <w:i/>
          <w:color w:val="2A2A2A"/>
          <w:spacing w:val="62"/>
          <w:w w:val="150"/>
          <w:sz w:val="18"/>
        </w:rPr>
        <w:t xml:space="preserve"> </w:t>
      </w:r>
      <w:r>
        <w:rPr>
          <w:i/>
          <w:color w:val="2A2A2A"/>
          <w:sz w:val="18"/>
        </w:rPr>
        <w:t>Security</w:t>
      </w:r>
      <w:r>
        <w:rPr>
          <w:i/>
          <w:color w:val="2A2A2A"/>
          <w:spacing w:val="62"/>
          <w:w w:val="150"/>
          <w:sz w:val="18"/>
        </w:rPr>
        <w:t xml:space="preserve"> </w:t>
      </w:r>
      <w:r>
        <w:rPr>
          <w:i/>
          <w:color w:val="2A2A2A"/>
          <w:spacing w:val="-2"/>
          <w:sz w:val="18"/>
        </w:rPr>
        <w:t>Architect</w:t>
      </w:r>
    </w:p>
    <w:p w14:paraId="06F9A062" w14:textId="77777777" w:rsidR="00C31209" w:rsidRDefault="00000000">
      <w:pPr>
        <w:pStyle w:val="BodyText"/>
        <w:spacing w:before="131"/>
        <w:ind w:left="357"/>
      </w:pPr>
      <w:r>
        <w:rPr>
          <w:noProof/>
          <w:position w:val="2"/>
        </w:rPr>
        <w:drawing>
          <wp:inline distT="0" distB="0" distL="0" distR="0" wp14:anchorId="41092DF1" wp14:editId="18344A2C">
            <wp:extent cx="45737" cy="45737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w w:val="150"/>
          <w:sz w:val="20"/>
        </w:rPr>
        <w:t xml:space="preserve"> </w:t>
      </w:r>
      <w:r>
        <w:rPr>
          <w:color w:val="2A2A2A"/>
        </w:rPr>
        <w:t>Designed</w:t>
      </w:r>
      <w:r>
        <w:rPr>
          <w:color w:val="2A2A2A"/>
          <w:spacing w:val="66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66"/>
        </w:rPr>
        <w:t xml:space="preserve"> </w:t>
      </w:r>
      <w:r>
        <w:rPr>
          <w:color w:val="2A2A2A"/>
        </w:rPr>
        <w:t>implemented</w:t>
      </w:r>
      <w:r>
        <w:rPr>
          <w:color w:val="2A2A2A"/>
          <w:spacing w:val="68"/>
        </w:rPr>
        <w:t xml:space="preserve"> </w:t>
      </w:r>
      <w:r>
        <w:rPr>
          <w:color w:val="2A2A2A"/>
        </w:rPr>
        <w:t>Zero</w:t>
      </w:r>
      <w:r>
        <w:rPr>
          <w:color w:val="2A2A2A"/>
          <w:spacing w:val="66"/>
        </w:rPr>
        <w:t xml:space="preserve"> </w:t>
      </w:r>
      <w:r>
        <w:rPr>
          <w:color w:val="2A2A2A"/>
        </w:rPr>
        <w:t>Trust</w:t>
      </w:r>
      <w:r>
        <w:rPr>
          <w:color w:val="2A2A2A"/>
          <w:spacing w:val="66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68"/>
        </w:rPr>
        <w:t xml:space="preserve"> </w:t>
      </w:r>
      <w:r>
        <w:rPr>
          <w:color w:val="2A2A2A"/>
        </w:rPr>
        <w:t>frameworks</w:t>
      </w:r>
    </w:p>
    <w:p w14:paraId="318A77FD" w14:textId="77777777" w:rsidR="00C31209" w:rsidRDefault="00000000">
      <w:pPr>
        <w:pStyle w:val="BodyText"/>
        <w:spacing w:before="71"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290E48BC" wp14:editId="24092A77">
            <wp:extent cx="45737" cy="45661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Assisted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email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migration,</w:t>
      </w:r>
      <w:r>
        <w:rPr>
          <w:color w:val="2A2A2A"/>
          <w:spacing w:val="40"/>
        </w:rPr>
        <w:t xml:space="preserve"> </w:t>
      </w:r>
      <w:r>
        <w:rPr>
          <w:color w:val="2A2A2A"/>
          <w:spacing w:val="9"/>
        </w:rPr>
        <w:t>tenant-to-</w:t>
      </w:r>
      <w:r>
        <w:rPr>
          <w:color w:val="2A2A2A"/>
        </w:rPr>
        <w:t>tenant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migration,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 security hardening</w:t>
      </w:r>
    </w:p>
    <w:p w14:paraId="2829FB14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0EAEECBA" wp14:editId="67BC58B6">
            <wp:extent cx="45737" cy="45674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Advised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clients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365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best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practices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and </w:t>
      </w:r>
      <w:r>
        <w:rPr>
          <w:color w:val="2A2A2A"/>
          <w:spacing w:val="-2"/>
        </w:rPr>
        <w:t>compliance</w:t>
      </w:r>
    </w:p>
    <w:p w14:paraId="6D9203C2" w14:textId="77777777" w:rsidR="00C31209" w:rsidRDefault="00C31209">
      <w:pPr>
        <w:pStyle w:val="BodyText"/>
        <w:spacing w:before="72"/>
        <w:ind w:left="0"/>
      </w:pPr>
    </w:p>
    <w:p w14:paraId="15A70CFC" w14:textId="77777777" w:rsidR="00C31209" w:rsidRDefault="00000000">
      <w:pPr>
        <w:pStyle w:val="Heading2"/>
      </w:pPr>
      <w:r>
        <w:rPr>
          <w:color w:val="2A2A2A"/>
          <w:spacing w:val="9"/>
        </w:rPr>
        <w:t>Previous</w:t>
      </w:r>
      <w:r>
        <w:rPr>
          <w:color w:val="2A2A2A"/>
          <w:spacing w:val="22"/>
        </w:rPr>
        <w:t xml:space="preserve"> </w:t>
      </w:r>
      <w:r>
        <w:rPr>
          <w:color w:val="2A2A2A"/>
          <w:spacing w:val="-2"/>
        </w:rPr>
        <w:t>Experience</w:t>
      </w:r>
    </w:p>
    <w:p w14:paraId="44A9DB6A" w14:textId="77777777" w:rsidR="00C31209" w:rsidRDefault="00000000">
      <w:pPr>
        <w:spacing w:before="62"/>
        <w:ind w:left="279"/>
        <w:rPr>
          <w:i/>
          <w:sz w:val="18"/>
        </w:rPr>
      </w:pPr>
      <w:r>
        <w:rPr>
          <w:i/>
          <w:color w:val="2A2A2A"/>
          <w:sz w:val="18"/>
        </w:rPr>
        <w:t>Wipro</w:t>
      </w:r>
      <w:r>
        <w:rPr>
          <w:i/>
          <w:color w:val="2A2A2A"/>
          <w:spacing w:val="45"/>
          <w:sz w:val="18"/>
        </w:rPr>
        <w:t xml:space="preserve"> </w:t>
      </w:r>
      <w:r>
        <w:rPr>
          <w:i/>
          <w:color w:val="2A2A2A"/>
          <w:sz w:val="18"/>
        </w:rPr>
        <w:t>|</w:t>
      </w:r>
      <w:r>
        <w:rPr>
          <w:i/>
          <w:color w:val="2A2A2A"/>
          <w:spacing w:val="47"/>
          <w:sz w:val="18"/>
        </w:rPr>
        <w:t xml:space="preserve"> </w:t>
      </w:r>
      <w:r>
        <w:rPr>
          <w:i/>
          <w:color w:val="2A2A2A"/>
          <w:sz w:val="18"/>
        </w:rPr>
        <w:t>Tech</w:t>
      </w:r>
      <w:r>
        <w:rPr>
          <w:i/>
          <w:color w:val="2A2A2A"/>
          <w:spacing w:val="45"/>
          <w:sz w:val="18"/>
        </w:rPr>
        <w:t xml:space="preserve"> </w:t>
      </w:r>
      <w:r>
        <w:rPr>
          <w:i/>
          <w:color w:val="2A2A2A"/>
          <w:sz w:val="18"/>
        </w:rPr>
        <w:t>Mahindra</w:t>
      </w:r>
      <w:r>
        <w:rPr>
          <w:i/>
          <w:color w:val="2A2A2A"/>
          <w:spacing w:val="46"/>
          <w:sz w:val="18"/>
        </w:rPr>
        <w:t xml:space="preserve"> </w:t>
      </w:r>
      <w:r>
        <w:rPr>
          <w:i/>
          <w:color w:val="2A2A2A"/>
          <w:sz w:val="18"/>
        </w:rPr>
        <w:t>|Data</w:t>
      </w:r>
      <w:r>
        <w:rPr>
          <w:i/>
          <w:color w:val="2A2A2A"/>
          <w:spacing w:val="45"/>
          <w:sz w:val="18"/>
        </w:rPr>
        <w:t xml:space="preserve"> </w:t>
      </w:r>
      <w:r>
        <w:rPr>
          <w:i/>
          <w:color w:val="2A2A2A"/>
          <w:sz w:val="18"/>
        </w:rPr>
        <w:t>Glove</w:t>
      </w:r>
      <w:r>
        <w:rPr>
          <w:i/>
          <w:color w:val="2A2A2A"/>
          <w:spacing w:val="47"/>
          <w:sz w:val="18"/>
        </w:rPr>
        <w:t xml:space="preserve"> </w:t>
      </w:r>
      <w:r>
        <w:rPr>
          <w:i/>
          <w:color w:val="2A2A2A"/>
          <w:sz w:val="18"/>
        </w:rPr>
        <w:t>|</w:t>
      </w:r>
      <w:r>
        <w:rPr>
          <w:i/>
          <w:color w:val="2A2A2A"/>
          <w:spacing w:val="47"/>
          <w:sz w:val="18"/>
        </w:rPr>
        <w:t xml:space="preserve"> </w:t>
      </w:r>
      <w:r>
        <w:rPr>
          <w:i/>
          <w:color w:val="2A2A2A"/>
          <w:spacing w:val="-2"/>
          <w:sz w:val="18"/>
        </w:rPr>
        <w:t>Capgemini</w:t>
      </w:r>
    </w:p>
    <w:p w14:paraId="4353505E" w14:textId="77777777" w:rsidR="00C31209" w:rsidRDefault="00000000">
      <w:pPr>
        <w:pStyle w:val="BodyText"/>
        <w:spacing w:before="131"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3FA42059" wp14:editId="1679D532">
            <wp:extent cx="45737" cy="45674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Various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roles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architecture,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cloud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security, compliance,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operations</w:t>
      </w:r>
    </w:p>
    <w:p w14:paraId="6E3EFE56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5AF490FD" wp14:editId="736B3218">
            <wp:extent cx="45737" cy="45674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Utilized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advanced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technical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skills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expertise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 troubleshoot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complex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problems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implement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solutions.</w:t>
      </w:r>
    </w:p>
    <w:p w14:paraId="01B0216E" w14:textId="77777777" w:rsidR="00C31209" w:rsidRDefault="00C31209">
      <w:pPr>
        <w:pStyle w:val="BodyText"/>
        <w:spacing w:line="321" w:lineRule="auto"/>
        <w:sectPr w:rsidR="00C31209">
          <w:type w:val="continuous"/>
          <w:pgSz w:w="12240" w:h="15840"/>
          <w:pgMar w:top="820" w:right="720" w:bottom="280" w:left="720" w:header="720" w:footer="720" w:gutter="0"/>
          <w:cols w:num="2" w:space="720" w:equalWidth="0">
            <w:col w:w="3827" w:space="572"/>
            <w:col w:w="6401"/>
          </w:cols>
        </w:sectPr>
      </w:pPr>
    </w:p>
    <w:p w14:paraId="5CFF39EC" w14:textId="77777777" w:rsidR="00C31209" w:rsidRDefault="00000000">
      <w:pPr>
        <w:pStyle w:val="BodyText"/>
        <w:spacing w:before="81" w:line="321" w:lineRule="auto"/>
        <w:ind w:left="279" w:right="1716"/>
      </w:pPr>
      <w:r>
        <w:rPr>
          <w:color w:val="2A2A2A"/>
        </w:rPr>
        <w:lastRenderedPageBreak/>
        <w:t xml:space="preserve">MDS University </w:t>
      </w:r>
      <w:r>
        <w:rPr>
          <w:color w:val="2A2A2A"/>
          <w:spacing w:val="-2"/>
        </w:rPr>
        <w:t>Ajmer</w:t>
      </w:r>
    </w:p>
    <w:p w14:paraId="465DFF15" w14:textId="77777777" w:rsidR="00C31209" w:rsidRDefault="00C31209">
      <w:pPr>
        <w:pStyle w:val="BodyText"/>
        <w:spacing w:before="90"/>
        <w:ind w:left="0"/>
      </w:pPr>
    </w:p>
    <w:p w14:paraId="1F0FAC23" w14:textId="77777777" w:rsidR="00C31209" w:rsidRDefault="00000000">
      <w:pPr>
        <w:spacing w:line="321" w:lineRule="auto"/>
        <w:ind w:left="279" w:right="38"/>
        <w:rPr>
          <w:b/>
          <w:sz w:val="18"/>
        </w:rPr>
      </w:pPr>
      <w:r>
        <w:rPr>
          <w:b/>
          <w:color w:val="2A2A2A"/>
          <w:sz w:val="18"/>
        </w:rPr>
        <w:t>Diploma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in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Computer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Hardware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 xml:space="preserve">and </w:t>
      </w:r>
      <w:r>
        <w:rPr>
          <w:b/>
          <w:color w:val="2A2A2A"/>
          <w:spacing w:val="-2"/>
          <w:sz w:val="18"/>
        </w:rPr>
        <w:t>Networking</w:t>
      </w:r>
    </w:p>
    <w:p w14:paraId="374B7695" w14:textId="77777777" w:rsidR="00C31209" w:rsidRDefault="00000000">
      <w:pPr>
        <w:pStyle w:val="BodyText"/>
        <w:spacing w:line="321" w:lineRule="auto"/>
        <w:ind w:left="279" w:right="2336"/>
      </w:pPr>
      <w:r>
        <w:rPr>
          <w:color w:val="2A2A2A"/>
          <w:spacing w:val="-2"/>
        </w:rPr>
        <w:t>AnyLan Ajmer</w:t>
      </w:r>
    </w:p>
    <w:p w14:paraId="651110FC" w14:textId="77777777" w:rsidR="00C31209" w:rsidRDefault="00C31209">
      <w:pPr>
        <w:pStyle w:val="BodyText"/>
        <w:spacing w:before="64"/>
        <w:ind w:left="0"/>
      </w:pPr>
    </w:p>
    <w:p w14:paraId="5AC59219" w14:textId="77777777" w:rsidR="00C31209" w:rsidRDefault="00000000">
      <w:pPr>
        <w:pStyle w:val="Heading1"/>
      </w:pPr>
      <w:r>
        <w:rPr>
          <w:color w:val="0866C4"/>
          <w:spacing w:val="8"/>
        </w:rPr>
        <w:t>Certifications</w:t>
      </w:r>
    </w:p>
    <w:p w14:paraId="6882C144" w14:textId="77777777" w:rsidR="00C31209" w:rsidRDefault="00C31209">
      <w:pPr>
        <w:pStyle w:val="BodyText"/>
        <w:spacing w:before="4"/>
        <w:ind w:left="0"/>
        <w:rPr>
          <w:rFonts w:ascii="Cambria"/>
          <w:b/>
          <w:sz w:val="8"/>
        </w:rPr>
      </w:pPr>
    </w:p>
    <w:p w14:paraId="7B3D3507" w14:textId="77777777" w:rsidR="00C31209" w:rsidRDefault="00000000">
      <w:pPr>
        <w:pStyle w:val="BodyText"/>
        <w:spacing w:line="39" w:lineRule="exact"/>
        <w:ind w:left="279" w:right="-303"/>
        <w:rPr>
          <w:rFonts w:ascii="Cambria"/>
          <w:sz w:val="3"/>
        </w:rPr>
      </w:pPr>
      <w:r>
        <w:rPr>
          <w:rFonts w:ascii="Cambria"/>
          <w:noProof/>
          <w:sz w:val="3"/>
        </w:rPr>
        <mc:AlternateContent>
          <mc:Choice Requires="wpg">
            <w:drawing>
              <wp:inline distT="0" distB="0" distL="0" distR="0" wp14:anchorId="726DAA0B" wp14:editId="7421546A">
                <wp:extent cx="2279650" cy="25400"/>
                <wp:effectExtent l="0" t="0" r="0" b="0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79650" cy="25400"/>
                          <a:chOff x="0" y="0"/>
                          <a:chExt cx="2279650" cy="2540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227965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9650" h="25400">
                                <a:moveTo>
                                  <a:pt x="2279638" y="0"/>
                                </a:moveTo>
                                <a:lnTo>
                                  <a:pt x="2279638" y="25366"/>
                                </a:lnTo>
                                <a:lnTo>
                                  <a:pt x="0" y="25366"/>
                                </a:lnTo>
                                <a:lnTo>
                                  <a:pt x="0" y="0"/>
                                </a:lnTo>
                                <a:lnTo>
                                  <a:pt x="227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3E625D" id="Group 46" o:spid="_x0000_s1026" style="width:179.5pt;height:2pt;mso-position-horizontal-relative:char;mso-position-vertical-relative:line" coordsize="2279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">
                <v:shape id="Graphic 47" o:spid="_x0000_s1027" style="position:absolute;width:22796;height:254;visibility:visible;mso-wrap-style:square;v-text-anchor:top" coordsize="227965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" path="m2279638,r,25366l,25366,,,2279638,xe" fillcolor="#d9d9d9" stroked="f">
                  <v:path arrowok="t"/>
                </v:shape>
                <w10:anchorlock/>
              </v:group>
            </w:pict>
          </mc:Fallback>
        </mc:AlternateContent>
      </w:r>
    </w:p>
    <w:p w14:paraId="762839E3" w14:textId="77777777" w:rsidR="00C31209" w:rsidRDefault="00000000">
      <w:pPr>
        <w:pStyle w:val="BodyText"/>
        <w:spacing w:before="182" w:line="321" w:lineRule="auto"/>
        <w:ind w:hanging="162"/>
      </w:pPr>
      <w:r>
        <w:rPr>
          <w:noProof/>
          <w:position w:val="2"/>
        </w:rPr>
        <w:drawing>
          <wp:inline distT="0" distB="0" distL="0" distR="0" wp14:anchorId="3DB0606B" wp14:editId="326FB0BA">
            <wp:extent cx="45672" cy="45674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A2A2A"/>
          <w:spacing w:val="9"/>
        </w:rPr>
        <w:t>SC-</w:t>
      </w:r>
      <w:r>
        <w:rPr>
          <w:color w:val="2A2A2A"/>
        </w:rPr>
        <w:t>100, Microsoft Cybersecurity</w:t>
      </w:r>
      <w:r>
        <w:rPr>
          <w:color w:val="2A2A2A"/>
          <w:spacing w:val="80"/>
        </w:rPr>
        <w:t xml:space="preserve"> </w:t>
      </w:r>
      <w:r>
        <w:rPr>
          <w:color w:val="2A2A2A"/>
          <w:spacing w:val="-2"/>
        </w:rPr>
        <w:t>Architect</w:t>
      </w:r>
    </w:p>
    <w:p w14:paraId="0041AC7C" w14:textId="77777777" w:rsidR="00C31209" w:rsidRDefault="00000000">
      <w:pPr>
        <w:pStyle w:val="BodyText"/>
        <w:spacing w:line="321" w:lineRule="auto"/>
        <w:ind w:right="157" w:hanging="162"/>
      </w:pPr>
      <w:r>
        <w:rPr>
          <w:noProof/>
          <w:position w:val="2"/>
        </w:rPr>
        <w:drawing>
          <wp:inline distT="0" distB="0" distL="0" distR="0" wp14:anchorId="01DBB0D5" wp14:editId="641B8603">
            <wp:extent cx="45672" cy="45737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0"/>
        </w:rPr>
        <w:t xml:space="preserve"> </w:t>
      </w:r>
      <w:r>
        <w:rPr>
          <w:color w:val="2A2A2A"/>
          <w:spacing w:val="9"/>
        </w:rPr>
        <w:t>SC-</w:t>
      </w:r>
      <w:r>
        <w:rPr>
          <w:color w:val="2A2A2A"/>
        </w:rPr>
        <w:t>200, Microsoft 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Operations Analyst</w:t>
      </w:r>
    </w:p>
    <w:p w14:paraId="7282BDA0" w14:textId="77777777" w:rsidR="00C31209" w:rsidRDefault="00000000">
      <w:pPr>
        <w:pStyle w:val="BodyText"/>
        <w:spacing w:line="321" w:lineRule="auto"/>
        <w:ind w:right="157" w:hanging="162"/>
      </w:pPr>
      <w:r>
        <w:rPr>
          <w:noProof/>
          <w:position w:val="2"/>
        </w:rPr>
        <w:drawing>
          <wp:inline distT="0" distB="0" distL="0" distR="0" wp14:anchorId="0EF1087F" wp14:editId="4FDFADBA">
            <wp:extent cx="45672" cy="45737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A2A2A"/>
          <w:spacing w:val="9"/>
        </w:rPr>
        <w:t>SC-</w:t>
      </w:r>
      <w:r>
        <w:rPr>
          <w:color w:val="2A2A2A"/>
        </w:rPr>
        <w:t>300, Microsoft Identity 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Access Administrator</w:t>
      </w:r>
    </w:p>
    <w:p w14:paraId="1CB1A641" w14:textId="77777777" w:rsidR="00C31209" w:rsidRDefault="00000000">
      <w:pPr>
        <w:pStyle w:val="BodyText"/>
        <w:spacing w:line="321" w:lineRule="auto"/>
        <w:ind w:hanging="162"/>
      </w:pPr>
      <w:r>
        <w:rPr>
          <w:noProof/>
          <w:position w:val="2"/>
        </w:rPr>
        <w:drawing>
          <wp:inline distT="0" distB="0" distL="0" distR="0" wp14:anchorId="53189E3F" wp14:editId="727BC361">
            <wp:extent cx="45672" cy="45737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0"/>
        </w:rPr>
        <w:t xml:space="preserve"> </w:t>
      </w:r>
      <w:r>
        <w:rPr>
          <w:color w:val="2A2A2A"/>
          <w:spacing w:val="9"/>
        </w:rPr>
        <w:t>SC-</w:t>
      </w:r>
      <w:r>
        <w:rPr>
          <w:color w:val="2A2A2A"/>
        </w:rPr>
        <w:t>400, Microsoft Information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Protection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Administrator</w:t>
      </w:r>
    </w:p>
    <w:p w14:paraId="6643C887" w14:textId="77777777" w:rsidR="00C31209" w:rsidRDefault="00000000">
      <w:pPr>
        <w:pStyle w:val="BodyText"/>
        <w:spacing w:line="321" w:lineRule="auto"/>
        <w:ind w:hanging="162"/>
      </w:pPr>
      <w:r>
        <w:rPr>
          <w:noProof/>
          <w:position w:val="2"/>
        </w:rPr>
        <w:drawing>
          <wp:inline distT="0" distB="0" distL="0" distR="0" wp14:anchorId="1103610B" wp14:editId="49AE9FC3">
            <wp:extent cx="45672" cy="45737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color w:val="2A2A2A"/>
          <w:spacing w:val="9"/>
        </w:rPr>
        <w:t>AZ-</w:t>
      </w:r>
      <w:r>
        <w:rPr>
          <w:color w:val="2A2A2A"/>
        </w:rPr>
        <w:t>305,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Solutions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 xml:space="preserve">Architect </w:t>
      </w:r>
      <w:r>
        <w:rPr>
          <w:color w:val="2A2A2A"/>
          <w:spacing w:val="-2"/>
        </w:rPr>
        <w:t>Expert</w:t>
      </w:r>
    </w:p>
    <w:p w14:paraId="5170D6BB" w14:textId="77777777" w:rsidR="00C31209" w:rsidRDefault="00000000">
      <w:pPr>
        <w:pStyle w:val="BodyText"/>
        <w:spacing w:line="209" w:lineRule="exact"/>
        <w:ind w:left="357"/>
      </w:pPr>
      <w:r>
        <w:rPr>
          <w:noProof/>
          <w:position w:val="2"/>
        </w:rPr>
        <w:drawing>
          <wp:inline distT="0" distB="0" distL="0" distR="0" wp14:anchorId="4B33E198" wp14:editId="20625152">
            <wp:extent cx="45672" cy="45674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72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MCT,</w:t>
      </w:r>
      <w:r>
        <w:rPr>
          <w:color w:val="2A2A2A"/>
          <w:spacing w:val="66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67"/>
        </w:rPr>
        <w:t xml:space="preserve"> </w:t>
      </w:r>
      <w:r>
        <w:rPr>
          <w:color w:val="2A2A2A"/>
        </w:rPr>
        <w:t>Certified</w:t>
      </w:r>
      <w:r>
        <w:rPr>
          <w:color w:val="2A2A2A"/>
          <w:spacing w:val="67"/>
        </w:rPr>
        <w:t xml:space="preserve"> </w:t>
      </w:r>
      <w:r>
        <w:rPr>
          <w:color w:val="2A2A2A"/>
        </w:rPr>
        <w:t>Trainer</w:t>
      </w:r>
    </w:p>
    <w:p w14:paraId="70EAAF27" w14:textId="77777777" w:rsidR="00C31209" w:rsidRDefault="00000000">
      <w:pPr>
        <w:pStyle w:val="BodyText"/>
        <w:spacing w:before="81" w:line="321" w:lineRule="auto"/>
        <w:ind w:right="457" w:hanging="162"/>
      </w:pPr>
      <w:r>
        <w:br w:type="column"/>
      </w:r>
      <w:r>
        <w:rPr>
          <w:noProof/>
          <w:position w:val="2"/>
        </w:rPr>
        <w:drawing>
          <wp:inline distT="0" distB="0" distL="0" distR="0" wp14:anchorId="76D68D1A" wp14:editId="1FF0283E">
            <wp:extent cx="45737" cy="45739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Provided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excellent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service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attention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customers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when</w:t>
      </w:r>
      <w:r>
        <w:rPr>
          <w:color w:val="2A2A2A"/>
          <w:spacing w:val="9"/>
        </w:rPr>
        <w:t xml:space="preserve"> face-to-</w:t>
      </w:r>
      <w:r>
        <w:rPr>
          <w:color w:val="2A2A2A"/>
        </w:rPr>
        <w:t>face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through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phone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conversations.</w:t>
      </w:r>
    </w:p>
    <w:p w14:paraId="764E6898" w14:textId="77777777" w:rsidR="00C31209" w:rsidRDefault="00000000">
      <w:pPr>
        <w:pStyle w:val="BodyText"/>
        <w:spacing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5B44877F" wp14:editId="6F0EFD15">
            <wp:extent cx="45737" cy="45672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Collaborated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closely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with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team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members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to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achieve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project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objectives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meet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deadlines.</w:t>
      </w:r>
    </w:p>
    <w:p w14:paraId="390F921F" w14:textId="77777777" w:rsidR="00C31209" w:rsidRDefault="00C31209">
      <w:pPr>
        <w:pStyle w:val="BodyText"/>
        <w:spacing w:before="63"/>
        <w:ind w:left="0"/>
      </w:pPr>
    </w:p>
    <w:p w14:paraId="25656F54" w14:textId="77777777" w:rsidR="00C31209" w:rsidRDefault="00000000">
      <w:pPr>
        <w:pStyle w:val="Heading1"/>
      </w:pPr>
      <w:r>
        <w:rPr>
          <w:color w:val="0866C4"/>
          <w:spacing w:val="10"/>
          <w:w w:val="90"/>
        </w:rPr>
        <w:t>LinkedIn</w:t>
      </w:r>
      <w:r>
        <w:rPr>
          <w:color w:val="0866C4"/>
          <w:spacing w:val="43"/>
        </w:rPr>
        <w:t xml:space="preserve"> </w:t>
      </w:r>
      <w:r>
        <w:rPr>
          <w:color w:val="0866C4"/>
          <w:spacing w:val="9"/>
        </w:rPr>
        <w:t>Profile</w:t>
      </w:r>
    </w:p>
    <w:p w14:paraId="3F6CA89B" w14:textId="77777777" w:rsidR="00C31209" w:rsidRDefault="00000000">
      <w:pPr>
        <w:pStyle w:val="BodyText"/>
        <w:spacing w:before="3"/>
        <w:ind w:left="0"/>
        <w:rPr>
          <w:rFonts w:ascii="Cambria"/>
          <w:b/>
          <w:sz w:val="6"/>
        </w:rPr>
      </w:pPr>
      <w:r>
        <w:rPr>
          <w:rFonts w:ascii="Cambria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D1008B0" wp14:editId="5B2A1DBB">
                <wp:simplePos x="0" y="0"/>
                <wp:positionH relativeFrom="page">
                  <wp:posOffset>3428377</wp:posOffset>
                </wp:positionH>
                <wp:positionV relativeFrom="paragraph">
                  <wp:posOffset>62321</wp:posOffset>
                </wp:positionV>
                <wp:extent cx="3707765" cy="2540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7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7765" h="25400">
                              <a:moveTo>
                                <a:pt x="3707741" y="25366"/>
                              </a:moveTo>
                              <a:lnTo>
                                <a:pt x="0" y="25366"/>
                              </a:lnTo>
                              <a:lnTo>
                                <a:pt x="0" y="0"/>
                              </a:lnTo>
                              <a:lnTo>
                                <a:pt x="3707741" y="0"/>
                              </a:lnTo>
                              <a:lnTo>
                                <a:pt x="3707741" y="25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7A73C" id="Graphic 56" o:spid="_x0000_s1026" style="position:absolute;margin-left:269.95pt;margin-top:4.9pt;width:291.95pt;height: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7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" path="m3707741,25366l,25366,,,3707741,r,25366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468D19E6" w14:textId="77777777" w:rsidR="00C31209" w:rsidRDefault="00000000">
      <w:pPr>
        <w:pStyle w:val="BodyText"/>
        <w:spacing w:before="181"/>
        <w:ind w:left="357"/>
      </w:pPr>
      <w:r>
        <w:rPr>
          <w:noProof/>
          <w:position w:val="2"/>
        </w:rPr>
        <w:drawing>
          <wp:inline distT="0" distB="0" distL="0" distR="0" wp14:anchorId="79C367F2" wp14:editId="5877A706">
            <wp:extent cx="45737" cy="4567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  </w:t>
      </w:r>
      <w:r>
        <w:rPr>
          <w:color w:val="2A2A2A"/>
        </w:rPr>
        <w:t>https://</w:t>
      </w:r>
      <w:hyperlink r:id="rId29">
        <w:r w:rsidR="00C31209">
          <w:rPr>
            <w:color w:val="2A2A2A"/>
          </w:rPr>
          <w:t>www.linkedin.com/in/devendra-</w:t>
        </w:r>
        <w:r w:rsidR="00C31209">
          <w:rPr>
            <w:color w:val="2A2A2A"/>
            <w:spacing w:val="9"/>
          </w:rPr>
          <w:t>singh-</w:t>
        </w:r>
        <w:r w:rsidR="00C31209">
          <w:rPr>
            <w:color w:val="2A2A2A"/>
          </w:rPr>
          <w:t>75274939/</w:t>
        </w:r>
      </w:hyperlink>
    </w:p>
    <w:p w14:paraId="2E27735C" w14:textId="77777777" w:rsidR="00C31209" w:rsidRDefault="00C31209">
      <w:pPr>
        <w:pStyle w:val="BodyText"/>
        <w:spacing w:before="134"/>
        <w:ind w:left="0"/>
      </w:pPr>
    </w:p>
    <w:p w14:paraId="3A814BFE" w14:textId="77777777" w:rsidR="00C31209" w:rsidRDefault="00000000">
      <w:pPr>
        <w:pStyle w:val="Heading1"/>
        <w:spacing w:before="1"/>
      </w:pPr>
      <w:r>
        <w:rPr>
          <w:color w:val="0866C4"/>
        </w:rPr>
        <w:t>Key</w:t>
      </w:r>
      <w:r>
        <w:rPr>
          <w:color w:val="0866C4"/>
          <w:spacing w:val="27"/>
        </w:rPr>
        <w:t xml:space="preserve"> </w:t>
      </w:r>
      <w:r>
        <w:rPr>
          <w:color w:val="0866C4"/>
          <w:spacing w:val="7"/>
        </w:rPr>
        <w:t>Achievements</w:t>
      </w:r>
    </w:p>
    <w:p w14:paraId="0D4D1243" w14:textId="77777777" w:rsidR="00C31209" w:rsidRDefault="00000000">
      <w:pPr>
        <w:pStyle w:val="BodyText"/>
        <w:spacing w:before="3"/>
        <w:ind w:left="0"/>
        <w:rPr>
          <w:rFonts w:ascii="Cambria"/>
          <w:b/>
          <w:sz w:val="6"/>
        </w:rPr>
      </w:pPr>
      <w:r>
        <w:rPr>
          <w:rFonts w:ascii="Cambria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14F719E" wp14:editId="5FC6651B">
                <wp:simplePos x="0" y="0"/>
                <wp:positionH relativeFrom="page">
                  <wp:posOffset>3428377</wp:posOffset>
                </wp:positionH>
                <wp:positionV relativeFrom="paragraph">
                  <wp:posOffset>62211</wp:posOffset>
                </wp:positionV>
                <wp:extent cx="3707765" cy="17145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7765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7765" h="17145">
                              <a:moveTo>
                                <a:pt x="0" y="17043"/>
                              </a:moveTo>
                              <a:lnTo>
                                <a:pt x="0" y="0"/>
                              </a:lnTo>
                              <a:lnTo>
                                <a:pt x="3707741" y="0"/>
                              </a:lnTo>
                              <a:lnTo>
                                <a:pt x="3707741" y="17043"/>
                              </a:lnTo>
                              <a:lnTo>
                                <a:pt x="0" y="170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99B15" id="Graphic 58" o:spid="_x0000_s1026" style="position:absolute;margin-left:269.95pt;margin-top:4.9pt;width:291.95pt;height:1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7765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" path="m,17043l,,3707741,r,17043l,17043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60C256A6" w14:textId="77777777" w:rsidR="00C31209" w:rsidRDefault="00000000">
      <w:pPr>
        <w:pStyle w:val="BodyText"/>
        <w:spacing w:before="193" w:line="321" w:lineRule="auto"/>
        <w:ind w:right="563" w:hanging="162"/>
      </w:pPr>
      <w:r>
        <w:rPr>
          <w:noProof/>
          <w:position w:val="2"/>
        </w:rPr>
        <w:drawing>
          <wp:inline distT="0" distB="0" distL="0" distR="0" wp14:anchorId="5921AB2E" wp14:editId="7BB0D800">
            <wp:extent cx="45737" cy="45737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Successfully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implemented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Microsoft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365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Business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Premium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Features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multiple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enterprise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clients.</w:t>
      </w:r>
    </w:p>
    <w:p w14:paraId="1A8314FE" w14:textId="77777777" w:rsidR="00C31209" w:rsidRDefault="00000000">
      <w:pPr>
        <w:pStyle w:val="BodyText"/>
        <w:spacing w:line="321" w:lineRule="auto"/>
        <w:ind w:right="597" w:hanging="162"/>
      </w:pPr>
      <w:r>
        <w:rPr>
          <w:noProof/>
          <w:position w:val="2"/>
        </w:rPr>
        <w:drawing>
          <wp:inline distT="0" distB="0" distL="0" distR="0" wp14:anchorId="4A5B8577" wp14:editId="341BFDAC">
            <wp:extent cx="45737" cy="45737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Led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cloud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compliance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transformation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projects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Fortune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500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companies.</w:t>
      </w:r>
    </w:p>
    <w:p w14:paraId="31C92353" w14:textId="77777777" w:rsidR="00C31209" w:rsidRDefault="00000000">
      <w:pPr>
        <w:pStyle w:val="BodyText"/>
        <w:spacing w:line="321" w:lineRule="auto"/>
        <w:ind w:right="569" w:hanging="162"/>
      </w:pPr>
      <w:r>
        <w:rPr>
          <w:noProof/>
          <w:position w:val="2"/>
        </w:rPr>
        <w:drawing>
          <wp:inline distT="0" distB="0" distL="0" distR="0" wp14:anchorId="30DF885A" wp14:editId="0A7EA882">
            <wp:extent cx="45737" cy="4573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Conducted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awareness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training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sessions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for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IT teams and CISOs.</w:t>
      </w:r>
    </w:p>
    <w:p w14:paraId="0C5CF2D5" w14:textId="77777777" w:rsidR="00C31209" w:rsidRDefault="00000000">
      <w:pPr>
        <w:pStyle w:val="BodyText"/>
        <w:spacing w:line="321" w:lineRule="auto"/>
        <w:ind w:right="569" w:hanging="162"/>
      </w:pPr>
      <w:r>
        <w:rPr>
          <w:noProof/>
          <w:position w:val="2"/>
        </w:rPr>
        <w:drawing>
          <wp:inline distT="0" distB="0" distL="0" distR="0" wp14:anchorId="38134577" wp14:editId="565CAF96">
            <wp:extent cx="45737" cy="45674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7" cy="45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A2A2A"/>
        </w:rPr>
        <w:t>Played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key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role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forensic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investigations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incident response,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mitigating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78"/>
        </w:rPr>
        <w:t xml:space="preserve"> </w:t>
      </w:r>
      <w:r>
        <w:rPr>
          <w:color w:val="2A2A2A"/>
        </w:rPr>
        <w:t>breaches.</w:t>
      </w:r>
    </w:p>
    <w:p w14:paraId="64DC9A63" w14:textId="77777777" w:rsidR="00C31209" w:rsidRDefault="00C31209">
      <w:pPr>
        <w:pStyle w:val="BodyText"/>
        <w:spacing w:before="63"/>
        <w:ind w:left="0"/>
      </w:pPr>
    </w:p>
    <w:p w14:paraId="7E1BACF7" w14:textId="77777777" w:rsidR="00C31209" w:rsidRDefault="00000000">
      <w:pPr>
        <w:pStyle w:val="Heading1"/>
      </w:pPr>
      <w:r>
        <w:rPr>
          <w:color w:val="0866C4"/>
          <w:spacing w:val="9"/>
          <w:w w:val="90"/>
        </w:rPr>
        <w:t>Core</w:t>
      </w:r>
      <w:r>
        <w:rPr>
          <w:color w:val="0866C4"/>
          <w:spacing w:val="14"/>
        </w:rPr>
        <w:t xml:space="preserve"> </w:t>
      </w:r>
      <w:r>
        <w:rPr>
          <w:color w:val="0866C4"/>
          <w:spacing w:val="10"/>
          <w:w w:val="90"/>
        </w:rPr>
        <w:t>Technical</w:t>
      </w:r>
      <w:r>
        <w:rPr>
          <w:color w:val="0866C4"/>
          <w:spacing w:val="14"/>
        </w:rPr>
        <w:t xml:space="preserve"> </w:t>
      </w:r>
      <w:r>
        <w:rPr>
          <w:color w:val="0866C4"/>
          <w:spacing w:val="10"/>
          <w:w w:val="90"/>
        </w:rPr>
        <w:t>Expertise</w:t>
      </w:r>
    </w:p>
    <w:p w14:paraId="06C77A3E" w14:textId="77777777" w:rsidR="00C31209" w:rsidRDefault="00C31209">
      <w:pPr>
        <w:pStyle w:val="Heading1"/>
        <w:sectPr w:rsidR="00C31209">
          <w:pgSz w:w="12240" w:h="15840"/>
          <w:pgMar w:top="760" w:right="720" w:bottom="280" w:left="720" w:header="720" w:footer="720" w:gutter="0"/>
          <w:cols w:num="2" w:space="720" w:equalWidth="0">
            <w:col w:w="3641" w:space="758"/>
            <w:col w:w="6401"/>
          </w:cols>
        </w:sectPr>
      </w:pPr>
    </w:p>
    <w:p w14:paraId="2DA94F67" w14:textId="77777777" w:rsidR="00C31209" w:rsidRDefault="00C31209">
      <w:pPr>
        <w:pStyle w:val="BodyText"/>
        <w:spacing w:before="1"/>
        <w:ind w:left="0"/>
        <w:rPr>
          <w:rFonts w:ascii="Cambria"/>
          <w:b/>
          <w:sz w:val="9"/>
        </w:rPr>
      </w:pPr>
    </w:p>
    <w:p w14:paraId="5357E2B5" w14:textId="77777777" w:rsidR="00C31209" w:rsidRDefault="00000000">
      <w:pPr>
        <w:pStyle w:val="BodyText"/>
        <w:spacing w:line="26" w:lineRule="exact"/>
        <w:ind w:left="4679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 wp14:anchorId="3CC8E0AA" wp14:editId="015FA511">
                <wp:extent cx="3707765" cy="17145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7765" cy="17145"/>
                          <a:chOff x="0" y="0"/>
                          <a:chExt cx="3707765" cy="1714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37077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7765" h="17145">
                                <a:moveTo>
                                  <a:pt x="0" y="17043"/>
                                </a:moveTo>
                                <a:lnTo>
                                  <a:pt x="0" y="0"/>
                                </a:lnTo>
                                <a:lnTo>
                                  <a:pt x="3707741" y="0"/>
                                </a:lnTo>
                                <a:lnTo>
                                  <a:pt x="3707741" y="17043"/>
                                </a:lnTo>
                                <a:lnTo>
                                  <a:pt x="0" y="17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2B7D85" id="Group 63" o:spid="_x0000_s1026" style="width:291.95pt;height:1.35pt;mso-position-horizontal-relative:char;mso-position-vertical-relative:line" coordsize="37077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">
                <v:shape id="Graphic 64" o:spid="_x0000_s1027" style="position:absolute;width:37077;height:171;visibility:visible;mso-wrap-style:square;v-text-anchor:top" coordsize="370776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" path="m,17043l,,3707741,r,17043l,17043xe" fillcolor="#d9d9d9" stroked="f">
                  <v:path arrowok="t"/>
                </v:shape>
                <w10:anchorlock/>
              </v:group>
            </w:pict>
          </mc:Fallback>
        </mc:AlternateContent>
      </w:r>
    </w:p>
    <w:p w14:paraId="6DA10DBF" w14:textId="77777777" w:rsidR="00C31209" w:rsidRDefault="00000000">
      <w:pPr>
        <w:spacing w:before="186" w:line="321" w:lineRule="auto"/>
        <w:ind w:left="4919" w:right="48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D4C1F58" wp14:editId="7C5B4636">
                <wp:simplePos x="0" y="0"/>
                <wp:positionH relativeFrom="page">
                  <wp:posOffset>3477916</wp:posOffset>
                </wp:positionH>
                <wp:positionV relativeFrom="paragraph">
                  <wp:posOffset>165925</wp:posOffset>
                </wp:positionV>
                <wp:extent cx="46355" cy="4572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5720">
                              <a:moveTo>
                                <a:pt x="22830" y="45674"/>
                              </a:moveTo>
                              <a:lnTo>
                                <a:pt x="13954" y="43885"/>
                              </a:lnTo>
                              <a:lnTo>
                                <a:pt x="6696" y="38999"/>
                              </a:lnTo>
                              <a:lnTo>
                                <a:pt x="1797" y="31740"/>
                              </a:lnTo>
                              <a:lnTo>
                                <a:pt x="0" y="22830"/>
                              </a:lnTo>
                              <a:lnTo>
                                <a:pt x="1797" y="13954"/>
                              </a:lnTo>
                              <a:lnTo>
                                <a:pt x="6696" y="6696"/>
                              </a:lnTo>
                              <a:lnTo>
                                <a:pt x="13954" y="1797"/>
                              </a:lnTo>
                              <a:lnTo>
                                <a:pt x="22830" y="0"/>
                              </a:lnTo>
                              <a:lnTo>
                                <a:pt x="31782" y="1797"/>
                              </a:lnTo>
                              <a:lnTo>
                                <a:pt x="39040" y="6696"/>
                              </a:lnTo>
                              <a:lnTo>
                                <a:pt x="43939" y="13954"/>
                              </a:lnTo>
                              <a:lnTo>
                                <a:pt x="45737" y="22830"/>
                              </a:lnTo>
                              <a:lnTo>
                                <a:pt x="43939" y="31740"/>
                              </a:lnTo>
                              <a:lnTo>
                                <a:pt x="39040" y="38999"/>
                              </a:lnTo>
                              <a:lnTo>
                                <a:pt x="31782" y="43885"/>
                              </a:lnTo>
                              <a:lnTo>
                                <a:pt x="22830" y="45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B2EAD" id="Graphic 65" o:spid="_x0000_s1026" style="position:absolute;margin-left:273.85pt;margin-top:13.05pt;width:3.65pt;height:3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" path="m22830,45674l13954,43885,6696,38999,1797,31740,,22830,1797,13954,6696,6696,13954,1797,22830,r8952,1797l39040,6696r4899,7258l45737,22830r-1798,8910l39040,38999r-7258,4886l22830,45674xe" fillcolor="#2a2a2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A2A2A"/>
          <w:sz w:val="18"/>
        </w:rPr>
        <w:t>Microsoft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Security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&amp;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Compliance,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Microsoft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Defender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XDR</w:t>
      </w:r>
      <w:r>
        <w:rPr>
          <w:b/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(Endpoint,</w:t>
      </w:r>
      <w:r>
        <w:rPr>
          <w:color w:val="2A2A2A"/>
          <w:spacing w:val="58"/>
          <w:w w:val="150"/>
          <w:sz w:val="18"/>
        </w:rPr>
        <w:t xml:space="preserve"> </w:t>
      </w:r>
      <w:r>
        <w:rPr>
          <w:color w:val="2A2A2A"/>
          <w:sz w:val="18"/>
        </w:rPr>
        <w:t>Identity,</w:t>
      </w:r>
      <w:r>
        <w:rPr>
          <w:color w:val="2A2A2A"/>
          <w:spacing w:val="60"/>
          <w:w w:val="150"/>
          <w:sz w:val="18"/>
        </w:rPr>
        <w:t xml:space="preserve"> </w:t>
      </w:r>
      <w:r>
        <w:rPr>
          <w:color w:val="2A2A2A"/>
          <w:sz w:val="18"/>
        </w:rPr>
        <w:t>Office</w:t>
      </w:r>
      <w:r>
        <w:rPr>
          <w:color w:val="2A2A2A"/>
          <w:spacing w:val="60"/>
          <w:w w:val="150"/>
          <w:sz w:val="18"/>
        </w:rPr>
        <w:t xml:space="preserve"> </w:t>
      </w:r>
      <w:r>
        <w:rPr>
          <w:color w:val="2A2A2A"/>
          <w:sz w:val="18"/>
        </w:rPr>
        <w:t>365,</w:t>
      </w:r>
      <w:r>
        <w:rPr>
          <w:color w:val="2A2A2A"/>
          <w:spacing w:val="58"/>
          <w:w w:val="150"/>
          <w:sz w:val="18"/>
        </w:rPr>
        <w:t xml:space="preserve"> </w:t>
      </w:r>
      <w:r>
        <w:rPr>
          <w:color w:val="2A2A2A"/>
          <w:sz w:val="18"/>
        </w:rPr>
        <w:t>Cloud</w:t>
      </w:r>
      <w:r>
        <w:rPr>
          <w:color w:val="2A2A2A"/>
          <w:spacing w:val="60"/>
          <w:w w:val="150"/>
          <w:sz w:val="18"/>
        </w:rPr>
        <w:t xml:space="preserve"> </w:t>
      </w:r>
      <w:r>
        <w:rPr>
          <w:color w:val="2A2A2A"/>
          <w:sz w:val="18"/>
        </w:rPr>
        <w:t>Apps,</w:t>
      </w:r>
      <w:r>
        <w:rPr>
          <w:color w:val="2A2A2A"/>
          <w:spacing w:val="58"/>
          <w:w w:val="150"/>
          <w:sz w:val="18"/>
        </w:rPr>
        <w:t xml:space="preserve"> </w:t>
      </w:r>
      <w:r>
        <w:rPr>
          <w:color w:val="2A2A2A"/>
          <w:sz w:val="18"/>
        </w:rPr>
        <w:t>Cloud),</w:t>
      </w:r>
      <w:r>
        <w:rPr>
          <w:color w:val="2A2A2A"/>
          <w:spacing w:val="80"/>
          <w:sz w:val="18"/>
        </w:rPr>
        <w:t xml:space="preserve"> </w:t>
      </w:r>
      <w:r>
        <w:rPr>
          <w:b/>
          <w:color w:val="2A2A2A"/>
          <w:sz w:val="18"/>
        </w:rPr>
        <w:t>Microsoft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Entra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ID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Suite</w:t>
      </w:r>
      <w:r>
        <w:rPr>
          <w:b/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(P2,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Conditional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Access,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Identity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Protection,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PIM),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Microsoft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Sentinel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(SIEM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&amp;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SOAR),</w:t>
      </w:r>
      <w:r>
        <w:rPr>
          <w:color w:val="2A2A2A"/>
          <w:spacing w:val="40"/>
          <w:sz w:val="18"/>
        </w:rPr>
        <w:t xml:space="preserve"> </w:t>
      </w:r>
      <w:r>
        <w:rPr>
          <w:b/>
          <w:color w:val="2A2A2A"/>
          <w:sz w:val="18"/>
        </w:rPr>
        <w:t>Microsoft</w:t>
      </w:r>
      <w:r>
        <w:rPr>
          <w:b/>
          <w:color w:val="2A2A2A"/>
          <w:spacing w:val="80"/>
          <w:sz w:val="18"/>
        </w:rPr>
        <w:t xml:space="preserve"> </w:t>
      </w:r>
      <w:r>
        <w:rPr>
          <w:b/>
          <w:color w:val="2A2A2A"/>
          <w:sz w:val="18"/>
        </w:rPr>
        <w:t>Intune</w:t>
      </w:r>
      <w:r>
        <w:rPr>
          <w:b/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(Device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Management,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Autopilot,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Endpoint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pacing w:val="-2"/>
          <w:sz w:val="18"/>
        </w:rPr>
        <w:t>Security)ecurity),</w:t>
      </w:r>
    </w:p>
    <w:p w14:paraId="569949FA" w14:textId="77777777" w:rsidR="00C31209" w:rsidRDefault="00000000">
      <w:pPr>
        <w:spacing w:line="321" w:lineRule="auto"/>
        <w:ind w:left="491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4A189B7" wp14:editId="542D144F">
                <wp:simplePos x="0" y="0"/>
                <wp:positionH relativeFrom="page">
                  <wp:posOffset>3477916</wp:posOffset>
                </wp:positionH>
                <wp:positionV relativeFrom="paragraph">
                  <wp:posOffset>47356</wp:posOffset>
                </wp:positionV>
                <wp:extent cx="46355" cy="46355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22830" y="45737"/>
                              </a:moveTo>
                              <a:lnTo>
                                <a:pt x="13954" y="43937"/>
                              </a:lnTo>
                              <a:lnTo>
                                <a:pt x="6696" y="39034"/>
                              </a:lnTo>
                              <a:lnTo>
                                <a:pt x="1797" y="31772"/>
                              </a:lnTo>
                              <a:lnTo>
                                <a:pt x="0" y="22894"/>
                              </a:lnTo>
                              <a:lnTo>
                                <a:pt x="1797" y="13981"/>
                              </a:lnTo>
                              <a:lnTo>
                                <a:pt x="6696" y="6704"/>
                              </a:lnTo>
                              <a:lnTo>
                                <a:pt x="13954" y="1798"/>
                              </a:lnTo>
                              <a:lnTo>
                                <a:pt x="22830" y="0"/>
                              </a:lnTo>
                              <a:lnTo>
                                <a:pt x="31782" y="1798"/>
                              </a:lnTo>
                              <a:lnTo>
                                <a:pt x="39040" y="6704"/>
                              </a:lnTo>
                              <a:lnTo>
                                <a:pt x="43939" y="13981"/>
                              </a:lnTo>
                              <a:lnTo>
                                <a:pt x="45737" y="22894"/>
                              </a:lnTo>
                              <a:lnTo>
                                <a:pt x="43939" y="31772"/>
                              </a:lnTo>
                              <a:lnTo>
                                <a:pt x="39040" y="39034"/>
                              </a:lnTo>
                              <a:lnTo>
                                <a:pt x="31782" y="43937"/>
                              </a:lnTo>
                              <a:lnTo>
                                <a:pt x="22830" y="45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09FAC" id="Graphic 66" o:spid="_x0000_s1026" style="position:absolute;margin-left:273.85pt;margin-top:3.75pt;width:3.65pt;height:3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" path="m22830,45737l13954,43937,6696,39034,1797,31772,,22894,1797,13981,6696,6704,13954,1798,22830,r8952,1798l39040,6704r4899,7277l45737,22894r-1798,8878l39040,39034r-7258,4903l22830,45737xe" fillcolor="#2a2a2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A2A2A"/>
          <w:sz w:val="18"/>
        </w:rPr>
        <w:t>Microsoft</w:t>
      </w:r>
      <w:r>
        <w:rPr>
          <w:b/>
          <w:color w:val="2A2A2A"/>
          <w:spacing w:val="40"/>
          <w:sz w:val="18"/>
        </w:rPr>
        <w:t xml:space="preserve"> </w:t>
      </w:r>
      <w:r>
        <w:rPr>
          <w:b/>
          <w:color w:val="2A2A2A"/>
          <w:spacing w:val="9"/>
          <w:sz w:val="18"/>
        </w:rPr>
        <w:t>Purview</w:t>
      </w:r>
      <w:r>
        <w:rPr>
          <w:b/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(Information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Protection,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DLP,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Insider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Risk,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pacing w:val="-2"/>
          <w:sz w:val="18"/>
        </w:rPr>
        <w:t>Compliance)</w:t>
      </w:r>
    </w:p>
    <w:p w14:paraId="51B7E3BF" w14:textId="77777777" w:rsidR="00C31209" w:rsidRDefault="00000000">
      <w:pPr>
        <w:pStyle w:val="BodyText"/>
        <w:spacing w:line="321" w:lineRule="auto"/>
        <w:ind w:left="4919" w:right="480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0710AF1" wp14:editId="6BBD9D22">
                <wp:simplePos x="0" y="0"/>
                <wp:positionH relativeFrom="page">
                  <wp:posOffset>3477916</wp:posOffset>
                </wp:positionH>
                <wp:positionV relativeFrom="paragraph">
                  <wp:posOffset>47199</wp:posOffset>
                </wp:positionV>
                <wp:extent cx="46355" cy="4635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22830" y="45737"/>
                              </a:moveTo>
                              <a:lnTo>
                                <a:pt x="13954" y="43937"/>
                              </a:lnTo>
                              <a:lnTo>
                                <a:pt x="6696" y="39034"/>
                              </a:lnTo>
                              <a:lnTo>
                                <a:pt x="1797" y="31772"/>
                              </a:lnTo>
                              <a:lnTo>
                                <a:pt x="0" y="22894"/>
                              </a:lnTo>
                              <a:lnTo>
                                <a:pt x="1797" y="13981"/>
                              </a:lnTo>
                              <a:lnTo>
                                <a:pt x="6696" y="6704"/>
                              </a:lnTo>
                              <a:lnTo>
                                <a:pt x="13954" y="1798"/>
                              </a:lnTo>
                              <a:lnTo>
                                <a:pt x="22830" y="0"/>
                              </a:lnTo>
                              <a:lnTo>
                                <a:pt x="31782" y="1798"/>
                              </a:lnTo>
                              <a:lnTo>
                                <a:pt x="39040" y="6704"/>
                              </a:lnTo>
                              <a:lnTo>
                                <a:pt x="43939" y="13981"/>
                              </a:lnTo>
                              <a:lnTo>
                                <a:pt x="45737" y="22894"/>
                              </a:lnTo>
                              <a:lnTo>
                                <a:pt x="43939" y="31772"/>
                              </a:lnTo>
                              <a:lnTo>
                                <a:pt x="39040" y="39034"/>
                              </a:lnTo>
                              <a:lnTo>
                                <a:pt x="31782" y="43937"/>
                              </a:lnTo>
                              <a:lnTo>
                                <a:pt x="22830" y="45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5CD0C" id="Graphic 67" o:spid="_x0000_s1026" style="position:absolute;margin-left:273.85pt;margin-top:3.7pt;width:3.65pt;height:3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" path="m22830,45737l13954,43937,6696,39034,1797,31772,,22894,1797,13981,6696,6704,13954,1798,22830,r8952,1798l39040,6704r4899,7277l45737,22894r-1798,8878l39040,39034r-7258,4903l22830,45737xe" fillcolor="#2a2a2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A2A2A"/>
        </w:rPr>
        <w:t>Azure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Cloud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Security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and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Compliance</w:t>
      </w:r>
      <w:r>
        <w:rPr>
          <w:color w:val="2A2A2A"/>
        </w:rPr>
        <w:t>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Landing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Zone,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Policy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and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Blueprint,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Monitor,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Site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Recovery,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Azure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Network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Cloud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Security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Posture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Management (CSPM)</w:t>
      </w:r>
    </w:p>
    <w:p w14:paraId="16A8EDC2" w14:textId="77777777" w:rsidR="00C31209" w:rsidRDefault="00000000">
      <w:pPr>
        <w:spacing w:line="321" w:lineRule="auto"/>
        <w:ind w:left="4919" w:right="64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4421C88" wp14:editId="574D7EEC">
                <wp:simplePos x="0" y="0"/>
                <wp:positionH relativeFrom="page">
                  <wp:posOffset>3477916</wp:posOffset>
                </wp:positionH>
                <wp:positionV relativeFrom="paragraph">
                  <wp:posOffset>46949</wp:posOffset>
                </wp:positionV>
                <wp:extent cx="46355" cy="4572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5720">
                              <a:moveTo>
                                <a:pt x="22830" y="45674"/>
                              </a:moveTo>
                              <a:lnTo>
                                <a:pt x="13954" y="43885"/>
                              </a:lnTo>
                              <a:lnTo>
                                <a:pt x="6696" y="39001"/>
                              </a:lnTo>
                              <a:lnTo>
                                <a:pt x="1797" y="31746"/>
                              </a:lnTo>
                              <a:lnTo>
                                <a:pt x="0" y="22843"/>
                              </a:lnTo>
                              <a:lnTo>
                                <a:pt x="1797" y="13965"/>
                              </a:lnTo>
                              <a:lnTo>
                                <a:pt x="6696" y="6702"/>
                              </a:lnTo>
                              <a:lnTo>
                                <a:pt x="13954" y="1799"/>
                              </a:lnTo>
                              <a:lnTo>
                                <a:pt x="22830" y="0"/>
                              </a:lnTo>
                              <a:lnTo>
                                <a:pt x="31782" y="1799"/>
                              </a:lnTo>
                              <a:lnTo>
                                <a:pt x="39040" y="6702"/>
                              </a:lnTo>
                              <a:lnTo>
                                <a:pt x="43939" y="13965"/>
                              </a:lnTo>
                              <a:lnTo>
                                <a:pt x="45737" y="22843"/>
                              </a:lnTo>
                              <a:lnTo>
                                <a:pt x="43939" y="31746"/>
                              </a:lnTo>
                              <a:lnTo>
                                <a:pt x="39040" y="39001"/>
                              </a:lnTo>
                              <a:lnTo>
                                <a:pt x="31782" y="43885"/>
                              </a:lnTo>
                              <a:lnTo>
                                <a:pt x="22830" y="456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DB973" id="Graphic 68" o:spid="_x0000_s1026" style="position:absolute;margin-left:273.85pt;margin-top:3.7pt;width:3.65pt;height:3.6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" path="m22830,45674l13954,43885,6696,39001,1797,31746,,22843,1797,13965,6696,6702,13954,1799,22830,r8952,1799l39040,6702r4899,7263l45737,22843r-1798,8903l39040,39001r-7258,4884l22830,45674xe" fillcolor="#2a2a2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A2A2A"/>
          <w:sz w:val="18"/>
        </w:rPr>
        <w:t>Forensic</w:t>
      </w:r>
      <w:r>
        <w:rPr>
          <w:b/>
          <w:color w:val="2A2A2A"/>
          <w:spacing w:val="80"/>
          <w:sz w:val="18"/>
        </w:rPr>
        <w:t xml:space="preserve"> </w:t>
      </w:r>
      <w:r>
        <w:rPr>
          <w:b/>
          <w:color w:val="2A2A2A"/>
          <w:sz w:val="18"/>
        </w:rPr>
        <w:t>Investigation</w:t>
      </w:r>
      <w:r>
        <w:rPr>
          <w:b/>
          <w:color w:val="2A2A2A"/>
          <w:spacing w:val="80"/>
          <w:sz w:val="18"/>
        </w:rPr>
        <w:t xml:space="preserve"> </w:t>
      </w:r>
      <w:r>
        <w:rPr>
          <w:b/>
          <w:color w:val="2A2A2A"/>
          <w:sz w:val="18"/>
        </w:rPr>
        <w:t>&amp;</w:t>
      </w:r>
      <w:r>
        <w:rPr>
          <w:b/>
          <w:color w:val="2A2A2A"/>
          <w:spacing w:val="80"/>
          <w:sz w:val="18"/>
        </w:rPr>
        <w:t xml:space="preserve"> </w:t>
      </w:r>
      <w:r>
        <w:rPr>
          <w:b/>
          <w:color w:val="2A2A2A"/>
          <w:sz w:val="18"/>
        </w:rPr>
        <w:t>Threat</w:t>
      </w:r>
      <w:r>
        <w:rPr>
          <w:b/>
          <w:color w:val="2A2A2A"/>
          <w:spacing w:val="80"/>
          <w:sz w:val="18"/>
        </w:rPr>
        <w:t xml:space="preserve"> </w:t>
      </w:r>
      <w:r>
        <w:rPr>
          <w:b/>
          <w:color w:val="2A2A2A"/>
          <w:sz w:val="18"/>
        </w:rPr>
        <w:t>Intelligence</w:t>
      </w:r>
      <w:r>
        <w:rPr>
          <w:color w:val="2A2A2A"/>
          <w:sz w:val="18"/>
        </w:rPr>
        <w:t>,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Incident Response,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Malware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Analysis,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Threat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Hunting,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Tools:</w:t>
      </w:r>
      <w:r>
        <w:rPr>
          <w:color w:val="2A2A2A"/>
          <w:spacing w:val="40"/>
          <w:sz w:val="18"/>
        </w:rPr>
        <w:t xml:space="preserve"> </w:t>
      </w:r>
      <w:r>
        <w:rPr>
          <w:color w:val="2A2A2A"/>
          <w:sz w:val="18"/>
        </w:rPr>
        <w:t>VirusTotal,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URLScan,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Hybrid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Analysis,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MXToolbox</w:t>
      </w:r>
      <w:r>
        <w:rPr>
          <w:color w:val="2A2A2A"/>
          <w:spacing w:val="80"/>
          <w:sz w:val="18"/>
        </w:rPr>
        <w:t xml:space="preserve"> </w:t>
      </w:r>
      <w:r>
        <w:rPr>
          <w:color w:val="2A2A2A"/>
          <w:sz w:val="18"/>
        </w:rPr>
        <w:t>etc</w:t>
      </w:r>
    </w:p>
    <w:p w14:paraId="69B5D702" w14:textId="77777777" w:rsidR="00C31209" w:rsidRDefault="00000000">
      <w:pPr>
        <w:pStyle w:val="BodyText"/>
        <w:spacing w:line="321" w:lineRule="auto"/>
        <w:ind w:left="4919" w:right="480"/>
      </w:pPr>
      <w:r>
        <w:rPr>
          <w:noProof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530B04B1" wp14:editId="68BFD5C9">
                <wp:simplePos x="0" y="0"/>
                <wp:positionH relativeFrom="page">
                  <wp:posOffset>3477916</wp:posOffset>
                </wp:positionH>
                <wp:positionV relativeFrom="paragraph">
                  <wp:posOffset>46720</wp:posOffset>
                </wp:positionV>
                <wp:extent cx="46355" cy="4635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355" h="46355">
                              <a:moveTo>
                                <a:pt x="22830" y="45737"/>
                              </a:moveTo>
                              <a:lnTo>
                                <a:pt x="13954" y="43938"/>
                              </a:lnTo>
                              <a:lnTo>
                                <a:pt x="6696" y="39031"/>
                              </a:lnTo>
                              <a:lnTo>
                                <a:pt x="1797" y="31750"/>
                              </a:lnTo>
                              <a:lnTo>
                                <a:pt x="0" y="22830"/>
                              </a:lnTo>
                              <a:lnTo>
                                <a:pt x="1797" y="13954"/>
                              </a:lnTo>
                              <a:lnTo>
                                <a:pt x="6696" y="6696"/>
                              </a:lnTo>
                              <a:lnTo>
                                <a:pt x="13954" y="1797"/>
                              </a:lnTo>
                              <a:lnTo>
                                <a:pt x="22830" y="0"/>
                              </a:lnTo>
                              <a:lnTo>
                                <a:pt x="31782" y="1797"/>
                              </a:lnTo>
                              <a:lnTo>
                                <a:pt x="39040" y="6696"/>
                              </a:lnTo>
                              <a:lnTo>
                                <a:pt x="43939" y="13954"/>
                              </a:lnTo>
                              <a:lnTo>
                                <a:pt x="45737" y="22830"/>
                              </a:lnTo>
                              <a:lnTo>
                                <a:pt x="43939" y="31750"/>
                              </a:lnTo>
                              <a:lnTo>
                                <a:pt x="39040" y="39031"/>
                              </a:lnTo>
                              <a:lnTo>
                                <a:pt x="31782" y="43938"/>
                              </a:lnTo>
                              <a:lnTo>
                                <a:pt x="22830" y="45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2A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163C3" id="Graphic 69" o:spid="_x0000_s1026" style="position:absolute;margin-left:273.85pt;margin-top:3.7pt;width:3.65pt;height:3.6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355,46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" path="m22830,45737l13954,43938,6696,39031,1797,31750,,22830,1797,13954,6696,6696,13954,1797,22830,r8952,1797l39040,6696r4899,7258l45737,22830r-1798,8920l39040,39031r-7258,4907l22830,45737xe" fillcolor="#2a2a2a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2A2A2A"/>
        </w:rPr>
        <w:t>Zero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Trust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Security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&amp;</w:t>
      </w:r>
      <w:r>
        <w:rPr>
          <w:b/>
          <w:color w:val="2A2A2A"/>
          <w:spacing w:val="40"/>
        </w:rPr>
        <w:t xml:space="preserve"> </w:t>
      </w:r>
      <w:r>
        <w:rPr>
          <w:b/>
          <w:color w:val="2A2A2A"/>
        </w:rPr>
        <w:t>Governance</w:t>
      </w:r>
      <w:r>
        <w:rPr>
          <w:color w:val="2A2A2A"/>
        </w:rPr>
        <w:t>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Conditional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Access,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MFA,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Least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Privilege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Access,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SIEM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&amp;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SOAR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Solutions,</w:t>
      </w:r>
      <w:r>
        <w:rPr>
          <w:color w:val="2A2A2A"/>
          <w:spacing w:val="40"/>
        </w:rPr>
        <w:t xml:space="preserve"> </w:t>
      </w:r>
      <w:r>
        <w:rPr>
          <w:color w:val="2A2A2A"/>
        </w:rPr>
        <w:t>Threat Intelligence,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Incident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Response,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DLP,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Insider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Risk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Management,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Data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Classification,</w:t>
      </w:r>
      <w:r>
        <w:rPr>
          <w:color w:val="2A2A2A"/>
          <w:spacing w:val="80"/>
        </w:rPr>
        <w:t xml:space="preserve"> </w:t>
      </w:r>
      <w:r>
        <w:rPr>
          <w:color w:val="2A2A2A"/>
        </w:rPr>
        <w:t>etc</w:t>
      </w:r>
    </w:p>
    <w:p w14:paraId="00065606" w14:textId="77777777" w:rsidR="00C31209" w:rsidRDefault="00000000">
      <w:pPr>
        <w:pStyle w:val="Heading1"/>
        <w:spacing w:before="271"/>
        <w:ind w:left="0" w:right="91"/>
        <w:jc w:val="center"/>
      </w:pPr>
      <w:r>
        <w:rPr>
          <w:color w:val="0866C4"/>
          <w:spacing w:val="9"/>
        </w:rPr>
        <w:t>Languages</w:t>
      </w:r>
    </w:p>
    <w:p w14:paraId="0E1EE60C" w14:textId="77777777" w:rsidR="00C31209" w:rsidRDefault="00000000">
      <w:pPr>
        <w:pStyle w:val="BodyText"/>
        <w:spacing w:before="3"/>
        <w:ind w:left="0"/>
        <w:rPr>
          <w:rFonts w:ascii="Cambria"/>
          <w:b/>
          <w:sz w:val="6"/>
        </w:rPr>
      </w:pPr>
      <w:r>
        <w:rPr>
          <w:rFonts w:ascii="Cambria"/>
          <w:b/>
          <w:noProof/>
          <w:sz w:val="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27977E8" wp14:editId="28F9CABC">
                <wp:simplePos x="0" y="0"/>
                <wp:positionH relativeFrom="page">
                  <wp:posOffset>3428377</wp:posOffset>
                </wp:positionH>
                <wp:positionV relativeFrom="paragraph">
                  <wp:posOffset>62403</wp:posOffset>
                </wp:positionV>
                <wp:extent cx="3707765" cy="2540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7765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7765" h="25400">
                              <a:moveTo>
                                <a:pt x="3707741" y="25366"/>
                              </a:moveTo>
                              <a:lnTo>
                                <a:pt x="0" y="25366"/>
                              </a:lnTo>
                              <a:lnTo>
                                <a:pt x="0" y="0"/>
                              </a:lnTo>
                              <a:lnTo>
                                <a:pt x="3707741" y="0"/>
                              </a:lnTo>
                              <a:lnTo>
                                <a:pt x="3707741" y="25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2C61B4" id="Graphic 70" o:spid="_x0000_s1026" style="position:absolute;margin-left:269.95pt;margin-top:4.9pt;width:291.95pt;height:2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07765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" path="m3707741,25366l,25366,,,3707741,r,25366xe" fillcolor="#d9d9d9" stroked="f">
                <v:path arrowok="t"/>
                <w10:wrap type="topAndBottom" anchorx="page"/>
              </v:shape>
            </w:pict>
          </mc:Fallback>
        </mc:AlternateContent>
      </w:r>
    </w:p>
    <w:p w14:paraId="526C00E0" w14:textId="77777777" w:rsidR="00C31209" w:rsidRDefault="00000000">
      <w:pPr>
        <w:spacing w:before="181"/>
        <w:ind w:left="4679"/>
        <w:rPr>
          <w:sz w:val="18"/>
        </w:rPr>
      </w:pPr>
      <w:r>
        <w:rPr>
          <w:b/>
          <w:color w:val="2A2A2A"/>
          <w:sz w:val="18"/>
        </w:rPr>
        <w:t>Hindi</w:t>
      </w:r>
      <w:r>
        <w:rPr>
          <w:color w:val="2A2A2A"/>
          <w:sz w:val="18"/>
        </w:rPr>
        <w:t>:</w:t>
      </w:r>
      <w:r>
        <w:rPr>
          <w:color w:val="2A2A2A"/>
          <w:spacing w:val="61"/>
          <w:sz w:val="18"/>
        </w:rPr>
        <w:t xml:space="preserve"> </w:t>
      </w:r>
      <w:r>
        <w:rPr>
          <w:color w:val="2A2A2A"/>
          <w:sz w:val="18"/>
        </w:rPr>
        <w:t>First</w:t>
      </w:r>
      <w:r>
        <w:rPr>
          <w:color w:val="2A2A2A"/>
          <w:spacing w:val="64"/>
          <w:sz w:val="18"/>
        </w:rPr>
        <w:t xml:space="preserve"> </w:t>
      </w:r>
      <w:r>
        <w:rPr>
          <w:color w:val="2A2A2A"/>
          <w:spacing w:val="-2"/>
          <w:sz w:val="18"/>
        </w:rPr>
        <w:t>Language</w:t>
      </w:r>
    </w:p>
    <w:p w14:paraId="146A6072" w14:textId="77777777" w:rsidR="00C31209" w:rsidRDefault="00000000">
      <w:pPr>
        <w:tabs>
          <w:tab w:val="left" w:pos="7216"/>
        </w:tabs>
        <w:spacing w:before="71"/>
        <w:ind w:left="4679"/>
        <w:rPr>
          <w:sz w:val="18"/>
        </w:rPr>
      </w:pPr>
      <w:r>
        <w:rPr>
          <w:b/>
          <w:color w:val="2A2A2A"/>
          <w:spacing w:val="-2"/>
          <w:sz w:val="18"/>
        </w:rPr>
        <w:t>English</w:t>
      </w:r>
      <w:r>
        <w:rPr>
          <w:color w:val="2A2A2A"/>
          <w:spacing w:val="-2"/>
          <w:sz w:val="18"/>
        </w:rPr>
        <w:t>:</w:t>
      </w:r>
      <w:r>
        <w:rPr>
          <w:color w:val="2A2A2A"/>
          <w:sz w:val="18"/>
        </w:rPr>
        <w:tab/>
      </w:r>
      <w:r>
        <w:rPr>
          <w:color w:val="2A2A2A"/>
          <w:spacing w:val="-5"/>
          <w:sz w:val="18"/>
        </w:rPr>
        <w:t>C2</w:t>
      </w:r>
    </w:p>
    <w:p w14:paraId="5002B939" w14:textId="77777777" w:rsidR="00C31209" w:rsidRDefault="00000000">
      <w:pPr>
        <w:pStyle w:val="BodyText"/>
        <w:spacing w:before="7"/>
        <w:ind w:left="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1E364C4" wp14:editId="5B9D7E34">
                <wp:simplePos x="0" y="0"/>
                <wp:positionH relativeFrom="page">
                  <wp:posOffset>3428382</wp:posOffset>
                </wp:positionH>
                <wp:positionV relativeFrom="paragraph">
                  <wp:posOffset>57051</wp:posOffset>
                </wp:positionV>
                <wp:extent cx="1752600" cy="5080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50800">
                              <a:moveTo>
                                <a:pt x="1752271" y="50799"/>
                              </a:moveTo>
                              <a:lnTo>
                                <a:pt x="0" y="50799"/>
                              </a:lnTo>
                              <a:lnTo>
                                <a:pt x="0" y="0"/>
                              </a:lnTo>
                              <a:lnTo>
                                <a:pt x="1752271" y="0"/>
                              </a:lnTo>
                              <a:lnTo>
                                <a:pt x="1752271" y="507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6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5C379" id="Graphic 71" o:spid="_x0000_s1026" style="position:absolute;margin-left:269.95pt;margin-top:4.5pt;width:138pt;height:4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" path="m1752271,50799l,50799,,,1752271,r,50799xe" fillcolor="#0866c4" stroked="f">
                <v:path arrowok="t"/>
                <w10:wrap type="topAndBottom" anchorx="page"/>
              </v:shape>
            </w:pict>
          </mc:Fallback>
        </mc:AlternateContent>
      </w:r>
    </w:p>
    <w:p w14:paraId="1388A84F" w14:textId="77777777" w:rsidR="00C31209" w:rsidRDefault="00000000">
      <w:pPr>
        <w:pStyle w:val="BodyText"/>
        <w:spacing w:before="41"/>
        <w:ind w:left="4679"/>
      </w:pPr>
      <w:r>
        <w:rPr>
          <w:color w:val="2A2A2A"/>
          <w:spacing w:val="2"/>
        </w:rPr>
        <w:t>Proficient</w:t>
      </w:r>
      <w:r>
        <w:rPr>
          <w:color w:val="2A2A2A"/>
          <w:spacing w:val="76"/>
        </w:rPr>
        <w:t xml:space="preserve"> </w:t>
      </w:r>
      <w:r>
        <w:rPr>
          <w:color w:val="2A2A2A"/>
          <w:spacing w:val="-4"/>
        </w:rPr>
        <w:t>(C2)</w:t>
      </w:r>
    </w:p>
    <w:sectPr w:rsidR="00C31209">
      <w:type w:val="continuous"/>
      <w:pgSz w:w="12240" w:h="15840"/>
      <w:pgMar w:top="8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209"/>
    <w:rsid w:val="001E1F76"/>
    <w:rsid w:val="001E6DDA"/>
    <w:rsid w:val="003C403D"/>
    <w:rsid w:val="006743A5"/>
    <w:rsid w:val="00B114D9"/>
    <w:rsid w:val="00C31209"/>
    <w:rsid w:val="00CF29BA"/>
    <w:rsid w:val="00DA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CF6D"/>
  <w15:docId w15:val="{C7D2EDE0-80A0-478D-B827-4EC3394B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7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7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9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5"/>
      <w:ind w:left="2679"/>
    </w:pPr>
    <w:rPr>
      <w:rFonts w:ascii="Cambria" w:eastAsia="Cambria" w:hAnsi="Cambria" w:cs="Cambria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hyperlink" Target="http://www.linkedin.com/in/devendra-singh-75274939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6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Devendra Singh</dc:creator>
  <cp:keywords/>
  <dc:description/>
  <cp:lastModifiedBy>Devendra Singh</cp:lastModifiedBy>
  <cp:revision>3</cp:revision>
  <cp:lastPrinted>2025-11-14T13:58:00Z</cp:lastPrinted>
  <dcterms:created xsi:type="dcterms:W3CDTF">2025-11-05T06:14:00Z</dcterms:created>
  <dcterms:modified xsi:type="dcterms:W3CDTF">2025-12-04T03:38:00Z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HRJ_IDENTIFIER">
    <vt:lpwstr>f47443f4-4258-4843-aee2-298e47e63aed</vt:lpwstr>
  </property>
  <property fmtid="{D5CDD505-2E9C-101B-9397-08002B2CF9AE}" pid="4" name="LastSaved">
    <vt:filetime>2025-11-05T00:00:00Z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</vt:lpwstr>
  </property>
</Properties>
</file>