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673" w:rsidRPr="004E6E05" w:rsidRDefault="003D18CA" w:rsidP="00D7787C">
      <w:pPr>
        <w:pStyle w:val="NoSpacing"/>
        <w:pBdr>
          <w:bottom w:val="single" w:sz="4" w:space="1" w:color="auto"/>
        </w:pBdr>
        <w:spacing w:line="276" w:lineRule="auto"/>
        <w:jc w:val="center"/>
        <w:rPr>
          <w:rFonts w:ascii="Book Antiqua" w:hAnsi="Book Antiqua"/>
          <w:b/>
          <w:sz w:val="40"/>
          <w:szCs w:val="28"/>
        </w:rPr>
      </w:pPr>
      <w:r w:rsidRPr="003D18CA">
        <w:rPr>
          <w:rFonts w:ascii="Book Antiqua" w:hAnsi="Book Antiqua"/>
          <w:b/>
          <w:sz w:val="40"/>
          <w:szCs w:val="28"/>
        </w:rPr>
        <w:t xml:space="preserve">MUHAMMAD </w:t>
      </w:r>
      <w:r w:rsidR="00D7787C">
        <w:rPr>
          <w:rFonts w:ascii="Book Antiqua" w:hAnsi="Book Antiqua"/>
          <w:b/>
          <w:sz w:val="40"/>
          <w:szCs w:val="28"/>
        </w:rPr>
        <w:t>Ali</w:t>
      </w:r>
    </w:p>
    <w:p w:rsidR="00355C6F" w:rsidRPr="004E6E05" w:rsidRDefault="00355C6F" w:rsidP="00451AF5">
      <w:pPr>
        <w:pStyle w:val="NoSpacing"/>
        <w:pBdr>
          <w:bottom w:val="single" w:sz="4" w:space="1" w:color="auto"/>
        </w:pBdr>
        <w:spacing w:line="276" w:lineRule="auto"/>
        <w:jc w:val="center"/>
        <w:rPr>
          <w:rFonts w:ascii="Book Antiqua" w:hAnsi="Book Antiqua"/>
          <w:sz w:val="20"/>
          <w:szCs w:val="20"/>
        </w:rPr>
      </w:pPr>
      <w:r w:rsidRPr="00121830">
        <w:rPr>
          <w:rFonts w:ascii="Book Antiqua" w:hAnsi="Book Antiqua"/>
          <w:b/>
          <w:sz w:val="20"/>
          <w:szCs w:val="20"/>
        </w:rPr>
        <w:t>Mobile:</w:t>
      </w:r>
      <w:r w:rsidR="00EA15FA">
        <w:rPr>
          <w:rFonts w:ascii="Book Antiqua" w:hAnsi="Book Antiqua"/>
          <w:sz w:val="20"/>
          <w:szCs w:val="20"/>
        </w:rPr>
        <w:t>+9</w:t>
      </w:r>
      <w:r w:rsidR="003D18CA">
        <w:rPr>
          <w:rFonts w:ascii="Book Antiqua" w:hAnsi="Book Antiqua"/>
          <w:sz w:val="20"/>
          <w:szCs w:val="20"/>
        </w:rPr>
        <w:t>2-335-</w:t>
      </w:r>
      <w:r w:rsidR="003D18CA" w:rsidRPr="003D18CA">
        <w:rPr>
          <w:rFonts w:ascii="Book Antiqua" w:hAnsi="Book Antiqua"/>
          <w:sz w:val="20"/>
          <w:szCs w:val="20"/>
        </w:rPr>
        <w:t>0337730</w:t>
      </w:r>
      <w:r w:rsidR="006F2D62" w:rsidRPr="004E6E05">
        <w:rPr>
          <w:rFonts w:ascii="Book Antiqua" w:hAnsi="Book Antiqua"/>
          <w:bCs/>
          <w:sz w:val="20"/>
          <w:szCs w:val="20"/>
        </w:rPr>
        <w:t>~</w:t>
      </w:r>
      <w:r w:rsidRPr="00121830">
        <w:rPr>
          <w:rFonts w:ascii="Book Antiqua" w:hAnsi="Book Antiqua"/>
          <w:b/>
          <w:bCs/>
          <w:sz w:val="20"/>
          <w:szCs w:val="20"/>
        </w:rPr>
        <w:t>Email id</w:t>
      </w:r>
      <w:r w:rsidR="006F2D62" w:rsidRPr="00121830">
        <w:rPr>
          <w:rFonts w:ascii="Book Antiqua" w:hAnsi="Book Antiqua"/>
          <w:b/>
          <w:bCs/>
          <w:sz w:val="20"/>
          <w:szCs w:val="20"/>
        </w:rPr>
        <w:t>:</w:t>
      </w:r>
      <w:r w:rsidR="003D18CA" w:rsidRPr="003D18CA">
        <w:rPr>
          <w:rFonts w:ascii="Book Antiqua" w:hAnsi="Book Antiqua"/>
          <w:bCs/>
          <w:sz w:val="20"/>
          <w:szCs w:val="20"/>
        </w:rPr>
        <w:t>muhammadzubairk92@gmail.com</w:t>
      </w:r>
    </w:p>
    <w:p w:rsidR="00923E43" w:rsidRPr="00273FD9" w:rsidRDefault="00F82254" w:rsidP="00451AF5">
      <w:pPr>
        <w:pStyle w:val="NoSpacing"/>
        <w:spacing w:before="240" w:after="240" w:line="276" w:lineRule="auto"/>
        <w:jc w:val="center"/>
        <w:rPr>
          <w:rFonts w:ascii="Book Antiqua" w:hAnsi="Book Antiqua"/>
          <w:b/>
          <w:sz w:val="30"/>
          <w:szCs w:val="30"/>
        </w:rPr>
      </w:pPr>
      <w:r w:rsidRPr="00273FD9">
        <w:rPr>
          <w:rFonts w:ascii="Book Antiqua" w:hAnsi="Book Antiqua"/>
          <w:b/>
          <w:sz w:val="30"/>
          <w:szCs w:val="30"/>
        </w:rPr>
        <w:t>Entry-Level Information Technology Professional</w:t>
      </w:r>
    </w:p>
    <w:p w:rsidR="007E61CA" w:rsidRDefault="00661EA5" w:rsidP="00451AF5">
      <w:pPr>
        <w:pStyle w:val="NoSpacing"/>
        <w:spacing w:before="60" w:after="60" w:line="276" w:lineRule="auto"/>
        <w:jc w:val="both"/>
        <w:rPr>
          <w:rFonts w:ascii="Book Antiqua" w:hAnsi="Book Antiqua" w:cs="Segoe UI"/>
          <w:sz w:val="20"/>
          <w:szCs w:val="18"/>
        </w:rPr>
      </w:pPr>
      <w:r w:rsidRPr="00661EA5">
        <w:rPr>
          <w:rFonts w:ascii="Book Antiqua" w:hAnsi="Book Antiqua" w:cs="Segoe UI"/>
          <w:sz w:val="20"/>
          <w:szCs w:val="18"/>
        </w:rPr>
        <w:t xml:space="preserve">A motivated Entry Level </w:t>
      </w:r>
      <w:r>
        <w:rPr>
          <w:rFonts w:ascii="Book Antiqua" w:hAnsi="Book Antiqua" w:cs="Segoe UI"/>
          <w:sz w:val="20"/>
          <w:szCs w:val="18"/>
        </w:rPr>
        <w:t>Software</w:t>
      </w:r>
      <w:r w:rsidRPr="00661EA5">
        <w:rPr>
          <w:rFonts w:ascii="Book Antiqua" w:hAnsi="Book Antiqua" w:cs="Segoe UI"/>
          <w:sz w:val="20"/>
          <w:szCs w:val="18"/>
        </w:rPr>
        <w:t xml:space="preserve"> Engineer</w:t>
      </w:r>
      <w:r w:rsidR="00626CD4">
        <w:rPr>
          <w:rFonts w:ascii="Book Antiqua" w:hAnsi="Book Antiqua" w:cs="Segoe UI"/>
          <w:sz w:val="20"/>
          <w:szCs w:val="18"/>
        </w:rPr>
        <w:t xml:space="preserve"> or</w:t>
      </w:r>
      <w:r w:rsidR="00AB3D42">
        <w:rPr>
          <w:rFonts w:ascii="Book Antiqua" w:hAnsi="Book Antiqua" w:cs="Segoe UI"/>
          <w:sz w:val="20"/>
          <w:szCs w:val="18"/>
        </w:rPr>
        <w:t xml:space="preserve"> Trainee SQA</w:t>
      </w:r>
      <w:r w:rsidR="008D2DEA">
        <w:rPr>
          <w:rFonts w:ascii="Book Antiqua" w:hAnsi="Book Antiqua" w:cs="Segoe UI"/>
          <w:sz w:val="20"/>
          <w:szCs w:val="18"/>
        </w:rPr>
        <w:t xml:space="preserve"> </w:t>
      </w:r>
      <w:r w:rsidRPr="00661EA5">
        <w:rPr>
          <w:rFonts w:ascii="Book Antiqua" w:hAnsi="Book Antiqua" w:cs="Segoe UI"/>
          <w:sz w:val="20"/>
          <w:szCs w:val="18"/>
        </w:rPr>
        <w:t xml:space="preserve">with educational background and experience in </w:t>
      </w:r>
      <w:bookmarkStart w:id="0" w:name="_Hlk500254257"/>
      <w:bookmarkStart w:id="1" w:name="_Hlk500254270"/>
      <w:r>
        <w:rPr>
          <w:rFonts w:ascii="Book Antiqua" w:hAnsi="Book Antiqua" w:cs="Segoe UI"/>
          <w:sz w:val="20"/>
          <w:szCs w:val="18"/>
        </w:rPr>
        <w:t xml:space="preserve">software </w:t>
      </w:r>
      <w:r w:rsidRPr="00661EA5">
        <w:rPr>
          <w:rFonts w:ascii="Book Antiqua" w:hAnsi="Book Antiqua" w:cs="Segoe UI"/>
          <w:sz w:val="20"/>
          <w:szCs w:val="18"/>
        </w:rPr>
        <w:t>engineer</w:t>
      </w:r>
      <w:bookmarkEnd w:id="0"/>
      <w:r w:rsidRPr="00661EA5">
        <w:rPr>
          <w:rFonts w:ascii="Book Antiqua" w:hAnsi="Book Antiqua" w:cs="Segoe UI"/>
          <w:sz w:val="20"/>
          <w:szCs w:val="18"/>
        </w:rPr>
        <w:t>ing field</w:t>
      </w:r>
      <w:bookmarkEnd w:id="1"/>
      <w:r w:rsidRPr="00661EA5">
        <w:rPr>
          <w:rFonts w:ascii="Book Antiqua" w:hAnsi="Book Antiqua" w:cs="Segoe UI"/>
          <w:sz w:val="20"/>
          <w:szCs w:val="18"/>
        </w:rPr>
        <w:t xml:space="preserve">. </w:t>
      </w:r>
      <w:bookmarkStart w:id="2" w:name="_Hlk500254288"/>
      <w:r w:rsidRPr="00661EA5">
        <w:rPr>
          <w:rFonts w:ascii="Book Antiqua" w:hAnsi="Book Antiqua" w:cs="Segoe UI"/>
          <w:sz w:val="20"/>
          <w:szCs w:val="18"/>
        </w:rPr>
        <w:t xml:space="preserve">Aspiring to pursue opportunities in the </w:t>
      </w:r>
      <w:r w:rsidR="00851C2E">
        <w:rPr>
          <w:rFonts w:ascii="Book Antiqua" w:hAnsi="Book Antiqua" w:cs="Segoe UI"/>
          <w:sz w:val="20"/>
          <w:szCs w:val="18"/>
        </w:rPr>
        <w:t xml:space="preserve">software </w:t>
      </w:r>
      <w:r w:rsidRPr="00661EA5">
        <w:rPr>
          <w:rFonts w:ascii="Book Antiqua" w:hAnsi="Book Antiqua" w:cs="Segoe UI"/>
          <w:sz w:val="20"/>
          <w:szCs w:val="18"/>
        </w:rPr>
        <w:t>engineering field within a high-profile organization that rewards hard work and appreciates ability and loyalty</w:t>
      </w:r>
      <w:bookmarkEnd w:id="2"/>
      <w:r w:rsidR="006A097E" w:rsidRPr="006A097E">
        <w:rPr>
          <w:rFonts w:ascii="Book Antiqua" w:hAnsi="Book Antiqua" w:cs="Segoe UI"/>
          <w:sz w:val="20"/>
          <w:szCs w:val="18"/>
        </w:rPr>
        <w:t>.A trusted innovator tackle and resolve complex business operations by utilizing troubleshooting, teamwork, communication, and project engagement skills across all levels of staff, consumers, and key decision-makers.Possess expertise in software engineering fundamentals functions, as well as the ability to build high performance, secure, data driven applications with quality code.</w:t>
      </w:r>
      <w:r w:rsidR="00E44703" w:rsidRPr="003403BA">
        <w:rPr>
          <w:rFonts w:ascii="Book Antiqua" w:hAnsi="Book Antiqua" w:cs="Segoe UI"/>
          <w:sz w:val="20"/>
          <w:szCs w:val="18"/>
        </w:rPr>
        <w:t xml:space="preserve">Proactive attitude, ability to work </w:t>
      </w:r>
      <w:r w:rsidR="00942CF3" w:rsidRPr="003403BA">
        <w:rPr>
          <w:rFonts w:ascii="Book Antiqua" w:hAnsi="Book Antiqua" w:cs="Segoe UI"/>
          <w:sz w:val="20"/>
          <w:szCs w:val="18"/>
        </w:rPr>
        <w:t>independently,</w:t>
      </w:r>
      <w:r w:rsidR="00E44703" w:rsidRPr="003403BA">
        <w:rPr>
          <w:rFonts w:ascii="Book Antiqua" w:hAnsi="Book Antiqua" w:cs="Segoe UI"/>
          <w:sz w:val="20"/>
          <w:szCs w:val="18"/>
        </w:rPr>
        <w:t xml:space="preserve"> and a desire to continuously learn new skills and tech</w:t>
      </w:r>
      <w:r w:rsidR="00CE7349" w:rsidRPr="003403BA">
        <w:rPr>
          <w:rFonts w:ascii="Book Antiqua" w:hAnsi="Book Antiqua" w:cs="Segoe UI"/>
          <w:sz w:val="20"/>
          <w:szCs w:val="18"/>
        </w:rPr>
        <w:t>nologies; exceptional</w:t>
      </w:r>
      <w:r w:rsidR="00E44703" w:rsidRPr="003403BA">
        <w:rPr>
          <w:rFonts w:ascii="Book Antiqua" w:hAnsi="Book Antiqua" w:cs="Segoe UI"/>
          <w:sz w:val="20"/>
          <w:szCs w:val="18"/>
        </w:rPr>
        <w:t xml:space="preserve"> analytical skills, calm and composed in dealing with and resolving conflicting.</w:t>
      </w:r>
      <w:r w:rsidR="0067127E" w:rsidRPr="0067127E">
        <w:rPr>
          <w:rFonts w:ascii="Book Antiqua" w:hAnsi="Book Antiqua" w:cs="Segoe UI"/>
          <w:sz w:val="20"/>
          <w:szCs w:val="18"/>
        </w:rPr>
        <w:t>Excellent time management skills with recognized aptitude to accurately and quickly prioritize, coordinate and consolidate tasks; resilient with a high level of personal integrity</w:t>
      </w:r>
      <w:r w:rsidR="0067127E">
        <w:rPr>
          <w:rFonts w:ascii="Book Antiqua" w:hAnsi="Book Antiqua" w:cs="Segoe UI"/>
          <w:sz w:val="20"/>
          <w:szCs w:val="18"/>
        </w:rPr>
        <w:t>.</w:t>
      </w:r>
    </w:p>
    <w:p w:rsidR="00F82254" w:rsidRPr="00612682" w:rsidRDefault="00F82254" w:rsidP="00451AF5">
      <w:pPr>
        <w:pStyle w:val="NoSpacing"/>
        <w:shd w:val="clear" w:color="auto" w:fill="E5DFEC" w:themeFill="accent4" w:themeFillTint="33"/>
        <w:spacing w:before="240" w:after="240" w:line="276" w:lineRule="auto"/>
        <w:jc w:val="center"/>
        <w:rPr>
          <w:rFonts w:ascii="Book Antiqua" w:hAnsi="Book Antiqua"/>
          <w:sz w:val="20"/>
          <w:szCs w:val="20"/>
        </w:rPr>
      </w:pPr>
      <w:r w:rsidRPr="00612682">
        <w:rPr>
          <w:rFonts w:ascii="Book Antiqua" w:hAnsi="Book Antiqua"/>
          <w:b/>
          <w:sz w:val="20"/>
          <w:szCs w:val="20"/>
        </w:rPr>
        <w:t xml:space="preserve">Functional Skills: </w:t>
      </w:r>
      <w:bookmarkStart w:id="3" w:name="_Hlk500254342"/>
      <w:r w:rsidR="00874824" w:rsidRPr="00454AB8">
        <w:rPr>
          <w:rFonts w:ascii="Book Antiqua" w:hAnsi="Book Antiqua"/>
          <w:sz w:val="20"/>
          <w:szCs w:val="20"/>
        </w:rPr>
        <w:t xml:space="preserve">Software Engineering | </w:t>
      </w:r>
      <w:r w:rsidRPr="00656870">
        <w:rPr>
          <w:rFonts w:ascii="Book Antiqua" w:hAnsi="Book Antiqua"/>
          <w:sz w:val="20"/>
          <w:szCs w:val="20"/>
        </w:rPr>
        <w:t>Web-Development</w:t>
      </w:r>
      <w:r w:rsidRPr="00454AB8">
        <w:rPr>
          <w:rFonts w:ascii="Book Antiqua" w:hAnsi="Book Antiqua"/>
          <w:sz w:val="20"/>
          <w:szCs w:val="20"/>
        </w:rPr>
        <w:t xml:space="preserve"> | </w:t>
      </w:r>
      <w:r w:rsidRPr="00656870">
        <w:rPr>
          <w:rFonts w:ascii="Book Antiqua" w:hAnsi="Book Antiqua"/>
          <w:sz w:val="20"/>
          <w:szCs w:val="20"/>
        </w:rPr>
        <w:t>PHP</w:t>
      </w:r>
      <w:r w:rsidRPr="00454AB8">
        <w:rPr>
          <w:rFonts w:ascii="Book Antiqua" w:hAnsi="Book Antiqua"/>
          <w:sz w:val="20"/>
          <w:szCs w:val="20"/>
        </w:rPr>
        <w:t xml:space="preserve"> | </w:t>
      </w:r>
      <w:r w:rsidRPr="00656870">
        <w:rPr>
          <w:rFonts w:ascii="Book Antiqua" w:hAnsi="Book Antiqua"/>
          <w:sz w:val="20"/>
          <w:szCs w:val="20"/>
        </w:rPr>
        <w:t>WordPress</w:t>
      </w:r>
      <w:r w:rsidRPr="00454AB8">
        <w:rPr>
          <w:rFonts w:ascii="Book Antiqua" w:hAnsi="Book Antiqua"/>
          <w:sz w:val="20"/>
          <w:szCs w:val="20"/>
        </w:rPr>
        <w:t xml:space="preserve"> | </w:t>
      </w:r>
      <w:r w:rsidRPr="00656870">
        <w:rPr>
          <w:rFonts w:ascii="Book Antiqua" w:hAnsi="Book Antiqua"/>
          <w:sz w:val="20"/>
          <w:szCs w:val="20"/>
        </w:rPr>
        <w:t>CodeIgniter</w:t>
      </w:r>
      <w:r w:rsidRPr="00454AB8">
        <w:rPr>
          <w:rFonts w:ascii="Book Antiqua" w:hAnsi="Book Antiqua"/>
          <w:sz w:val="20"/>
          <w:szCs w:val="20"/>
        </w:rPr>
        <w:t xml:space="preserve"> | Learning Documentation | Punctuality &amp; Time-Keeping | Problem Solving | </w:t>
      </w:r>
      <w:bookmarkEnd w:id="3"/>
      <w:r w:rsidRPr="00454AB8">
        <w:rPr>
          <w:rFonts w:ascii="Book Antiqua" w:hAnsi="Book Antiqua"/>
          <w:sz w:val="20"/>
          <w:szCs w:val="20"/>
        </w:rPr>
        <w:t>Communication Skills | Microsoft Office</w:t>
      </w:r>
      <w:r w:rsidR="005652D9">
        <w:rPr>
          <w:rFonts w:ascii="Book Antiqua" w:hAnsi="Book Antiqua"/>
          <w:sz w:val="20"/>
          <w:szCs w:val="20"/>
        </w:rPr>
        <w:t>|Software Quality Assurance</w:t>
      </w:r>
      <w:r w:rsidR="00AB3D42">
        <w:rPr>
          <w:rFonts w:ascii="Book Antiqua" w:hAnsi="Book Antiqua"/>
          <w:sz w:val="20"/>
          <w:szCs w:val="20"/>
        </w:rPr>
        <w:t xml:space="preserve">|Math|System &amp;Unit Testing|Load Testing|Tracking, Logging &amp;Reporting </w:t>
      </w:r>
    </w:p>
    <w:p w:rsidR="00C546C8" w:rsidRPr="00C13625" w:rsidRDefault="00C546C8" w:rsidP="00451AF5">
      <w:pPr>
        <w:spacing w:before="120" w:after="120"/>
        <w:rPr>
          <w:rFonts w:ascii="Book Antiqua" w:hAnsi="Book Antiqua"/>
          <w:b/>
          <w:smallCaps/>
          <w:color w:val="0070C0"/>
          <w:spacing w:val="38"/>
        </w:rPr>
      </w:pPr>
      <w:r w:rsidRPr="00C13625">
        <w:rPr>
          <w:rFonts w:ascii="Book Antiqua" w:hAnsi="Book Antiqua"/>
          <w:b/>
          <w:smallCaps/>
          <w:color w:val="0070C0"/>
          <w:spacing w:val="38"/>
        </w:rPr>
        <w:t>Technical Skills______________________________________________________</w:t>
      </w:r>
    </w:p>
    <w:tbl>
      <w:tblPr>
        <w:tblStyle w:val="TableGrid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550"/>
      </w:tblGrid>
      <w:tr w:rsidR="00C546C8" w:rsidRPr="00C13625" w:rsidTr="005652D9">
        <w:tc>
          <w:tcPr>
            <w:tcW w:w="1980" w:type="dxa"/>
            <w:tcBorders>
              <w:right w:val="single" w:sz="4" w:space="0" w:color="auto"/>
            </w:tcBorders>
          </w:tcPr>
          <w:p w:rsidR="00C546C8" w:rsidRPr="00C13625" w:rsidRDefault="00C546C8" w:rsidP="00451AF5">
            <w:pPr>
              <w:spacing w:before="40" w:line="276" w:lineRule="auto"/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 w:rsidRPr="00C13625">
              <w:rPr>
                <w:rFonts w:ascii="Book Antiqua" w:hAnsi="Book Antiqua"/>
                <w:b/>
                <w:sz w:val="20"/>
                <w:szCs w:val="20"/>
              </w:rPr>
              <w:t>Programming:</w:t>
            </w:r>
          </w:p>
        </w:tc>
        <w:tc>
          <w:tcPr>
            <w:tcW w:w="8550" w:type="dxa"/>
            <w:tcBorders>
              <w:left w:val="single" w:sz="4" w:space="0" w:color="auto"/>
            </w:tcBorders>
          </w:tcPr>
          <w:p w:rsidR="00C546C8" w:rsidRPr="00C13625" w:rsidRDefault="00C546C8" w:rsidP="00451AF5">
            <w:pPr>
              <w:spacing w:before="4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D4678A">
              <w:rPr>
                <w:rFonts w:ascii="Book Antiqua" w:hAnsi="Book Antiqua"/>
                <w:sz w:val="20"/>
                <w:szCs w:val="20"/>
              </w:rPr>
              <w:t>C Language, C++, SQL &amp; PHP</w:t>
            </w:r>
          </w:p>
        </w:tc>
      </w:tr>
      <w:tr w:rsidR="00C546C8" w:rsidRPr="00C13625" w:rsidTr="005652D9">
        <w:tc>
          <w:tcPr>
            <w:tcW w:w="1980" w:type="dxa"/>
            <w:tcBorders>
              <w:right w:val="single" w:sz="4" w:space="0" w:color="auto"/>
            </w:tcBorders>
          </w:tcPr>
          <w:p w:rsidR="00C546C8" w:rsidRPr="00C13625" w:rsidRDefault="00C546C8" w:rsidP="00451AF5">
            <w:pPr>
              <w:spacing w:before="40" w:line="276" w:lineRule="auto"/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 w:rsidRPr="00C13625">
              <w:rPr>
                <w:rFonts w:ascii="Book Antiqua" w:hAnsi="Book Antiqua"/>
                <w:b/>
                <w:sz w:val="20"/>
                <w:szCs w:val="20"/>
              </w:rPr>
              <w:t>Databases:</w:t>
            </w:r>
          </w:p>
        </w:tc>
        <w:tc>
          <w:tcPr>
            <w:tcW w:w="8550" w:type="dxa"/>
            <w:tcBorders>
              <w:left w:val="single" w:sz="4" w:space="0" w:color="auto"/>
            </w:tcBorders>
          </w:tcPr>
          <w:p w:rsidR="00C546C8" w:rsidRPr="00C13625" w:rsidRDefault="00C546C8" w:rsidP="00451AF5">
            <w:pPr>
              <w:spacing w:before="4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6D0C">
              <w:rPr>
                <w:rFonts w:ascii="Book Antiqua" w:hAnsi="Book Antiqua"/>
                <w:sz w:val="20"/>
                <w:szCs w:val="20"/>
              </w:rPr>
              <w:t>MySQL Server</w:t>
            </w:r>
          </w:p>
        </w:tc>
      </w:tr>
      <w:tr w:rsidR="00C546C8" w:rsidRPr="00C13625" w:rsidTr="005652D9">
        <w:tc>
          <w:tcPr>
            <w:tcW w:w="1980" w:type="dxa"/>
            <w:tcBorders>
              <w:right w:val="single" w:sz="4" w:space="0" w:color="auto"/>
            </w:tcBorders>
          </w:tcPr>
          <w:p w:rsidR="00C546C8" w:rsidRPr="00C13625" w:rsidRDefault="00C546C8" w:rsidP="00451AF5">
            <w:pPr>
              <w:spacing w:before="40" w:line="276" w:lineRule="auto"/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 w:rsidRPr="00426D0C">
              <w:rPr>
                <w:rFonts w:ascii="Book Antiqua" w:hAnsi="Book Antiqua"/>
                <w:b/>
                <w:sz w:val="20"/>
                <w:szCs w:val="20"/>
              </w:rPr>
              <w:t>Networking</w:t>
            </w:r>
            <w:r w:rsidRPr="00C13625">
              <w:rPr>
                <w:rFonts w:ascii="Book Antiqua" w:hAnsi="Book Antiqua"/>
                <w:b/>
                <w:sz w:val="20"/>
                <w:szCs w:val="20"/>
              </w:rPr>
              <w:t>:</w:t>
            </w:r>
          </w:p>
        </w:tc>
        <w:tc>
          <w:tcPr>
            <w:tcW w:w="8550" w:type="dxa"/>
            <w:tcBorders>
              <w:left w:val="single" w:sz="4" w:space="0" w:color="auto"/>
            </w:tcBorders>
          </w:tcPr>
          <w:p w:rsidR="00C546C8" w:rsidRPr="00C13625" w:rsidRDefault="00C546C8" w:rsidP="00451AF5">
            <w:pPr>
              <w:spacing w:before="4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6D0C">
              <w:rPr>
                <w:rFonts w:ascii="Book Antiqua" w:hAnsi="Book Antiqua"/>
                <w:sz w:val="20"/>
                <w:szCs w:val="20"/>
              </w:rPr>
              <w:t>Internet, Intranet &amp; Extranet</w:t>
            </w:r>
          </w:p>
        </w:tc>
      </w:tr>
      <w:tr w:rsidR="00C546C8" w:rsidRPr="00C13625" w:rsidTr="005652D9">
        <w:tc>
          <w:tcPr>
            <w:tcW w:w="1980" w:type="dxa"/>
            <w:tcBorders>
              <w:right w:val="single" w:sz="4" w:space="0" w:color="auto"/>
            </w:tcBorders>
          </w:tcPr>
          <w:p w:rsidR="00C546C8" w:rsidRPr="00C13625" w:rsidRDefault="00C546C8" w:rsidP="00451AF5">
            <w:pPr>
              <w:spacing w:before="40" w:line="276" w:lineRule="auto"/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 w:rsidRPr="00426D0C">
              <w:rPr>
                <w:rFonts w:ascii="Book Antiqua" w:hAnsi="Book Antiqua"/>
                <w:b/>
                <w:sz w:val="20"/>
                <w:szCs w:val="20"/>
              </w:rPr>
              <w:t>Graphics</w:t>
            </w:r>
            <w:r w:rsidRPr="00C13625">
              <w:rPr>
                <w:rFonts w:ascii="Book Antiqua" w:hAnsi="Book Antiqua"/>
                <w:b/>
                <w:sz w:val="20"/>
                <w:szCs w:val="20"/>
              </w:rPr>
              <w:t>:</w:t>
            </w:r>
          </w:p>
        </w:tc>
        <w:tc>
          <w:tcPr>
            <w:tcW w:w="8550" w:type="dxa"/>
            <w:tcBorders>
              <w:left w:val="single" w:sz="4" w:space="0" w:color="auto"/>
            </w:tcBorders>
          </w:tcPr>
          <w:p w:rsidR="00C546C8" w:rsidRPr="00C13625" w:rsidRDefault="00C546C8" w:rsidP="00451AF5">
            <w:pPr>
              <w:spacing w:before="4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6D0C">
              <w:rPr>
                <w:rFonts w:ascii="Book Antiqua" w:hAnsi="Book Antiqua"/>
                <w:sz w:val="20"/>
                <w:szCs w:val="20"/>
              </w:rPr>
              <w:t>Macromedia</w:t>
            </w:r>
            <w:r>
              <w:rPr>
                <w:rFonts w:ascii="Book Antiqua" w:hAnsi="Book Antiqua"/>
                <w:sz w:val="20"/>
                <w:szCs w:val="20"/>
              </w:rPr>
              <w:t>,</w:t>
            </w:r>
            <w:r w:rsidRPr="00426D0C">
              <w:rPr>
                <w:rFonts w:ascii="Book Antiqua" w:hAnsi="Book Antiqua"/>
                <w:sz w:val="20"/>
                <w:szCs w:val="20"/>
              </w:rPr>
              <w:t xml:space="preserve"> Dreamweaver</w:t>
            </w:r>
          </w:p>
        </w:tc>
      </w:tr>
      <w:tr w:rsidR="00C546C8" w:rsidRPr="00C13625" w:rsidTr="005652D9">
        <w:tc>
          <w:tcPr>
            <w:tcW w:w="1980" w:type="dxa"/>
            <w:tcBorders>
              <w:right w:val="single" w:sz="4" w:space="0" w:color="auto"/>
            </w:tcBorders>
          </w:tcPr>
          <w:p w:rsidR="00C546C8" w:rsidRDefault="00C546C8" w:rsidP="00451AF5">
            <w:pPr>
              <w:spacing w:before="40" w:line="276" w:lineRule="auto"/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 w:rsidRPr="00426D0C">
              <w:rPr>
                <w:rFonts w:ascii="Book Antiqua" w:hAnsi="Book Antiqua"/>
                <w:b/>
                <w:sz w:val="20"/>
                <w:szCs w:val="20"/>
              </w:rPr>
              <w:t>Operating System</w:t>
            </w:r>
            <w:r w:rsidRPr="00C13625">
              <w:rPr>
                <w:rFonts w:ascii="Book Antiqua" w:hAnsi="Book Antiqua"/>
                <w:b/>
                <w:sz w:val="20"/>
                <w:szCs w:val="20"/>
              </w:rPr>
              <w:t>:</w:t>
            </w:r>
          </w:p>
          <w:p w:rsidR="00C546C8" w:rsidRDefault="00C546C8" w:rsidP="00451AF5">
            <w:pPr>
              <w:spacing w:before="40" w:line="276" w:lineRule="auto"/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 w:rsidRPr="00426D0C">
              <w:rPr>
                <w:rFonts w:ascii="Book Antiqua" w:hAnsi="Book Antiqua"/>
                <w:b/>
                <w:sz w:val="20"/>
                <w:szCs w:val="20"/>
              </w:rPr>
              <w:t>Web &amp; Scripting</w:t>
            </w:r>
            <w:r>
              <w:rPr>
                <w:rFonts w:ascii="Book Antiqua" w:hAnsi="Book Antiqua"/>
                <w:b/>
                <w:sz w:val="20"/>
                <w:szCs w:val="20"/>
              </w:rPr>
              <w:t>:</w:t>
            </w:r>
          </w:p>
          <w:p w:rsidR="005652D9" w:rsidRPr="00C13625" w:rsidRDefault="005652D9" w:rsidP="00451AF5">
            <w:pPr>
              <w:spacing w:before="40" w:line="276" w:lineRule="auto"/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Testing</w:t>
            </w:r>
            <w:r w:rsidR="00AB3D42">
              <w:rPr>
                <w:rFonts w:ascii="Book Antiqua" w:hAnsi="Book Antiqua"/>
                <w:b/>
                <w:sz w:val="20"/>
                <w:szCs w:val="20"/>
              </w:rPr>
              <w:t xml:space="preserve"> Tools</w:t>
            </w:r>
            <w:r>
              <w:rPr>
                <w:rFonts w:ascii="Book Antiqua" w:hAnsi="Book Antiqua"/>
                <w:b/>
                <w:sz w:val="20"/>
                <w:szCs w:val="20"/>
              </w:rPr>
              <w:t>:</w:t>
            </w:r>
          </w:p>
        </w:tc>
        <w:tc>
          <w:tcPr>
            <w:tcW w:w="8550" w:type="dxa"/>
            <w:tcBorders>
              <w:left w:val="single" w:sz="4" w:space="0" w:color="auto"/>
            </w:tcBorders>
          </w:tcPr>
          <w:p w:rsidR="00C546C8" w:rsidRDefault="00C546C8" w:rsidP="00451AF5">
            <w:pPr>
              <w:spacing w:before="4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6D0C">
              <w:rPr>
                <w:rFonts w:ascii="Book Antiqua" w:hAnsi="Book Antiqua"/>
                <w:sz w:val="20"/>
                <w:szCs w:val="20"/>
              </w:rPr>
              <w:t>Windows, MS-Dos, LINUX, UNIX</w:t>
            </w:r>
          </w:p>
          <w:p w:rsidR="00C546C8" w:rsidRDefault="00C546C8" w:rsidP="00451AF5">
            <w:pPr>
              <w:spacing w:before="4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6D0C">
              <w:rPr>
                <w:rFonts w:ascii="Book Antiqua" w:hAnsi="Book Antiqua"/>
                <w:sz w:val="20"/>
                <w:szCs w:val="20"/>
              </w:rPr>
              <w:t>Apache, Active Server Pages (ASP)</w:t>
            </w:r>
          </w:p>
          <w:p w:rsidR="005652D9" w:rsidRPr="00C13625" w:rsidRDefault="00AB3D42" w:rsidP="00451AF5">
            <w:pPr>
              <w:spacing w:before="4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Soap UI,Selenium Suite,Agile</w:t>
            </w:r>
          </w:p>
        </w:tc>
      </w:tr>
    </w:tbl>
    <w:p w:rsidR="00FA5A4A" w:rsidRPr="004E6E05" w:rsidRDefault="00FA5A4A" w:rsidP="00451AF5">
      <w:pPr>
        <w:spacing w:before="180" w:after="120"/>
        <w:rPr>
          <w:rFonts w:ascii="Book Antiqua" w:hAnsi="Book Antiqua"/>
          <w:b/>
          <w:smallCaps/>
          <w:color w:val="0070C0"/>
          <w:spacing w:val="38"/>
        </w:rPr>
      </w:pPr>
      <w:r w:rsidRPr="004E6E05">
        <w:rPr>
          <w:rFonts w:ascii="Book Antiqua" w:hAnsi="Book Antiqua"/>
          <w:b/>
          <w:smallCaps/>
          <w:color w:val="0070C0"/>
          <w:spacing w:val="38"/>
        </w:rPr>
        <w:t>Academic</w:t>
      </w:r>
      <w:r w:rsidR="00DE5839">
        <w:rPr>
          <w:rFonts w:ascii="Book Antiqua" w:hAnsi="Book Antiqua"/>
          <w:b/>
          <w:smallCaps/>
          <w:color w:val="0070C0"/>
          <w:spacing w:val="38"/>
        </w:rPr>
        <w:t xml:space="preserve"> Background</w:t>
      </w:r>
      <w:r w:rsidRPr="004E6E05">
        <w:rPr>
          <w:rFonts w:ascii="Book Antiqua" w:hAnsi="Book Antiqua"/>
          <w:b/>
          <w:smallCaps/>
          <w:color w:val="0070C0"/>
          <w:spacing w:val="38"/>
        </w:rPr>
        <w:t>________________</w:t>
      </w:r>
      <w:r w:rsidR="00DE5839">
        <w:rPr>
          <w:rFonts w:ascii="Book Antiqua" w:hAnsi="Book Antiqua"/>
          <w:b/>
          <w:smallCaps/>
          <w:color w:val="0070C0"/>
          <w:spacing w:val="38"/>
        </w:rPr>
        <w:t>________________________________</w:t>
      </w:r>
    </w:p>
    <w:p w:rsidR="00FA5A4A" w:rsidRDefault="00A566A8" w:rsidP="00451AF5">
      <w:pPr>
        <w:spacing w:before="40" w:after="0"/>
        <w:jc w:val="both"/>
        <w:rPr>
          <w:rFonts w:ascii="Book Antiqua" w:hAnsi="Book Antiqua"/>
          <w:kern w:val="20"/>
          <w:sz w:val="20"/>
          <w:szCs w:val="20"/>
        </w:rPr>
      </w:pPr>
      <w:r>
        <w:rPr>
          <w:rFonts w:ascii="Book Antiqua" w:hAnsi="Book Antiqua"/>
          <w:b/>
          <w:kern w:val="20"/>
          <w:sz w:val="20"/>
          <w:szCs w:val="20"/>
        </w:rPr>
        <w:t>BS Information Technology</w:t>
      </w:r>
      <w:r w:rsidR="00C924E4">
        <w:rPr>
          <w:rFonts w:ascii="Book Antiqua" w:hAnsi="Book Antiqua"/>
          <w:b/>
          <w:kern w:val="20"/>
          <w:sz w:val="20"/>
          <w:szCs w:val="20"/>
        </w:rPr>
        <w:t xml:space="preserve">, </w:t>
      </w:r>
      <w:r w:rsidRPr="00A566A8">
        <w:rPr>
          <w:rFonts w:ascii="Book Antiqua" w:hAnsi="Book Antiqua"/>
          <w:kern w:val="20"/>
          <w:sz w:val="20"/>
          <w:szCs w:val="20"/>
        </w:rPr>
        <w:t>Mehran University Engineering Technology</w:t>
      </w:r>
    </w:p>
    <w:p w:rsidR="00FD5D65" w:rsidRDefault="00FF154E" w:rsidP="00451AF5">
      <w:pPr>
        <w:spacing w:before="40" w:after="0"/>
        <w:jc w:val="both"/>
        <w:rPr>
          <w:rFonts w:ascii="Book Antiqua" w:hAnsi="Book Antiqua"/>
          <w:kern w:val="20"/>
          <w:sz w:val="20"/>
          <w:szCs w:val="20"/>
        </w:rPr>
      </w:pPr>
      <w:r w:rsidRPr="00FF154E">
        <w:rPr>
          <w:rFonts w:ascii="Book Antiqua" w:hAnsi="Book Antiqua"/>
          <w:b/>
          <w:kern w:val="20"/>
          <w:sz w:val="20"/>
          <w:szCs w:val="20"/>
        </w:rPr>
        <w:t>Intermediate</w:t>
      </w:r>
      <w:r w:rsidR="00AF5753" w:rsidRPr="00FF154E">
        <w:rPr>
          <w:rFonts w:ascii="Book Antiqua" w:hAnsi="Book Antiqua"/>
          <w:b/>
          <w:kern w:val="20"/>
          <w:sz w:val="20"/>
          <w:szCs w:val="20"/>
        </w:rPr>
        <w:t>,</w:t>
      </w:r>
      <w:r w:rsidRPr="00FF154E">
        <w:rPr>
          <w:rFonts w:ascii="Book Antiqua" w:hAnsi="Book Antiqua"/>
          <w:kern w:val="20"/>
          <w:sz w:val="20"/>
          <w:szCs w:val="20"/>
        </w:rPr>
        <w:t xml:space="preserve">Alfalah Boys College Hyderabad </w:t>
      </w:r>
      <w:r>
        <w:rPr>
          <w:rFonts w:ascii="Book Antiqua" w:hAnsi="Book Antiqua"/>
          <w:kern w:val="20"/>
          <w:sz w:val="20"/>
          <w:szCs w:val="20"/>
        </w:rPr>
        <w:t>–</w:t>
      </w:r>
      <w:r w:rsidR="00EF663B">
        <w:rPr>
          <w:rFonts w:ascii="Book Antiqua" w:hAnsi="Book Antiqua"/>
          <w:kern w:val="20"/>
          <w:sz w:val="20"/>
          <w:szCs w:val="20"/>
        </w:rPr>
        <w:t xml:space="preserve"> 201</w:t>
      </w:r>
      <w:r w:rsidR="00FD5D65">
        <w:rPr>
          <w:rFonts w:ascii="Book Antiqua" w:hAnsi="Book Antiqua"/>
          <w:kern w:val="20"/>
          <w:sz w:val="20"/>
          <w:szCs w:val="20"/>
        </w:rPr>
        <w:t>0</w:t>
      </w:r>
    </w:p>
    <w:p w:rsidR="00FF154E" w:rsidRDefault="00FF154E" w:rsidP="00451AF5">
      <w:pPr>
        <w:spacing w:before="40" w:after="0"/>
        <w:jc w:val="both"/>
        <w:rPr>
          <w:rFonts w:ascii="Book Antiqua" w:hAnsi="Book Antiqua"/>
          <w:kern w:val="20"/>
          <w:sz w:val="20"/>
          <w:szCs w:val="20"/>
        </w:rPr>
      </w:pPr>
      <w:r w:rsidRPr="00FF154E">
        <w:rPr>
          <w:rFonts w:ascii="Book Antiqua" w:hAnsi="Book Antiqua"/>
          <w:b/>
          <w:kern w:val="20"/>
          <w:sz w:val="20"/>
          <w:szCs w:val="20"/>
        </w:rPr>
        <w:t>Matriculation,</w:t>
      </w:r>
      <w:r w:rsidRPr="00FF154E">
        <w:rPr>
          <w:rFonts w:ascii="Book Antiqua" w:hAnsi="Book Antiqua"/>
          <w:kern w:val="20"/>
          <w:sz w:val="20"/>
          <w:szCs w:val="20"/>
        </w:rPr>
        <w:t>B.I.S.E Hyderabad</w:t>
      </w:r>
      <w:r>
        <w:rPr>
          <w:rFonts w:ascii="Book Antiqua" w:hAnsi="Book Antiqua"/>
          <w:kern w:val="20"/>
          <w:sz w:val="20"/>
          <w:szCs w:val="20"/>
        </w:rPr>
        <w:t>– 2008</w:t>
      </w:r>
    </w:p>
    <w:p w:rsidR="006F2D62" w:rsidRPr="004E6E05" w:rsidRDefault="00313688" w:rsidP="00451AF5">
      <w:pPr>
        <w:spacing w:before="180" w:after="120"/>
        <w:rPr>
          <w:rFonts w:ascii="Book Antiqua" w:hAnsi="Book Antiqua"/>
          <w:b/>
          <w:smallCaps/>
          <w:color w:val="0070C0"/>
          <w:spacing w:val="38"/>
        </w:rPr>
      </w:pPr>
      <w:r>
        <w:rPr>
          <w:rFonts w:ascii="Book Antiqua" w:hAnsi="Book Antiqua"/>
          <w:b/>
          <w:smallCaps/>
          <w:color w:val="0070C0"/>
          <w:spacing w:val="38"/>
        </w:rPr>
        <w:t xml:space="preserve">Professional </w:t>
      </w:r>
      <w:r w:rsidRPr="004E6E05">
        <w:rPr>
          <w:rFonts w:ascii="Book Antiqua" w:hAnsi="Book Antiqua"/>
          <w:b/>
          <w:smallCaps/>
          <w:color w:val="0070C0"/>
          <w:spacing w:val="38"/>
        </w:rPr>
        <w:t>Experience</w:t>
      </w:r>
      <w:r w:rsidR="002966B0" w:rsidRPr="004E6E05">
        <w:rPr>
          <w:rFonts w:ascii="Book Antiqua" w:hAnsi="Book Antiqua"/>
          <w:b/>
          <w:smallCaps/>
          <w:color w:val="0070C0"/>
          <w:spacing w:val="38"/>
        </w:rPr>
        <w:t>________________</w:t>
      </w:r>
      <w:r w:rsidR="00233D2C" w:rsidRPr="004E6E05">
        <w:rPr>
          <w:rFonts w:ascii="Book Antiqua" w:hAnsi="Book Antiqua"/>
          <w:b/>
          <w:smallCaps/>
          <w:color w:val="0070C0"/>
          <w:spacing w:val="38"/>
        </w:rPr>
        <w:t>______________________________</w:t>
      </w:r>
    </w:p>
    <w:p w:rsidR="00D11673" w:rsidRPr="004E6E05" w:rsidRDefault="00D7787C" w:rsidP="00451AF5">
      <w:pPr>
        <w:pStyle w:val="NoSpacing"/>
        <w:tabs>
          <w:tab w:val="right" w:pos="10800"/>
        </w:tabs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Hur Business Solution Technology</w:t>
      </w:r>
      <w:r w:rsidR="002E0F61" w:rsidRPr="004E6E05">
        <w:rPr>
          <w:rFonts w:ascii="Book Antiqua" w:hAnsi="Book Antiqua"/>
          <w:b/>
          <w:sz w:val="20"/>
          <w:szCs w:val="20"/>
        </w:rPr>
        <w:tab/>
      </w:r>
      <w:r w:rsidR="00523D1D">
        <w:rPr>
          <w:rFonts w:ascii="Book Antiqua" w:hAnsi="Book Antiqua"/>
          <w:b/>
          <w:sz w:val="20"/>
          <w:szCs w:val="20"/>
        </w:rPr>
        <w:t>6 Months</w:t>
      </w:r>
    </w:p>
    <w:p w:rsidR="005652D9" w:rsidRPr="004E6E05" w:rsidRDefault="005D0011" w:rsidP="00451AF5">
      <w:pPr>
        <w:pStyle w:val="NoSpacing"/>
        <w:tabs>
          <w:tab w:val="right" w:pos="10800"/>
        </w:tabs>
        <w:spacing w:line="276" w:lineRule="auto"/>
        <w:jc w:val="both"/>
        <w:rPr>
          <w:rFonts w:ascii="Book Antiqua" w:hAnsi="Book Antiqua"/>
          <w:b/>
          <w:smallCaps/>
          <w:sz w:val="20"/>
          <w:szCs w:val="20"/>
        </w:rPr>
      </w:pPr>
      <w:r>
        <w:rPr>
          <w:rFonts w:ascii="Book Antiqua" w:hAnsi="Book Antiqua"/>
          <w:b/>
          <w:smallCaps/>
          <w:sz w:val="20"/>
          <w:szCs w:val="20"/>
        </w:rPr>
        <w:t>Graphic Designer</w:t>
      </w:r>
      <w:bookmarkStart w:id="4" w:name="_GoBack"/>
      <w:bookmarkEnd w:id="4"/>
      <w:r w:rsidR="005652D9">
        <w:rPr>
          <w:rFonts w:ascii="Book Antiqua" w:hAnsi="Book Antiqua"/>
          <w:b/>
          <w:smallCaps/>
          <w:sz w:val="20"/>
          <w:szCs w:val="20"/>
        </w:rPr>
        <w:t>:</w:t>
      </w:r>
    </w:p>
    <w:p w:rsidR="00357732" w:rsidRDefault="005652D9" w:rsidP="005652D9">
      <w:pPr>
        <w:pStyle w:val="NoSpacing"/>
        <w:numPr>
          <w:ilvl w:val="0"/>
          <w:numId w:val="14"/>
        </w:numPr>
        <w:spacing w:before="40" w:line="276" w:lineRule="auto"/>
        <w:jc w:val="both"/>
        <w:rPr>
          <w:rFonts w:ascii="Book Antiqua" w:hAnsi="Book Antiqua"/>
          <w:sz w:val="20"/>
          <w:szCs w:val="20"/>
        </w:rPr>
      </w:pPr>
      <w:bookmarkStart w:id="5" w:name="_Hlk500254439"/>
      <w:r>
        <w:rPr>
          <w:rFonts w:ascii="Book Antiqua" w:hAnsi="Book Antiqua"/>
          <w:sz w:val="20"/>
          <w:szCs w:val="20"/>
          <w:highlight w:val="yellow"/>
        </w:rPr>
        <w:t xml:space="preserve">To </w:t>
      </w:r>
      <w:r>
        <w:rPr>
          <w:rFonts w:ascii="Book Antiqua" w:hAnsi="Book Antiqua"/>
          <w:sz w:val="20"/>
          <w:szCs w:val="20"/>
        </w:rPr>
        <w:t>develope  design Layout.</w:t>
      </w:r>
    </w:p>
    <w:p w:rsidR="005652D9" w:rsidRDefault="005652D9" w:rsidP="00451AF5">
      <w:pPr>
        <w:pStyle w:val="NoSpacing"/>
        <w:numPr>
          <w:ilvl w:val="0"/>
          <w:numId w:val="14"/>
        </w:numPr>
        <w:spacing w:before="40"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To organize which data in website.</w:t>
      </w:r>
    </w:p>
    <w:p w:rsidR="005652D9" w:rsidRDefault="005652D9" w:rsidP="00451AF5">
      <w:pPr>
        <w:pStyle w:val="NoSpacing"/>
        <w:numPr>
          <w:ilvl w:val="0"/>
          <w:numId w:val="14"/>
        </w:numPr>
        <w:spacing w:before="40"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To create and function with website.</w:t>
      </w:r>
    </w:p>
    <w:p w:rsidR="005652D9" w:rsidRDefault="005652D9" w:rsidP="00451AF5">
      <w:pPr>
        <w:pStyle w:val="NoSpacing"/>
        <w:numPr>
          <w:ilvl w:val="0"/>
          <w:numId w:val="14"/>
        </w:numPr>
        <w:spacing w:before="40"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To  create complete function </w:t>
      </w:r>
    </w:p>
    <w:bookmarkEnd w:id="5"/>
    <w:p w:rsidR="005700E5" w:rsidRDefault="005700E5" w:rsidP="00451AF5">
      <w:pPr>
        <w:pStyle w:val="NoSpacing"/>
        <w:spacing w:line="276" w:lineRule="auto"/>
        <w:jc w:val="both"/>
        <w:rPr>
          <w:rFonts w:ascii="Book Antiqua" w:hAnsi="Book Antiqua"/>
          <w:szCs w:val="20"/>
        </w:rPr>
      </w:pPr>
    </w:p>
    <w:p w:rsidR="005700E5" w:rsidRPr="004E6E05" w:rsidRDefault="00523D1D" w:rsidP="00451AF5">
      <w:pPr>
        <w:pStyle w:val="NoSpacing"/>
        <w:tabs>
          <w:tab w:val="right" w:pos="10800"/>
        </w:tabs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523D1D">
        <w:rPr>
          <w:rFonts w:ascii="Book Antiqua" w:hAnsi="Book Antiqua"/>
          <w:b/>
          <w:sz w:val="20"/>
          <w:szCs w:val="20"/>
        </w:rPr>
        <w:t>APTECH EDUCATION CENTER</w:t>
      </w:r>
      <w:r w:rsidR="005700E5" w:rsidRPr="004E6E05">
        <w:rPr>
          <w:rFonts w:ascii="Book Antiqua" w:hAnsi="Book Antiqua"/>
          <w:b/>
          <w:sz w:val="20"/>
          <w:szCs w:val="20"/>
        </w:rPr>
        <w:tab/>
      </w:r>
      <w:r w:rsidR="00F17E1C">
        <w:rPr>
          <w:rFonts w:ascii="Book Antiqua" w:hAnsi="Book Antiqua"/>
          <w:b/>
          <w:sz w:val="20"/>
          <w:szCs w:val="20"/>
        </w:rPr>
        <w:t>6 Months</w:t>
      </w:r>
    </w:p>
    <w:p w:rsidR="005700E5" w:rsidRPr="004E6E05" w:rsidRDefault="005652D9" w:rsidP="00451AF5">
      <w:pPr>
        <w:pStyle w:val="NoSpacing"/>
        <w:tabs>
          <w:tab w:val="right" w:pos="10800"/>
        </w:tabs>
        <w:spacing w:line="276" w:lineRule="auto"/>
        <w:jc w:val="both"/>
        <w:rPr>
          <w:rFonts w:ascii="Book Antiqua" w:hAnsi="Book Antiqua"/>
          <w:b/>
          <w:smallCaps/>
          <w:sz w:val="20"/>
          <w:szCs w:val="20"/>
        </w:rPr>
      </w:pPr>
      <w:r>
        <w:rPr>
          <w:rFonts w:ascii="Book Antiqua" w:hAnsi="Book Antiqua"/>
          <w:b/>
          <w:smallCaps/>
          <w:sz w:val="20"/>
          <w:szCs w:val="20"/>
        </w:rPr>
        <w:t>PHP-TEACHER:</w:t>
      </w:r>
    </w:p>
    <w:p w:rsidR="005652D9" w:rsidRPr="005652D9" w:rsidRDefault="005652D9" w:rsidP="005652D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Book Antiqua" w:eastAsia="Times New Roman" w:hAnsi="Book Antiqua" w:cs="Arial"/>
          <w:sz w:val="20"/>
          <w:szCs w:val="20"/>
        </w:rPr>
      </w:pPr>
      <w:r w:rsidRPr="005652D9">
        <w:rPr>
          <w:rFonts w:ascii="Book Antiqua" w:eastAsia="Times New Roman" w:hAnsi="Book Antiqua" w:cs="Arial"/>
          <w:sz w:val="20"/>
          <w:szCs w:val="20"/>
        </w:rPr>
        <w:t>Motivated and stimulated children, encouraging learning through experience</w:t>
      </w:r>
    </w:p>
    <w:p w:rsidR="005652D9" w:rsidRPr="005652D9" w:rsidRDefault="005652D9" w:rsidP="005652D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Book Antiqua" w:eastAsia="Times New Roman" w:hAnsi="Book Antiqua" w:cs="Arial"/>
          <w:sz w:val="20"/>
          <w:szCs w:val="20"/>
        </w:rPr>
      </w:pPr>
      <w:r w:rsidRPr="005652D9">
        <w:rPr>
          <w:rFonts w:ascii="Book Antiqua" w:eastAsia="Times New Roman" w:hAnsi="Book Antiqua" w:cs="Arial"/>
          <w:sz w:val="20"/>
          <w:szCs w:val="20"/>
        </w:rPr>
        <w:t>Observed, assessed and recorded student, and shared knowledge with both practitioners.</w:t>
      </w:r>
    </w:p>
    <w:p w:rsidR="00551DC8" w:rsidRDefault="00551DC8" w:rsidP="00FC60DD">
      <w:pPr>
        <w:pStyle w:val="NoSpacing"/>
        <w:spacing w:before="40" w:line="276" w:lineRule="auto"/>
        <w:ind w:left="720"/>
        <w:jc w:val="both"/>
        <w:rPr>
          <w:rFonts w:ascii="Book Antiqua" w:hAnsi="Book Antiqua"/>
          <w:sz w:val="20"/>
          <w:szCs w:val="20"/>
        </w:rPr>
      </w:pPr>
    </w:p>
    <w:p w:rsidR="00626CD4" w:rsidRDefault="00626CD4" w:rsidP="00626CD4">
      <w:pPr>
        <w:pStyle w:val="NoSpacing"/>
        <w:spacing w:before="40" w:line="276" w:lineRule="auto"/>
        <w:jc w:val="both"/>
        <w:rPr>
          <w:rFonts w:ascii="Book Antiqua" w:hAnsi="Book Antiqua"/>
          <w:sz w:val="20"/>
          <w:szCs w:val="20"/>
        </w:rPr>
      </w:pPr>
    </w:p>
    <w:p w:rsidR="00626CD4" w:rsidRDefault="00AB3D42" w:rsidP="00626CD4">
      <w:pPr>
        <w:pStyle w:val="NoSpacing"/>
        <w:spacing w:before="40" w:line="276" w:lineRule="auto"/>
        <w:jc w:val="both"/>
        <w:rPr>
          <w:rFonts w:ascii="Book Antiqua" w:hAnsi="Book Antiqua"/>
          <w:b/>
          <w:smallCaps/>
          <w:color w:val="0070C0"/>
          <w:spacing w:val="38"/>
        </w:rPr>
      </w:pPr>
      <w:r>
        <w:rPr>
          <w:rFonts w:ascii="Book Antiqua" w:hAnsi="Book Antiqua"/>
          <w:b/>
          <w:smallCaps/>
          <w:color w:val="0070C0"/>
          <w:spacing w:val="38"/>
        </w:rPr>
        <w:lastRenderedPageBreak/>
        <w:t>Contributes</w:t>
      </w:r>
      <w:r w:rsidR="00626CD4">
        <w:rPr>
          <w:rFonts w:ascii="Book Antiqua" w:hAnsi="Book Antiqua"/>
          <w:b/>
          <w:smallCaps/>
          <w:color w:val="0070C0"/>
          <w:spacing w:val="38"/>
        </w:rPr>
        <w:t>_______________</w:t>
      </w:r>
      <w:r w:rsidR="00626CD4" w:rsidRPr="004E6E05">
        <w:rPr>
          <w:rFonts w:ascii="Book Antiqua" w:hAnsi="Book Antiqua"/>
          <w:b/>
          <w:smallCaps/>
          <w:color w:val="0070C0"/>
          <w:spacing w:val="38"/>
        </w:rPr>
        <w:t>_______________________________________</w:t>
      </w:r>
    </w:p>
    <w:p w:rsidR="00DA02AD" w:rsidRPr="00DA02AD" w:rsidRDefault="00DA02AD" w:rsidP="00626CD4">
      <w:pPr>
        <w:pStyle w:val="ListParagraph"/>
        <w:numPr>
          <w:ilvl w:val="0"/>
          <w:numId w:val="31"/>
        </w:numPr>
        <w:shd w:val="clear" w:color="auto" w:fill="FDFDFD"/>
        <w:spacing w:before="100" w:beforeAutospacing="1" w:after="100" w:afterAutospacing="1" w:line="211" w:lineRule="atLeast"/>
        <w:rPr>
          <w:rFonts w:ascii="Book Antiqua" w:eastAsia="Times New Roman" w:hAnsi="Book Antiqua" w:cs="Times New Roman"/>
          <w:color w:val="333333"/>
          <w:sz w:val="20"/>
          <w:szCs w:val="20"/>
        </w:rPr>
      </w:pPr>
      <w:r w:rsidRPr="00DA02AD">
        <w:rPr>
          <w:rStyle w:val="Strong"/>
          <w:rFonts w:ascii="Book Antiqua" w:hAnsi="Book Antiqua" w:cs="Arial"/>
          <w:b w:val="0"/>
          <w:bCs w:val="0"/>
          <w:sz w:val="20"/>
          <w:szCs w:val="20"/>
          <w:shd w:val="clear" w:color="auto" w:fill="FFFFFF"/>
        </w:rPr>
        <w:t>Identified, documented and reported bugs,</w:t>
      </w:r>
      <w:r w:rsidRPr="00DA02AD">
        <w:rPr>
          <w:rFonts w:ascii="Book Antiqua" w:hAnsi="Book Antiqua" w:cs="Arial"/>
          <w:sz w:val="20"/>
          <w:szCs w:val="20"/>
          <w:shd w:val="clear" w:color="auto" w:fill="FFFFFF"/>
        </w:rPr>
        <w:t> errors, interoperability flaws and other issues within proprietary software </w:t>
      </w:r>
      <w:r w:rsidR="00626CD4" w:rsidRPr="00DA02AD">
        <w:rPr>
          <w:rFonts w:ascii="Book Antiqua" w:eastAsia="Times New Roman" w:hAnsi="Book Antiqua" w:cs="Times New Roman"/>
          <w:color w:val="333333"/>
          <w:sz w:val="20"/>
          <w:szCs w:val="20"/>
        </w:rPr>
        <w:t xml:space="preserve">Excellent </w:t>
      </w:r>
    </w:p>
    <w:p w:rsidR="00626CD4" w:rsidRPr="00DA02AD" w:rsidRDefault="00626CD4" w:rsidP="00626CD4">
      <w:pPr>
        <w:pStyle w:val="ListParagraph"/>
        <w:numPr>
          <w:ilvl w:val="0"/>
          <w:numId w:val="31"/>
        </w:numPr>
        <w:shd w:val="clear" w:color="auto" w:fill="FDFDFD"/>
        <w:spacing w:before="100" w:beforeAutospacing="1" w:after="100" w:afterAutospacing="1" w:line="211" w:lineRule="atLeast"/>
        <w:rPr>
          <w:rFonts w:ascii="Book Antiqua" w:eastAsia="Times New Roman" w:hAnsi="Book Antiqua" w:cs="Times New Roman"/>
          <w:color w:val="333333"/>
          <w:sz w:val="20"/>
          <w:szCs w:val="20"/>
        </w:rPr>
      </w:pPr>
      <w:r w:rsidRPr="00DA02AD">
        <w:rPr>
          <w:rFonts w:ascii="Book Antiqua" w:eastAsia="Times New Roman" w:hAnsi="Book Antiqua" w:cs="Times New Roman"/>
          <w:color w:val="333333"/>
          <w:sz w:val="20"/>
          <w:szCs w:val="20"/>
        </w:rPr>
        <w:t>Very strong group presentation skills</w:t>
      </w:r>
    </w:p>
    <w:p w:rsidR="00626CD4" w:rsidRPr="00626CD4" w:rsidRDefault="00626CD4" w:rsidP="00626CD4">
      <w:pPr>
        <w:pStyle w:val="ListParagraph"/>
        <w:numPr>
          <w:ilvl w:val="0"/>
          <w:numId w:val="31"/>
        </w:numPr>
        <w:shd w:val="clear" w:color="auto" w:fill="FDFDFD"/>
        <w:spacing w:before="100" w:beforeAutospacing="1" w:after="100" w:afterAutospacing="1" w:line="211" w:lineRule="atLeast"/>
        <w:rPr>
          <w:rFonts w:ascii="Book Antiqua" w:eastAsia="Times New Roman" w:hAnsi="Book Antiqua" w:cs="Times New Roman"/>
          <w:color w:val="333333"/>
          <w:sz w:val="20"/>
          <w:szCs w:val="20"/>
        </w:rPr>
      </w:pPr>
      <w:r w:rsidRPr="00626CD4">
        <w:rPr>
          <w:rFonts w:ascii="Book Antiqua" w:eastAsia="Times New Roman" w:hAnsi="Book Antiqua" w:cs="Times New Roman"/>
          <w:color w:val="333333"/>
          <w:sz w:val="20"/>
          <w:szCs w:val="20"/>
        </w:rPr>
        <w:t>Dedicated to finding ways to offer premium customer service</w:t>
      </w:r>
    </w:p>
    <w:p w:rsidR="00626CD4" w:rsidRPr="00626CD4" w:rsidRDefault="00626CD4" w:rsidP="00626CD4">
      <w:pPr>
        <w:pStyle w:val="ListParagraph"/>
        <w:numPr>
          <w:ilvl w:val="0"/>
          <w:numId w:val="31"/>
        </w:numPr>
        <w:shd w:val="clear" w:color="auto" w:fill="FDFDFD"/>
        <w:spacing w:before="100" w:beforeAutospacing="1" w:after="100" w:afterAutospacing="1" w:line="211" w:lineRule="atLeast"/>
        <w:rPr>
          <w:rFonts w:ascii="Book Antiqua" w:eastAsia="Times New Roman" w:hAnsi="Book Antiqua" w:cs="Times New Roman"/>
          <w:color w:val="333333"/>
          <w:sz w:val="20"/>
          <w:szCs w:val="20"/>
        </w:rPr>
      </w:pPr>
      <w:r w:rsidRPr="00626CD4">
        <w:rPr>
          <w:rFonts w:ascii="Book Antiqua" w:eastAsia="Times New Roman" w:hAnsi="Book Antiqua" w:cs="Times New Roman"/>
          <w:color w:val="333333"/>
          <w:sz w:val="20"/>
          <w:szCs w:val="20"/>
        </w:rPr>
        <w:t>Reliable employee who can work as many hours per week as necessary</w:t>
      </w:r>
    </w:p>
    <w:p w:rsidR="00626CD4" w:rsidRPr="00626CD4" w:rsidRDefault="00626CD4" w:rsidP="00626CD4">
      <w:pPr>
        <w:pStyle w:val="ListParagraph"/>
        <w:numPr>
          <w:ilvl w:val="0"/>
          <w:numId w:val="31"/>
        </w:numPr>
        <w:shd w:val="clear" w:color="auto" w:fill="FDFDFD"/>
        <w:spacing w:before="100" w:beforeAutospacing="1" w:after="100" w:afterAutospacing="1" w:line="211" w:lineRule="atLeast"/>
        <w:rPr>
          <w:rFonts w:ascii="Book Antiqua" w:eastAsia="Times New Roman" w:hAnsi="Book Antiqua" w:cs="Times New Roman"/>
          <w:color w:val="333333"/>
          <w:sz w:val="20"/>
          <w:szCs w:val="20"/>
        </w:rPr>
      </w:pPr>
      <w:r w:rsidRPr="00626CD4">
        <w:rPr>
          <w:rFonts w:ascii="Book Antiqua" w:eastAsia="Times New Roman" w:hAnsi="Book Antiqua" w:cs="Times New Roman"/>
          <w:color w:val="333333"/>
          <w:sz w:val="20"/>
          <w:szCs w:val="20"/>
        </w:rPr>
        <w:t>Excellent team player and strong individual worker</w:t>
      </w:r>
    </w:p>
    <w:p w:rsidR="00EF663B" w:rsidRPr="00FC60DD" w:rsidRDefault="00E72897" w:rsidP="00FC60DD">
      <w:pPr>
        <w:spacing w:before="180" w:after="120"/>
        <w:rPr>
          <w:rFonts w:ascii="Book Antiqua" w:hAnsi="Book Antiqua"/>
          <w:b/>
          <w:smallCaps/>
          <w:color w:val="0070C0"/>
          <w:spacing w:val="38"/>
        </w:rPr>
      </w:pPr>
      <w:r>
        <w:rPr>
          <w:rFonts w:ascii="Book Antiqua" w:hAnsi="Book Antiqua"/>
          <w:b/>
          <w:smallCaps/>
          <w:color w:val="0070C0"/>
          <w:spacing w:val="38"/>
        </w:rPr>
        <w:t>Project Work_____</w:t>
      </w:r>
      <w:r w:rsidR="00FD5D65">
        <w:rPr>
          <w:rFonts w:ascii="Book Antiqua" w:hAnsi="Book Antiqua"/>
          <w:b/>
          <w:smallCaps/>
          <w:color w:val="0070C0"/>
          <w:spacing w:val="38"/>
        </w:rPr>
        <w:t>__________</w:t>
      </w:r>
      <w:r w:rsidR="00EF663B" w:rsidRPr="004E6E05">
        <w:rPr>
          <w:rFonts w:ascii="Book Antiqua" w:hAnsi="Book Antiqua"/>
          <w:b/>
          <w:smallCaps/>
          <w:color w:val="0070C0"/>
          <w:spacing w:val="38"/>
        </w:rPr>
        <w:t>__________________________________________</w:t>
      </w:r>
      <w:r w:rsidR="004138D8" w:rsidRPr="007224FE">
        <w:rPr>
          <w:rFonts w:ascii="Book Antiqua" w:hAnsi="Book Antiqua"/>
          <w:sz w:val="20"/>
          <w:szCs w:val="20"/>
        </w:rPr>
        <w:t xml:space="preserve"> </w:t>
      </w:r>
      <w:r w:rsidR="002F7BE6" w:rsidRPr="002F7BE6">
        <w:rPr>
          <w:rFonts w:ascii="Book Antiqua" w:hAnsi="Book Antiqua"/>
          <w:sz w:val="20"/>
          <w:szCs w:val="20"/>
        </w:rPr>
        <w:t>Student Teacher Portal System</w:t>
      </w:r>
      <w:r w:rsidR="004138D8" w:rsidRPr="007224FE">
        <w:rPr>
          <w:rFonts w:ascii="Book Antiqua" w:hAnsi="Book Antiqua"/>
          <w:sz w:val="20"/>
          <w:szCs w:val="20"/>
        </w:rPr>
        <w:t>|</w:t>
      </w:r>
      <w:r w:rsidR="002F7BE6" w:rsidRPr="002F7BE6">
        <w:rPr>
          <w:rFonts w:ascii="Book Antiqua" w:hAnsi="Book Antiqua"/>
          <w:sz w:val="20"/>
          <w:szCs w:val="20"/>
        </w:rPr>
        <w:t>Chat Application</w:t>
      </w:r>
      <w:r w:rsidR="00EE09E2">
        <w:rPr>
          <w:rFonts w:ascii="Book Antiqua" w:hAnsi="Book Antiqua"/>
          <w:sz w:val="20"/>
          <w:szCs w:val="20"/>
        </w:rPr>
        <w:t xml:space="preserve"> | </w:t>
      </w:r>
      <w:r w:rsidR="002F7BE6" w:rsidRPr="002F7BE6">
        <w:rPr>
          <w:rFonts w:ascii="Book Antiqua" w:hAnsi="Book Antiqua"/>
          <w:sz w:val="20"/>
          <w:szCs w:val="20"/>
        </w:rPr>
        <w:t>Web Social Media Application</w:t>
      </w:r>
    </w:p>
    <w:p w:rsidR="00AC516B" w:rsidRDefault="002F7BE6" w:rsidP="00451AF5">
      <w:pPr>
        <w:spacing w:before="180" w:after="120"/>
        <w:rPr>
          <w:rFonts w:ascii="Book Antiqua" w:hAnsi="Book Antiqua"/>
          <w:b/>
          <w:smallCaps/>
          <w:color w:val="0070C0"/>
          <w:spacing w:val="38"/>
        </w:rPr>
      </w:pPr>
      <w:r w:rsidRPr="002F7BE6">
        <w:rPr>
          <w:rFonts w:ascii="Book Antiqua" w:hAnsi="Book Antiqua"/>
          <w:b/>
          <w:smallCaps/>
          <w:color w:val="0070C0"/>
          <w:spacing w:val="38"/>
        </w:rPr>
        <w:t>Certificate</w:t>
      </w:r>
      <w:r>
        <w:rPr>
          <w:rFonts w:ascii="Book Antiqua" w:hAnsi="Book Antiqua"/>
          <w:b/>
          <w:smallCaps/>
          <w:color w:val="0070C0"/>
          <w:spacing w:val="38"/>
        </w:rPr>
        <w:t>_</w:t>
      </w:r>
      <w:r w:rsidR="00980F2F">
        <w:rPr>
          <w:rFonts w:ascii="Book Antiqua" w:hAnsi="Book Antiqua"/>
          <w:b/>
          <w:smallCaps/>
          <w:color w:val="0070C0"/>
          <w:spacing w:val="38"/>
        </w:rPr>
        <w:t>______</w:t>
      </w:r>
      <w:r w:rsidR="00700B19">
        <w:rPr>
          <w:rFonts w:ascii="Book Antiqua" w:hAnsi="Book Antiqua"/>
          <w:b/>
          <w:smallCaps/>
          <w:color w:val="0070C0"/>
          <w:spacing w:val="38"/>
        </w:rPr>
        <w:t>____</w:t>
      </w:r>
      <w:r w:rsidR="00AC516B" w:rsidRPr="004E6E05">
        <w:rPr>
          <w:rFonts w:ascii="Book Antiqua" w:hAnsi="Book Antiqua"/>
          <w:b/>
          <w:smallCaps/>
          <w:color w:val="0070C0"/>
          <w:spacing w:val="38"/>
        </w:rPr>
        <w:t>________________________________________________</w:t>
      </w:r>
    </w:p>
    <w:p w:rsidR="003F26D0" w:rsidRDefault="002F7BE6" w:rsidP="00451AF5">
      <w:pPr>
        <w:pStyle w:val="NoSpacing"/>
        <w:spacing w:before="40" w:line="276" w:lineRule="auto"/>
        <w:jc w:val="both"/>
        <w:rPr>
          <w:rFonts w:ascii="Book Antiqua" w:hAnsi="Book Antiqua"/>
          <w:sz w:val="20"/>
          <w:szCs w:val="20"/>
        </w:rPr>
      </w:pPr>
      <w:r w:rsidRPr="002F7BE6">
        <w:rPr>
          <w:rFonts w:ascii="Book Antiqua" w:hAnsi="Book Antiqua"/>
          <w:sz w:val="20"/>
          <w:szCs w:val="20"/>
        </w:rPr>
        <w:t>Microsoft Certified (Server Virtualization Exam</w:t>
      </w:r>
      <w:r>
        <w:rPr>
          <w:rFonts w:ascii="Book Antiqua" w:hAnsi="Book Antiqua"/>
          <w:sz w:val="20"/>
          <w:szCs w:val="20"/>
        </w:rPr>
        <w:t>,</w:t>
      </w:r>
      <w:r w:rsidRPr="002F7BE6">
        <w:rPr>
          <w:rFonts w:ascii="Book Antiqua" w:hAnsi="Book Antiqua"/>
          <w:sz w:val="20"/>
          <w:szCs w:val="20"/>
        </w:rPr>
        <w:t xml:space="preserve"> 706)</w:t>
      </w:r>
    </w:p>
    <w:p w:rsidR="007E61CA" w:rsidRPr="004E6E05" w:rsidRDefault="00C848AF" w:rsidP="00451AF5">
      <w:pPr>
        <w:spacing w:before="180" w:after="120"/>
        <w:rPr>
          <w:rFonts w:ascii="Book Antiqua" w:hAnsi="Book Antiqua"/>
          <w:b/>
          <w:smallCaps/>
          <w:color w:val="0070C0"/>
          <w:spacing w:val="38"/>
        </w:rPr>
      </w:pPr>
      <w:r w:rsidRPr="004E6E05">
        <w:rPr>
          <w:rFonts w:ascii="Book Antiqua" w:hAnsi="Book Antiqua"/>
          <w:b/>
          <w:smallCaps/>
          <w:color w:val="0070C0"/>
          <w:spacing w:val="38"/>
        </w:rPr>
        <w:t>Personal Details______________________</w:t>
      </w:r>
      <w:r w:rsidR="00A45005">
        <w:rPr>
          <w:rFonts w:ascii="Book Antiqua" w:hAnsi="Book Antiqua"/>
          <w:b/>
          <w:smallCaps/>
          <w:color w:val="0070C0"/>
          <w:spacing w:val="38"/>
        </w:rPr>
        <w:t>_______________________________</w:t>
      </w:r>
    </w:p>
    <w:p w:rsidR="007E59D0" w:rsidRPr="004E6E05" w:rsidRDefault="00537D17" w:rsidP="00451AF5">
      <w:pPr>
        <w:pStyle w:val="NoSpacing"/>
        <w:shd w:val="clear" w:color="auto" w:fill="E5DFEC" w:themeFill="accent4" w:themeFillTint="33"/>
        <w:spacing w:line="276" w:lineRule="auto"/>
        <w:jc w:val="center"/>
        <w:rPr>
          <w:rFonts w:ascii="Book Antiqua" w:hAnsi="Book Antiqua"/>
          <w:sz w:val="20"/>
          <w:szCs w:val="20"/>
        </w:rPr>
      </w:pPr>
      <w:r w:rsidRPr="004E6E05">
        <w:rPr>
          <w:rFonts w:ascii="Book Antiqua" w:hAnsi="Book Antiqua"/>
          <w:b/>
          <w:sz w:val="20"/>
          <w:szCs w:val="20"/>
        </w:rPr>
        <w:t>Date of Birth</w:t>
      </w:r>
      <w:r w:rsidR="006F2D62" w:rsidRPr="004E6E05">
        <w:rPr>
          <w:rFonts w:ascii="Book Antiqua" w:hAnsi="Book Antiqua"/>
          <w:sz w:val="20"/>
          <w:szCs w:val="20"/>
        </w:rPr>
        <w:t>:</w:t>
      </w:r>
      <w:r w:rsidR="00667DEE">
        <w:rPr>
          <w:rFonts w:ascii="Book Antiqua" w:hAnsi="Book Antiqua"/>
          <w:sz w:val="20"/>
          <w:szCs w:val="20"/>
        </w:rPr>
        <w:t xml:space="preserve"> 01</w:t>
      </w:r>
      <w:r w:rsidR="00667DEE" w:rsidRPr="00667DEE">
        <w:rPr>
          <w:rFonts w:ascii="Book Antiqua" w:hAnsi="Book Antiqua"/>
          <w:sz w:val="20"/>
          <w:szCs w:val="20"/>
          <w:vertAlign w:val="superscript"/>
        </w:rPr>
        <w:t>st</w:t>
      </w:r>
      <w:r w:rsidR="00DF425B">
        <w:rPr>
          <w:rFonts w:ascii="Book Antiqua" w:hAnsi="Book Antiqua"/>
          <w:sz w:val="20"/>
          <w:szCs w:val="20"/>
        </w:rPr>
        <w:t>May</w:t>
      </w:r>
      <w:r w:rsidR="004C06B9" w:rsidRPr="004E6E05">
        <w:rPr>
          <w:rFonts w:ascii="Book Antiqua" w:hAnsi="Book Antiqua"/>
          <w:sz w:val="20"/>
          <w:szCs w:val="20"/>
        </w:rPr>
        <w:t>, 19</w:t>
      </w:r>
      <w:r w:rsidR="00DF425B">
        <w:rPr>
          <w:rFonts w:ascii="Book Antiqua" w:hAnsi="Book Antiqua"/>
          <w:sz w:val="20"/>
          <w:szCs w:val="20"/>
        </w:rPr>
        <w:t>92</w:t>
      </w:r>
      <w:r w:rsidRPr="004E6E05">
        <w:rPr>
          <w:rFonts w:ascii="Book Antiqua" w:hAnsi="Book Antiqua"/>
          <w:sz w:val="20"/>
          <w:szCs w:val="20"/>
        </w:rPr>
        <w:t xml:space="preserve"> | </w:t>
      </w:r>
      <w:r w:rsidRPr="004E6E05">
        <w:rPr>
          <w:rFonts w:ascii="Book Antiqua" w:hAnsi="Book Antiqua"/>
          <w:b/>
          <w:sz w:val="20"/>
          <w:szCs w:val="20"/>
        </w:rPr>
        <w:t>Languages Know</w:t>
      </w:r>
      <w:r w:rsidR="001E5CFD" w:rsidRPr="004E6E05">
        <w:rPr>
          <w:rFonts w:ascii="Book Antiqua" w:hAnsi="Book Antiqua"/>
          <w:b/>
          <w:sz w:val="20"/>
          <w:szCs w:val="20"/>
        </w:rPr>
        <w:t>n</w:t>
      </w:r>
      <w:r w:rsidR="0063339E" w:rsidRPr="004E6E05">
        <w:rPr>
          <w:rFonts w:ascii="Book Antiqua" w:hAnsi="Book Antiqua"/>
          <w:sz w:val="20"/>
          <w:szCs w:val="20"/>
        </w:rPr>
        <w:t>:</w:t>
      </w:r>
      <w:r w:rsidR="005215AF" w:rsidRPr="004E6E05">
        <w:rPr>
          <w:rFonts w:ascii="Book Antiqua" w:hAnsi="Book Antiqua"/>
          <w:sz w:val="20"/>
          <w:szCs w:val="20"/>
        </w:rPr>
        <w:t>English</w:t>
      </w:r>
      <w:r w:rsidR="00DF425B">
        <w:rPr>
          <w:rFonts w:ascii="Book Antiqua" w:hAnsi="Book Antiqua"/>
          <w:sz w:val="20"/>
          <w:szCs w:val="20"/>
        </w:rPr>
        <w:t>, Urdu and Arabic</w:t>
      </w:r>
      <w:r w:rsidR="00DE4B1B">
        <w:rPr>
          <w:rFonts w:ascii="Book Antiqua" w:hAnsi="Book Antiqua"/>
          <w:sz w:val="20"/>
          <w:szCs w:val="20"/>
        </w:rPr>
        <w:t xml:space="preserve">| </w:t>
      </w:r>
      <w:r w:rsidR="00DE4B1B" w:rsidRPr="00DE4B1B">
        <w:rPr>
          <w:rFonts w:ascii="Book Antiqua" w:hAnsi="Book Antiqua"/>
          <w:b/>
          <w:sz w:val="20"/>
          <w:szCs w:val="20"/>
        </w:rPr>
        <w:t>Nationality:</w:t>
      </w:r>
      <w:r w:rsidR="00DF425B">
        <w:rPr>
          <w:rFonts w:ascii="Book Antiqua" w:hAnsi="Book Antiqua"/>
          <w:sz w:val="20"/>
          <w:szCs w:val="20"/>
        </w:rPr>
        <w:t>Pakistani</w:t>
      </w:r>
    </w:p>
    <w:p w:rsidR="007A7791" w:rsidRPr="004E6E05" w:rsidRDefault="001E5CFD" w:rsidP="00451AF5">
      <w:pPr>
        <w:pStyle w:val="NoSpacing"/>
        <w:shd w:val="clear" w:color="auto" w:fill="E5DFEC" w:themeFill="accent4" w:themeFillTint="33"/>
        <w:spacing w:line="276" w:lineRule="auto"/>
        <w:jc w:val="center"/>
        <w:rPr>
          <w:rFonts w:ascii="Book Antiqua" w:hAnsi="Book Antiqua"/>
        </w:rPr>
      </w:pPr>
      <w:r w:rsidRPr="004E6E05">
        <w:rPr>
          <w:rFonts w:ascii="Book Antiqua" w:hAnsi="Book Antiqua"/>
          <w:b/>
          <w:sz w:val="20"/>
          <w:szCs w:val="20"/>
        </w:rPr>
        <w:t>Address</w:t>
      </w:r>
      <w:r w:rsidR="006F2D62" w:rsidRPr="004E6E05">
        <w:rPr>
          <w:rFonts w:ascii="Book Antiqua" w:hAnsi="Book Antiqua"/>
          <w:sz w:val="20"/>
          <w:szCs w:val="20"/>
        </w:rPr>
        <w:t>:</w:t>
      </w:r>
      <w:r w:rsidR="003D18CA" w:rsidRPr="003D18CA">
        <w:rPr>
          <w:rFonts w:ascii="Book Antiqua" w:hAnsi="Book Antiqua"/>
          <w:sz w:val="20"/>
          <w:szCs w:val="20"/>
        </w:rPr>
        <w:t>House No 1507 Gulbahar No 2</w:t>
      </w:r>
      <w:r w:rsidR="003D18CA">
        <w:rPr>
          <w:rFonts w:ascii="Book Antiqua" w:hAnsi="Book Antiqua"/>
          <w:sz w:val="20"/>
          <w:szCs w:val="20"/>
        </w:rPr>
        <w:t>,</w:t>
      </w:r>
      <w:r w:rsidR="003D18CA" w:rsidRPr="003D18CA">
        <w:rPr>
          <w:rFonts w:ascii="Book Antiqua" w:hAnsi="Book Antiqua"/>
          <w:sz w:val="20"/>
          <w:szCs w:val="20"/>
        </w:rPr>
        <w:t xml:space="preserve"> Karachi</w:t>
      </w:r>
      <w:r w:rsidR="00DF425B">
        <w:rPr>
          <w:rFonts w:ascii="Book Antiqua" w:hAnsi="Book Antiqua"/>
          <w:sz w:val="20"/>
          <w:szCs w:val="20"/>
        </w:rPr>
        <w:t>, Pakistan</w:t>
      </w:r>
    </w:p>
    <w:sectPr w:rsidR="007A7791" w:rsidRPr="004E6E05" w:rsidSect="00612682">
      <w:pgSz w:w="11907" w:h="16839" w:code="9"/>
      <w:pgMar w:top="720" w:right="720" w:bottom="720" w:left="72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3ED" w:rsidRDefault="007533ED" w:rsidP="004E6E05">
      <w:pPr>
        <w:spacing w:after="0" w:line="240" w:lineRule="auto"/>
      </w:pPr>
      <w:r>
        <w:separator/>
      </w:r>
    </w:p>
  </w:endnote>
  <w:endnote w:type="continuationSeparator" w:id="0">
    <w:p w:rsidR="007533ED" w:rsidRDefault="007533ED" w:rsidP="004E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3ED" w:rsidRDefault="007533ED" w:rsidP="004E6E05">
      <w:pPr>
        <w:spacing w:after="0" w:line="240" w:lineRule="auto"/>
      </w:pPr>
      <w:r>
        <w:separator/>
      </w:r>
    </w:p>
  </w:footnote>
  <w:footnote w:type="continuationSeparator" w:id="0">
    <w:p w:rsidR="007533ED" w:rsidRDefault="007533ED" w:rsidP="004E6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AA17"/>
      </v:shape>
    </w:pict>
  </w:numPicBullet>
  <w:abstractNum w:abstractNumId="0">
    <w:nsid w:val="014D1631"/>
    <w:multiLevelType w:val="hybridMultilevel"/>
    <w:tmpl w:val="06263AAA"/>
    <w:lvl w:ilvl="0" w:tplc="8794C8A6">
      <w:start w:val="1"/>
      <w:numFmt w:val="bullet"/>
      <w:lvlText w:val=""/>
      <w:lvlJc w:val="left"/>
      <w:pPr>
        <w:ind w:left="5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</w:abstractNum>
  <w:abstractNum w:abstractNumId="1">
    <w:nsid w:val="03700418"/>
    <w:multiLevelType w:val="hybridMultilevel"/>
    <w:tmpl w:val="8B0A790C"/>
    <w:lvl w:ilvl="0" w:tplc="F0FEE3C2">
      <w:start w:val="1"/>
      <w:numFmt w:val="bullet"/>
      <w:lvlText w:val="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55E80"/>
    <w:multiLevelType w:val="hybridMultilevel"/>
    <w:tmpl w:val="4078CF1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8022D"/>
    <w:multiLevelType w:val="hybridMultilevel"/>
    <w:tmpl w:val="7DC6852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A335B"/>
    <w:multiLevelType w:val="hybridMultilevel"/>
    <w:tmpl w:val="B5FAAAA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F4C31"/>
    <w:multiLevelType w:val="hybridMultilevel"/>
    <w:tmpl w:val="8B28197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254AB6"/>
    <w:multiLevelType w:val="hybridMultilevel"/>
    <w:tmpl w:val="FD32EE76"/>
    <w:lvl w:ilvl="0" w:tplc="4224D6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379B3"/>
    <w:multiLevelType w:val="multilevel"/>
    <w:tmpl w:val="52C2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F25892"/>
    <w:multiLevelType w:val="multilevel"/>
    <w:tmpl w:val="2EBE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CC4125E"/>
    <w:multiLevelType w:val="hybridMultilevel"/>
    <w:tmpl w:val="BAD063B4"/>
    <w:lvl w:ilvl="0" w:tplc="22FC6D48">
      <w:start w:val="1"/>
      <w:numFmt w:val="bullet"/>
      <w:lvlText w:val="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13A01"/>
    <w:multiLevelType w:val="multilevel"/>
    <w:tmpl w:val="FFB8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0C1ADD"/>
    <w:multiLevelType w:val="hybridMultilevel"/>
    <w:tmpl w:val="76143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3021C7"/>
    <w:multiLevelType w:val="hybridMultilevel"/>
    <w:tmpl w:val="F68E2AC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48265F"/>
    <w:multiLevelType w:val="hybridMultilevel"/>
    <w:tmpl w:val="86E43B2A"/>
    <w:lvl w:ilvl="0" w:tplc="8794C8A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91E90"/>
    <w:multiLevelType w:val="hybridMultilevel"/>
    <w:tmpl w:val="CFF47E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9305D6"/>
    <w:multiLevelType w:val="hybridMultilevel"/>
    <w:tmpl w:val="3D44CF46"/>
    <w:lvl w:ilvl="0" w:tplc="D2CC80A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C008F"/>
    <w:multiLevelType w:val="hybridMultilevel"/>
    <w:tmpl w:val="22766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2D0972"/>
    <w:multiLevelType w:val="hybridMultilevel"/>
    <w:tmpl w:val="054A2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BE2FF7"/>
    <w:multiLevelType w:val="multilevel"/>
    <w:tmpl w:val="8654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A076D7"/>
    <w:multiLevelType w:val="multilevel"/>
    <w:tmpl w:val="EB22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B57B55"/>
    <w:multiLevelType w:val="hybridMultilevel"/>
    <w:tmpl w:val="6A7A2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952179"/>
    <w:multiLevelType w:val="hybridMultilevel"/>
    <w:tmpl w:val="AD5C3C6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521122"/>
    <w:multiLevelType w:val="hybridMultilevel"/>
    <w:tmpl w:val="F976EE20"/>
    <w:lvl w:ilvl="0" w:tplc="22FC6D48">
      <w:start w:val="1"/>
      <w:numFmt w:val="bullet"/>
      <w:lvlText w:val="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837B59"/>
    <w:multiLevelType w:val="multilevel"/>
    <w:tmpl w:val="C83C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96F23E4"/>
    <w:multiLevelType w:val="hybridMultilevel"/>
    <w:tmpl w:val="1A1CE336"/>
    <w:lvl w:ilvl="0" w:tplc="8794C8A6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02D30A4"/>
    <w:multiLevelType w:val="hybridMultilevel"/>
    <w:tmpl w:val="67FCC5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F12649"/>
    <w:multiLevelType w:val="hybridMultilevel"/>
    <w:tmpl w:val="323EE70E"/>
    <w:lvl w:ilvl="0" w:tplc="8794C8A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B2156"/>
    <w:multiLevelType w:val="multilevel"/>
    <w:tmpl w:val="2204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356299"/>
    <w:multiLevelType w:val="hybridMultilevel"/>
    <w:tmpl w:val="88D280E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EF1FAE"/>
    <w:multiLevelType w:val="multilevel"/>
    <w:tmpl w:val="17FE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7479BD"/>
    <w:multiLevelType w:val="hybridMultilevel"/>
    <w:tmpl w:val="2B687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3"/>
  </w:num>
  <w:num w:numId="5">
    <w:abstractNumId w:val="30"/>
  </w:num>
  <w:num w:numId="6">
    <w:abstractNumId w:val="20"/>
  </w:num>
  <w:num w:numId="7">
    <w:abstractNumId w:val="1"/>
  </w:num>
  <w:num w:numId="8">
    <w:abstractNumId w:val="4"/>
  </w:num>
  <w:num w:numId="9">
    <w:abstractNumId w:val="21"/>
  </w:num>
  <w:num w:numId="10">
    <w:abstractNumId w:val="2"/>
  </w:num>
  <w:num w:numId="11">
    <w:abstractNumId w:val="11"/>
  </w:num>
  <w:num w:numId="12">
    <w:abstractNumId w:val="28"/>
  </w:num>
  <w:num w:numId="13">
    <w:abstractNumId w:val="22"/>
  </w:num>
  <w:num w:numId="14">
    <w:abstractNumId w:val="13"/>
  </w:num>
  <w:num w:numId="15">
    <w:abstractNumId w:val="17"/>
  </w:num>
  <w:num w:numId="16">
    <w:abstractNumId w:val="10"/>
  </w:num>
  <w:num w:numId="17">
    <w:abstractNumId w:val="7"/>
  </w:num>
  <w:num w:numId="18">
    <w:abstractNumId w:val="18"/>
  </w:num>
  <w:num w:numId="19">
    <w:abstractNumId w:val="6"/>
  </w:num>
  <w:num w:numId="20">
    <w:abstractNumId w:val="23"/>
  </w:num>
  <w:num w:numId="21">
    <w:abstractNumId w:val="8"/>
  </w:num>
  <w:num w:numId="22">
    <w:abstractNumId w:val="9"/>
  </w:num>
  <w:num w:numId="23">
    <w:abstractNumId w:val="15"/>
  </w:num>
  <w:num w:numId="24">
    <w:abstractNumId w:val="29"/>
  </w:num>
  <w:num w:numId="25">
    <w:abstractNumId w:val="27"/>
  </w:num>
  <w:num w:numId="26">
    <w:abstractNumId w:val="16"/>
  </w:num>
  <w:num w:numId="27">
    <w:abstractNumId w:val="25"/>
  </w:num>
  <w:num w:numId="28">
    <w:abstractNumId w:val="24"/>
  </w:num>
  <w:num w:numId="29">
    <w:abstractNumId w:val="26"/>
  </w:num>
  <w:num w:numId="30">
    <w:abstractNumId w:val="19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TcxsjQxNjQyMLAwNzVS0lEKTi0uzszPAymwqAUATu/BMSwAAAA="/>
  </w:docVars>
  <w:rsids>
    <w:rsidRoot w:val="006F2D62"/>
    <w:rsid w:val="000032D8"/>
    <w:rsid w:val="00003FAC"/>
    <w:rsid w:val="000049ED"/>
    <w:rsid w:val="00011B54"/>
    <w:rsid w:val="00012CC1"/>
    <w:rsid w:val="00020852"/>
    <w:rsid w:val="00027BFE"/>
    <w:rsid w:val="00040DD8"/>
    <w:rsid w:val="00045239"/>
    <w:rsid w:val="00045270"/>
    <w:rsid w:val="00046316"/>
    <w:rsid w:val="00062612"/>
    <w:rsid w:val="000626E1"/>
    <w:rsid w:val="00064BBE"/>
    <w:rsid w:val="00065056"/>
    <w:rsid w:val="00067B71"/>
    <w:rsid w:val="00071E67"/>
    <w:rsid w:val="000804D1"/>
    <w:rsid w:val="00081C2C"/>
    <w:rsid w:val="00086FBA"/>
    <w:rsid w:val="0009095A"/>
    <w:rsid w:val="000943B5"/>
    <w:rsid w:val="00094960"/>
    <w:rsid w:val="000953AB"/>
    <w:rsid w:val="000A50EC"/>
    <w:rsid w:val="000B171A"/>
    <w:rsid w:val="000C4024"/>
    <w:rsid w:val="000D1186"/>
    <w:rsid w:val="000D26FA"/>
    <w:rsid w:val="000D3E27"/>
    <w:rsid w:val="000D4F61"/>
    <w:rsid w:val="000E0C86"/>
    <w:rsid w:val="000E281F"/>
    <w:rsid w:val="000E5304"/>
    <w:rsid w:val="000E6FDF"/>
    <w:rsid w:val="000F08AE"/>
    <w:rsid w:val="000F2BE7"/>
    <w:rsid w:val="000F4EA1"/>
    <w:rsid w:val="0010388B"/>
    <w:rsid w:val="0011350C"/>
    <w:rsid w:val="001144E7"/>
    <w:rsid w:val="00114856"/>
    <w:rsid w:val="00115F51"/>
    <w:rsid w:val="0012142B"/>
    <w:rsid w:val="00121830"/>
    <w:rsid w:val="00122DF6"/>
    <w:rsid w:val="00135871"/>
    <w:rsid w:val="00143BBF"/>
    <w:rsid w:val="00143E70"/>
    <w:rsid w:val="001444FB"/>
    <w:rsid w:val="00154C20"/>
    <w:rsid w:val="001632C8"/>
    <w:rsid w:val="00165A79"/>
    <w:rsid w:val="00165B2D"/>
    <w:rsid w:val="00165B54"/>
    <w:rsid w:val="0016660D"/>
    <w:rsid w:val="00167651"/>
    <w:rsid w:val="00172124"/>
    <w:rsid w:val="001817A6"/>
    <w:rsid w:val="001833ED"/>
    <w:rsid w:val="00183F83"/>
    <w:rsid w:val="001854FA"/>
    <w:rsid w:val="001912B3"/>
    <w:rsid w:val="0019770E"/>
    <w:rsid w:val="001A5C5C"/>
    <w:rsid w:val="001B0C41"/>
    <w:rsid w:val="001B1171"/>
    <w:rsid w:val="001B2E5F"/>
    <w:rsid w:val="001B40AD"/>
    <w:rsid w:val="001C3BBC"/>
    <w:rsid w:val="001C4EE0"/>
    <w:rsid w:val="001C7FA9"/>
    <w:rsid w:val="001D12D8"/>
    <w:rsid w:val="001D2147"/>
    <w:rsid w:val="001D31E6"/>
    <w:rsid w:val="001E0B35"/>
    <w:rsid w:val="001E1798"/>
    <w:rsid w:val="001E5CFD"/>
    <w:rsid w:val="001E5E07"/>
    <w:rsid w:val="001F0E4D"/>
    <w:rsid w:val="001F104A"/>
    <w:rsid w:val="001F6BD9"/>
    <w:rsid w:val="001F7873"/>
    <w:rsid w:val="0020083B"/>
    <w:rsid w:val="00203CF9"/>
    <w:rsid w:val="002105D8"/>
    <w:rsid w:val="00210749"/>
    <w:rsid w:val="0022541E"/>
    <w:rsid w:val="00226148"/>
    <w:rsid w:val="002272B0"/>
    <w:rsid w:val="00231B7C"/>
    <w:rsid w:val="00232BE5"/>
    <w:rsid w:val="00233D2C"/>
    <w:rsid w:val="0023529B"/>
    <w:rsid w:val="0023720B"/>
    <w:rsid w:val="00237C49"/>
    <w:rsid w:val="002422DB"/>
    <w:rsid w:val="00245E1A"/>
    <w:rsid w:val="0024674E"/>
    <w:rsid w:val="00250CC8"/>
    <w:rsid w:val="00253CA8"/>
    <w:rsid w:val="00260F92"/>
    <w:rsid w:val="00273543"/>
    <w:rsid w:val="00273FD9"/>
    <w:rsid w:val="00276739"/>
    <w:rsid w:val="00285DBC"/>
    <w:rsid w:val="00291FA3"/>
    <w:rsid w:val="00292065"/>
    <w:rsid w:val="00292116"/>
    <w:rsid w:val="002966B0"/>
    <w:rsid w:val="00297623"/>
    <w:rsid w:val="002B21C9"/>
    <w:rsid w:val="002C1F4E"/>
    <w:rsid w:val="002C2695"/>
    <w:rsid w:val="002C3427"/>
    <w:rsid w:val="002C71F2"/>
    <w:rsid w:val="002D2819"/>
    <w:rsid w:val="002D6AAF"/>
    <w:rsid w:val="002D7BA4"/>
    <w:rsid w:val="002E0F61"/>
    <w:rsid w:val="002E457B"/>
    <w:rsid w:val="002E7009"/>
    <w:rsid w:val="002F1547"/>
    <w:rsid w:val="002F7BE6"/>
    <w:rsid w:val="00304029"/>
    <w:rsid w:val="00306A13"/>
    <w:rsid w:val="0031154F"/>
    <w:rsid w:val="00312020"/>
    <w:rsid w:val="00313688"/>
    <w:rsid w:val="00314DC9"/>
    <w:rsid w:val="003403BA"/>
    <w:rsid w:val="003414BE"/>
    <w:rsid w:val="0034512F"/>
    <w:rsid w:val="00354181"/>
    <w:rsid w:val="00355C6F"/>
    <w:rsid w:val="00357732"/>
    <w:rsid w:val="00363E08"/>
    <w:rsid w:val="0038164D"/>
    <w:rsid w:val="00387BC5"/>
    <w:rsid w:val="0039324F"/>
    <w:rsid w:val="00397CC0"/>
    <w:rsid w:val="003A516F"/>
    <w:rsid w:val="003A7C06"/>
    <w:rsid w:val="003C0073"/>
    <w:rsid w:val="003C5937"/>
    <w:rsid w:val="003D09CB"/>
    <w:rsid w:val="003D186B"/>
    <w:rsid w:val="003D18CA"/>
    <w:rsid w:val="003D3E59"/>
    <w:rsid w:val="003D45CE"/>
    <w:rsid w:val="003E14CD"/>
    <w:rsid w:val="003E217E"/>
    <w:rsid w:val="003E686F"/>
    <w:rsid w:val="003E771A"/>
    <w:rsid w:val="003F0515"/>
    <w:rsid w:val="003F26D0"/>
    <w:rsid w:val="00400C1C"/>
    <w:rsid w:val="004138D8"/>
    <w:rsid w:val="0041398E"/>
    <w:rsid w:val="0041533D"/>
    <w:rsid w:val="00420F19"/>
    <w:rsid w:val="004234A4"/>
    <w:rsid w:val="00424E25"/>
    <w:rsid w:val="00426D0C"/>
    <w:rsid w:val="0043261A"/>
    <w:rsid w:val="00451AF5"/>
    <w:rsid w:val="00454AB8"/>
    <w:rsid w:val="00470A11"/>
    <w:rsid w:val="00476A0F"/>
    <w:rsid w:val="0048117F"/>
    <w:rsid w:val="00496376"/>
    <w:rsid w:val="004A20DA"/>
    <w:rsid w:val="004A7FEC"/>
    <w:rsid w:val="004B3E53"/>
    <w:rsid w:val="004B4D2A"/>
    <w:rsid w:val="004C06B9"/>
    <w:rsid w:val="004C08C8"/>
    <w:rsid w:val="004C5299"/>
    <w:rsid w:val="004E6E05"/>
    <w:rsid w:val="004F2C56"/>
    <w:rsid w:val="004F3E77"/>
    <w:rsid w:val="00505882"/>
    <w:rsid w:val="00506989"/>
    <w:rsid w:val="005215AF"/>
    <w:rsid w:val="00523D1D"/>
    <w:rsid w:val="0052467C"/>
    <w:rsid w:val="00525E44"/>
    <w:rsid w:val="00530CE6"/>
    <w:rsid w:val="00536F5A"/>
    <w:rsid w:val="00537D17"/>
    <w:rsid w:val="00543EF5"/>
    <w:rsid w:val="00546008"/>
    <w:rsid w:val="00547E33"/>
    <w:rsid w:val="00551DC8"/>
    <w:rsid w:val="00554D65"/>
    <w:rsid w:val="005652D9"/>
    <w:rsid w:val="005700E5"/>
    <w:rsid w:val="00576620"/>
    <w:rsid w:val="00584B82"/>
    <w:rsid w:val="0059545A"/>
    <w:rsid w:val="005A153F"/>
    <w:rsid w:val="005A4480"/>
    <w:rsid w:val="005B2F9D"/>
    <w:rsid w:val="005B63FE"/>
    <w:rsid w:val="005D0011"/>
    <w:rsid w:val="005D072F"/>
    <w:rsid w:val="005D360F"/>
    <w:rsid w:val="005D3C87"/>
    <w:rsid w:val="005E386F"/>
    <w:rsid w:val="005E471F"/>
    <w:rsid w:val="005E6618"/>
    <w:rsid w:val="005F4484"/>
    <w:rsid w:val="005F65CC"/>
    <w:rsid w:val="00603965"/>
    <w:rsid w:val="00611428"/>
    <w:rsid w:val="00612682"/>
    <w:rsid w:val="00615DDE"/>
    <w:rsid w:val="00621BA2"/>
    <w:rsid w:val="00624BCC"/>
    <w:rsid w:val="006268B3"/>
    <w:rsid w:val="00626CD4"/>
    <w:rsid w:val="0063339E"/>
    <w:rsid w:val="00633481"/>
    <w:rsid w:val="00647ADD"/>
    <w:rsid w:val="00650214"/>
    <w:rsid w:val="00650A0D"/>
    <w:rsid w:val="00652446"/>
    <w:rsid w:val="00652742"/>
    <w:rsid w:val="00656870"/>
    <w:rsid w:val="00656F03"/>
    <w:rsid w:val="00660E1C"/>
    <w:rsid w:val="00661EA5"/>
    <w:rsid w:val="00667DEE"/>
    <w:rsid w:val="0067127E"/>
    <w:rsid w:val="00673D66"/>
    <w:rsid w:val="006775B5"/>
    <w:rsid w:val="00677DBA"/>
    <w:rsid w:val="00681992"/>
    <w:rsid w:val="006906C5"/>
    <w:rsid w:val="0069099E"/>
    <w:rsid w:val="0069189B"/>
    <w:rsid w:val="006A097E"/>
    <w:rsid w:val="006A1FC1"/>
    <w:rsid w:val="006A489B"/>
    <w:rsid w:val="006A4C3A"/>
    <w:rsid w:val="006B07D1"/>
    <w:rsid w:val="006B19C2"/>
    <w:rsid w:val="006C3D8D"/>
    <w:rsid w:val="006C57C2"/>
    <w:rsid w:val="006D242D"/>
    <w:rsid w:val="006D3B64"/>
    <w:rsid w:val="006E0BFA"/>
    <w:rsid w:val="006E3EC0"/>
    <w:rsid w:val="006F1808"/>
    <w:rsid w:val="006F2D62"/>
    <w:rsid w:val="006F6F50"/>
    <w:rsid w:val="00700B19"/>
    <w:rsid w:val="00703658"/>
    <w:rsid w:val="00707250"/>
    <w:rsid w:val="007133B4"/>
    <w:rsid w:val="007224FE"/>
    <w:rsid w:val="00724A83"/>
    <w:rsid w:val="0072566C"/>
    <w:rsid w:val="00733FE3"/>
    <w:rsid w:val="00737DC8"/>
    <w:rsid w:val="007533ED"/>
    <w:rsid w:val="007539BC"/>
    <w:rsid w:val="007626A5"/>
    <w:rsid w:val="007632E9"/>
    <w:rsid w:val="00766347"/>
    <w:rsid w:val="00767E1F"/>
    <w:rsid w:val="00771714"/>
    <w:rsid w:val="007717D9"/>
    <w:rsid w:val="007A1AC8"/>
    <w:rsid w:val="007A3577"/>
    <w:rsid w:val="007A3618"/>
    <w:rsid w:val="007A7791"/>
    <w:rsid w:val="007C6AC0"/>
    <w:rsid w:val="007C6CFC"/>
    <w:rsid w:val="007D060E"/>
    <w:rsid w:val="007D5814"/>
    <w:rsid w:val="007D5939"/>
    <w:rsid w:val="007E07C7"/>
    <w:rsid w:val="007E59D0"/>
    <w:rsid w:val="007E5E4B"/>
    <w:rsid w:val="007E61CA"/>
    <w:rsid w:val="00810FBB"/>
    <w:rsid w:val="00813A05"/>
    <w:rsid w:val="00821684"/>
    <w:rsid w:val="00822F4F"/>
    <w:rsid w:val="0082516E"/>
    <w:rsid w:val="00833682"/>
    <w:rsid w:val="00851C2E"/>
    <w:rsid w:val="00874824"/>
    <w:rsid w:val="00877929"/>
    <w:rsid w:val="00882765"/>
    <w:rsid w:val="00884161"/>
    <w:rsid w:val="008965EA"/>
    <w:rsid w:val="00897BA8"/>
    <w:rsid w:val="008A5C6B"/>
    <w:rsid w:val="008B4F00"/>
    <w:rsid w:val="008C794F"/>
    <w:rsid w:val="008D142C"/>
    <w:rsid w:val="008D14B3"/>
    <w:rsid w:val="008D2DEA"/>
    <w:rsid w:val="008D3395"/>
    <w:rsid w:val="008D56D8"/>
    <w:rsid w:val="008D6EA7"/>
    <w:rsid w:val="008E79A6"/>
    <w:rsid w:val="008E7E13"/>
    <w:rsid w:val="009028B3"/>
    <w:rsid w:val="00903F25"/>
    <w:rsid w:val="00904955"/>
    <w:rsid w:val="00905683"/>
    <w:rsid w:val="00905AC7"/>
    <w:rsid w:val="009102B1"/>
    <w:rsid w:val="009143BC"/>
    <w:rsid w:val="009145BC"/>
    <w:rsid w:val="009202BE"/>
    <w:rsid w:val="00922000"/>
    <w:rsid w:val="00923E43"/>
    <w:rsid w:val="009246EC"/>
    <w:rsid w:val="00925559"/>
    <w:rsid w:val="00926028"/>
    <w:rsid w:val="009326BD"/>
    <w:rsid w:val="0093501E"/>
    <w:rsid w:val="009426A2"/>
    <w:rsid w:val="00942CF3"/>
    <w:rsid w:val="00947373"/>
    <w:rsid w:val="00951FB2"/>
    <w:rsid w:val="009529AB"/>
    <w:rsid w:val="00953D9D"/>
    <w:rsid w:val="00962FE2"/>
    <w:rsid w:val="0096684D"/>
    <w:rsid w:val="00980F2F"/>
    <w:rsid w:val="009A4F31"/>
    <w:rsid w:val="009A536C"/>
    <w:rsid w:val="009A5386"/>
    <w:rsid w:val="009B1523"/>
    <w:rsid w:val="009B7FF1"/>
    <w:rsid w:val="009C2B99"/>
    <w:rsid w:val="009D210A"/>
    <w:rsid w:val="009D5DF5"/>
    <w:rsid w:val="009D7051"/>
    <w:rsid w:val="009E5BF4"/>
    <w:rsid w:val="00A0477B"/>
    <w:rsid w:val="00A13E79"/>
    <w:rsid w:val="00A143F7"/>
    <w:rsid w:val="00A16B76"/>
    <w:rsid w:val="00A22701"/>
    <w:rsid w:val="00A24350"/>
    <w:rsid w:val="00A24704"/>
    <w:rsid w:val="00A3017B"/>
    <w:rsid w:val="00A30AFA"/>
    <w:rsid w:val="00A31B8A"/>
    <w:rsid w:val="00A35702"/>
    <w:rsid w:val="00A404B1"/>
    <w:rsid w:val="00A440CD"/>
    <w:rsid w:val="00A45005"/>
    <w:rsid w:val="00A502EE"/>
    <w:rsid w:val="00A566A8"/>
    <w:rsid w:val="00A57608"/>
    <w:rsid w:val="00A63DE9"/>
    <w:rsid w:val="00A72E6D"/>
    <w:rsid w:val="00A74907"/>
    <w:rsid w:val="00A75714"/>
    <w:rsid w:val="00A75B1A"/>
    <w:rsid w:val="00A80E1A"/>
    <w:rsid w:val="00A821FC"/>
    <w:rsid w:val="00A829C9"/>
    <w:rsid w:val="00A84D89"/>
    <w:rsid w:val="00A84EB7"/>
    <w:rsid w:val="00AB3D42"/>
    <w:rsid w:val="00AC151E"/>
    <w:rsid w:val="00AC516B"/>
    <w:rsid w:val="00AC69D5"/>
    <w:rsid w:val="00AC7D18"/>
    <w:rsid w:val="00AE1D34"/>
    <w:rsid w:val="00AF03A1"/>
    <w:rsid w:val="00AF0853"/>
    <w:rsid w:val="00AF2383"/>
    <w:rsid w:val="00AF3235"/>
    <w:rsid w:val="00AF5753"/>
    <w:rsid w:val="00B13E8A"/>
    <w:rsid w:val="00B15D95"/>
    <w:rsid w:val="00B16509"/>
    <w:rsid w:val="00B17F2D"/>
    <w:rsid w:val="00B202A3"/>
    <w:rsid w:val="00B21DFF"/>
    <w:rsid w:val="00B25696"/>
    <w:rsid w:val="00B32D39"/>
    <w:rsid w:val="00B33004"/>
    <w:rsid w:val="00B40FC8"/>
    <w:rsid w:val="00B4289F"/>
    <w:rsid w:val="00B4566C"/>
    <w:rsid w:val="00B61A5C"/>
    <w:rsid w:val="00B70873"/>
    <w:rsid w:val="00B73606"/>
    <w:rsid w:val="00B77D14"/>
    <w:rsid w:val="00B84596"/>
    <w:rsid w:val="00B8493B"/>
    <w:rsid w:val="00B860AE"/>
    <w:rsid w:val="00B869B6"/>
    <w:rsid w:val="00B94DCE"/>
    <w:rsid w:val="00B953F8"/>
    <w:rsid w:val="00BA36D9"/>
    <w:rsid w:val="00BB1C38"/>
    <w:rsid w:val="00BB2564"/>
    <w:rsid w:val="00BD6C1A"/>
    <w:rsid w:val="00BD786B"/>
    <w:rsid w:val="00BE286D"/>
    <w:rsid w:val="00BE3422"/>
    <w:rsid w:val="00BE7EBF"/>
    <w:rsid w:val="00BF5E22"/>
    <w:rsid w:val="00BF6C5F"/>
    <w:rsid w:val="00C1121B"/>
    <w:rsid w:val="00C13625"/>
    <w:rsid w:val="00C157BA"/>
    <w:rsid w:val="00C179FC"/>
    <w:rsid w:val="00C236DD"/>
    <w:rsid w:val="00C34CF3"/>
    <w:rsid w:val="00C3593F"/>
    <w:rsid w:val="00C372F8"/>
    <w:rsid w:val="00C47B6D"/>
    <w:rsid w:val="00C50099"/>
    <w:rsid w:val="00C52E16"/>
    <w:rsid w:val="00C546C8"/>
    <w:rsid w:val="00C63296"/>
    <w:rsid w:val="00C632AC"/>
    <w:rsid w:val="00C63C20"/>
    <w:rsid w:val="00C6557D"/>
    <w:rsid w:val="00C752D9"/>
    <w:rsid w:val="00C817DB"/>
    <w:rsid w:val="00C848AF"/>
    <w:rsid w:val="00C91056"/>
    <w:rsid w:val="00C91266"/>
    <w:rsid w:val="00C924E4"/>
    <w:rsid w:val="00CA08D2"/>
    <w:rsid w:val="00CA2AC3"/>
    <w:rsid w:val="00CA34F2"/>
    <w:rsid w:val="00CA662E"/>
    <w:rsid w:val="00CB3B72"/>
    <w:rsid w:val="00CB4079"/>
    <w:rsid w:val="00CB4C41"/>
    <w:rsid w:val="00CC18C7"/>
    <w:rsid w:val="00CC4862"/>
    <w:rsid w:val="00CC7977"/>
    <w:rsid w:val="00CD5FC5"/>
    <w:rsid w:val="00CD79C9"/>
    <w:rsid w:val="00CE7349"/>
    <w:rsid w:val="00CF216B"/>
    <w:rsid w:val="00CF5209"/>
    <w:rsid w:val="00D05425"/>
    <w:rsid w:val="00D06351"/>
    <w:rsid w:val="00D11673"/>
    <w:rsid w:val="00D138A9"/>
    <w:rsid w:val="00D33D3A"/>
    <w:rsid w:val="00D33E59"/>
    <w:rsid w:val="00D4004C"/>
    <w:rsid w:val="00D40E27"/>
    <w:rsid w:val="00D41D12"/>
    <w:rsid w:val="00D4678A"/>
    <w:rsid w:val="00D51B9F"/>
    <w:rsid w:val="00D548F5"/>
    <w:rsid w:val="00D55E5B"/>
    <w:rsid w:val="00D610E2"/>
    <w:rsid w:val="00D70654"/>
    <w:rsid w:val="00D720C8"/>
    <w:rsid w:val="00D733F2"/>
    <w:rsid w:val="00D7787C"/>
    <w:rsid w:val="00D77BBD"/>
    <w:rsid w:val="00D8722B"/>
    <w:rsid w:val="00D87A1D"/>
    <w:rsid w:val="00D90072"/>
    <w:rsid w:val="00D90BA7"/>
    <w:rsid w:val="00D91911"/>
    <w:rsid w:val="00DA02AD"/>
    <w:rsid w:val="00DA0991"/>
    <w:rsid w:val="00DA0CF9"/>
    <w:rsid w:val="00DA5457"/>
    <w:rsid w:val="00DB1309"/>
    <w:rsid w:val="00DB3C3E"/>
    <w:rsid w:val="00DD05BD"/>
    <w:rsid w:val="00DD1E32"/>
    <w:rsid w:val="00DD2B42"/>
    <w:rsid w:val="00DE0ECC"/>
    <w:rsid w:val="00DE1CEA"/>
    <w:rsid w:val="00DE2014"/>
    <w:rsid w:val="00DE4B1B"/>
    <w:rsid w:val="00DE5839"/>
    <w:rsid w:val="00DF06FB"/>
    <w:rsid w:val="00DF425B"/>
    <w:rsid w:val="00E03F19"/>
    <w:rsid w:val="00E16D53"/>
    <w:rsid w:val="00E20862"/>
    <w:rsid w:val="00E214DC"/>
    <w:rsid w:val="00E25F93"/>
    <w:rsid w:val="00E322E6"/>
    <w:rsid w:val="00E34668"/>
    <w:rsid w:val="00E4005A"/>
    <w:rsid w:val="00E433D0"/>
    <w:rsid w:val="00E44703"/>
    <w:rsid w:val="00E46E0C"/>
    <w:rsid w:val="00E505F7"/>
    <w:rsid w:val="00E50784"/>
    <w:rsid w:val="00E51EFA"/>
    <w:rsid w:val="00E620EF"/>
    <w:rsid w:val="00E641DA"/>
    <w:rsid w:val="00E67707"/>
    <w:rsid w:val="00E72897"/>
    <w:rsid w:val="00E759ED"/>
    <w:rsid w:val="00E815E6"/>
    <w:rsid w:val="00E93662"/>
    <w:rsid w:val="00E94653"/>
    <w:rsid w:val="00EA15FA"/>
    <w:rsid w:val="00EA2CA6"/>
    <w:rsid w:val="00EA4B91"/>
    <w:rsid w:val="00EA5F4F"/>
    <w:rsid w:val="00EA69C9"/>
    <w:rsid w:val="00EB4892"/>
    <w:rsid w:val="00EB7B17"/>
    <w:rsid w:val="00EC2BA5"/>
    <w:rsid w:val="00EC551D"/>
    <w:rsid w:val="00EC7758"/>
    <w:rsid w:val="00ED2881"/>
    <w:rsid w:val="00ED4036"/>
    <w:rsid w:val="00ED52B0"/>
    <w:rsid w:val="00EE09E2"/>
    <w:rsid w:val="00EE0B91"/>
    <w:rsid w:val="00EE24FE"/>
    <w:rsid w:val="00EE2FA2"/>
    <w:rsid w:val="00EE59F3"/>
    <w:rsid w:val="00EE7C04"/>
    <w:rsid w:val="00EF4ED9"/>
    <w:rsid w:val="00EF663B"/>
    <w:rsid w:val="00F07060"/>
    <w:rsid w:val="00F11491"/>
    <w:rsid w:val="00F17E1C"/>
    <w:rsid w:val="00F40BD6"/>
    <w:rsid w:val="00F41592"/>
    <w:rsid w:val="00F41830"/>
    <w:rsid w:val="00F422D6"/>
    <w:rsid w:val="00F54FB9"/>
    <w:rsid w:val="00F55ED9"/>
    <w:rsid w:val="00F6146F"/>
    <w:rsid w:val="00F65AE0"/>
    <w:rsid w:val="00F7052F"/>
    <w:rsid w:val="00F71F81"/>
    <w:rsid w:val="00F7302B"/>
    <w:rsid w:val="00F82254"/>
    <w:rsid w:val="00F82C1F"/>
    <w:rsid w:val="00F94EA3"/>
    <w:rsid w:val="00F967E4"/>
    <w:rsid w:val="00FA5A4A"/>
    <w:rsid w:val="00FB1F30"/>
    <w:rsid w:val="00FB42F4"/>
    <w:rsid w:val="00FB710C"/>
    <w:rsid w:val="00FC60DD"/>
    <w:rsid w:val="00FC72AC"/>
    <w:rsid w:val="00FD2AA7"/>
    <w:rsid w:val="00FD45B7"/>
    <w:rsid w:val="00FD5D65"/>
    <w:rsid w:val="00FD6B83"/>
    <w:rsid w:val="00FF0391"/>
    <w:rsid w:val="00FF154E"/>
    <w:rsid w:val="00FF3E1F"/>
    <w:rsid w:val="00FF6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39B70D-03A8-4A53-BCC3-82F4F35B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D62"/>
    <w:pPr>
      <w:spacing w:after="0" w:line="240" w:lineRule="auto"/>
      <w:ind w:left="720"/>
      <w:contextualSpacing/>
      <w:jc w:val="both"/>
    </w:pPr>
    <w:rPr>
      <w:rFonts w:eastAsiaTheme="minorHAnsi"/>
    </w:rPr>
  </w:style>
  <w:style w:type="paragraph" w:customStyle="1" w:styleId="Standard">
    <w:name w:val="Standard"/>
    <w:rsid w:val="006F2D62"/>
    <w:pPr>
      <w:suppressAutoHyphens/>
      <w:autoSpaceDN w:val="0"/>
      <w:spacing w:after="100" w:line="240" w:lineRule="auto"/>
      <w:textAlignment w:val="baseline"/>
    </w:pPr>
    <w:rPr>
      <w:rFonts w:ascii="Verdana" w:eastAsia="Times New Roman" w:hAnsi="Verdana" w:cs="Times New Roman"/>
      <w:kern w:val="3"/>
      <w:sz w:val="16"/>
      <w:szCs w:val="1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6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5274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E61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6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E05"/>
  </w:style>
  <w:style w:type="paragraph" w:styleId="Footer">
    <w:name w:val="footer"/>
    <w:basedOn w:val="Normal"/>
    <w:link w:val="FooterChar"/>
    <w:uiPriority w:val="99"/>
    <w:unhideWhenUsed/>
    <w:rsid w:val="004E6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E05"/>
  </w:style>
  <w:style w:type="table" w:styleId="TableGrid">
    <w:name w:val="Table Grid"/>
    <w:basedOn w:val="TableNormal"/>
    <w:uiPriority w:val="59"/>
    <w:rsid w:val="00C13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DA02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04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74806">
                  <w:marLeft w:val="135"/>
                  <w:marRight w:val="13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1850D-4F20-4F12-8411-A6C906308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xain</dc:creator>
  <cp:lastModifiedBy>GhaziHur</cp:lastModifiedBy>
  <cp:revision>7</cp:revision>
  <dcterms:created xsi:type="dcterms:W3CDTF">2018-01-12T09:47:00Z</dcterms:created>
  <dcterms:modified xsi:type="dcterms:W3CDTF">2019-12-31T16:27:00Z</dcterms:modified>
</cp:coreProperties>
</file>