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E9" w:rsidRDefault="00AA7243" w:rsidP="00AA7243">
      <w:pPr>
        <w:pStyle w:val="NoSpacing"/>
        <w:ind w:left="360" w:right="-63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243" w:rsidRPr="002971EC" w:rsidRDefault="00F1331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in;height:2in">
                                  <v:imagedata r:id="rId5" o:title="2X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-15pt;width:2in;height:2in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" fillcolor="white [3201]" stroked="f" strokeweight=".5pt">
                <v:textbox style="mso-fit-shape-to-text:t">
                  <w:txbxContent>
                    <w:p w:rsidR="00AA7243" w:rsidRPr="002971EC" w:rsidRDefault="00F1331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pict>
                          <v:shape id="_x0000_i1025" type="#_x0000_t75" style="width:2in;height:2in">
                            <v:imagedata r:id="rId5" o:title="2X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32233">
        <w:rPr>
          <w:rFonts w:ascii="Arial" w:hAnsi="Arial" w:cs="Arial"/>
          <w:b/>
          <w:noProof/>
          <w:sz w:val="32"/>
          <w:lang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3801843</wp:posOffset>
                </wp:positionH>
                <wp:positionV relativeFrom="paragraph">
                  <wp:posOffset>-446405</wp:posOffset>
                </wp:positionV>
                <wp:extent cx="2092569" cy="20046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00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33" w:rsidRDefault="0083223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99.35pt;margin-top:-35.15pt;width:164.75pt;height:157.8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" fillcolor="white [3201]" stroked="f" strokeweight=".5pt">
                <v:textbox style="mso-fit-shape-to-text:t">
                  <w:txbxContent>
                    <w:p w:rsidR="00832233" w:rsidRDefault="00832233"/>
                  </w:txbxContent>
                </v:textbox>
              </v:shape>
            </w:pict>
          </mc:Fallback>
        </mc:AlternateContent>
      </w:r>
      <w:r w:rsidR="005828E9" w:rsidRPr="005828E9">
        <w:rPr>
          <w:rFonts w:ascii="Arial" w:hAnsi="Arial" w:cs="Arial"/>
          <w:b/>
          <w:sz w:val="32"/>
        </w:rPr>
        <w:t>PATRICK N. GOMEZ</w:t>
      </w:r>
    </w:p>
    <w:p w:rsidR="005828E9" w:rsidRDefault="005828E9" w:rsidP="00AA7243">
      <w:pPr>
        <w:pStyle w:val="NoSpacing"/>
        <w:ind w:left="360" w:right="-630"/>
        <w:rPr>
          <w:rFonts w:ascii="Arial" w:hAnsi="Arial" w:cs="Arial"/>
          <w:sz w:val="24"/>
        </w:rPr>
      </w:pPr>
      <w:r w:rsidRPr="005828E9">
        <w:rPr>
          <w:rFonts w:ascii="Arial" w:hAnsi="Arial" w:cs="Arial"/>
          <w:sz w:val="24"/>
        </w:rPr>
        <w:t xml:space="preserve">Phase 5, </w:t>
      </w:r>
      <w:proofErr w:type="spellStart"/>
      <w:r w:rsidRPr="005828E9">
        <w:rPr>
          <w:rFonts w:ascii="Arial" w:hAnsi="Arial" w:cs="Arial"/>
          <w:sz w:val="24"/>
        </w:rPr>
        <w:t>Baliwagan</w:t>
      </w:r>
      <w:proofErr w:type="spellEnd"/>
      <w:r w:rsidRPr="005828E9">
        <w:rPr>
          <w:rFonts w:ascii="Arial" w:hAnsi="Arial" w:cs="Arial"/>
          <w:sz w:val="24"/>
        </w:rPr>
        <w:t xml:space="preserve">, </w:t>
      </w:r>
      <w:proofErr w:type="spellStart"/>
      <w:r w:rsidRPr="005828E9">
        <w:rPr>
          <w:rFonts w:ascii="Arial" w:hAnsi="Arial" w:cs="Arial"/>
          <w:sz w:val="24"/>
        </w:rPr>
        <w:t>Balingasag</w:t>
      </w:r>
      <w:proofErr w:type="spellEnd"/>
      <w:r w:rsidRPr="005828E9">
        <w:rPr>
          <w:rFonts w:ascii="Arial" w:hAnsi="Arial" w:cs="Arial"/>
          <w:sz w:val="24"/>
        </w:rPr>
        <w:t xml:space="preserve"> </w:t>
      </w:r>
      <w:proofErr w:type="spellStart"/>
      <w:r w:rsidRPr="005828E9">
        <w:rPr>
          <w:rFonts w:ascii="Arial" w:hAnsi="Arial" w:cs="Arial"/>
          <w:sz w:val="24"/>
        </w:rPr>
        <w:t>Misamis</w:t>
      </w:r>
      <w:proofErr w:type="spellEnd"/>
      <w:r w:rsidRPr="005828E9">
        <w:rPr>
          <w:rFonts w:ascii="Arial" w:hAnsi="Arial" w:cs="Arial"/>
          <w:sz w:val="24"/>
        </w:rPr>
        <w:t xml:space="preserve"> Oriental</w:t>
      </w:r>
    </w:p>
    <w:p w:rsidR="006440EB" w:rsidRPr="005828E9" w:rsidRDefault="006440EB" w:rsidP="00AA7243">
      <w:pPr>
        <w:pStyle w:val="NoSpacing"/>
        <w:ind w:left="360" w:right="-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patricknangkilgomez@gmail.com</w:t>
      </w:r>
    </w:p>
    <w:p w:rsidR="005828E9" w:rsidRPr="005828E9" w:rsidRDefault="005828E9" w:rsidP="00AA7243">
      <w:pPr>
        <w:pStyle w:val="NoSpacing"/>
        <w:ind w:left="360" w:right="-630"/>
        <w:rPr>
          <w:rFonts w:ascii="Arial" w:hAnsi="Arial" w:cs="Arial"/>
          <w:sz w:val="24"/>
        </w:rPr>
      </w:pPr>
      <w:r w:rsidRPr="005828E9">
        <w:rPr>
          <w:rFonts w:ascii="Arial" w:hAnsi="Arial" w:cs="Arial"/>
          <w:sz w:val="24"/>
        </w:rPr>
        <w:t>09067178645</w:t>
      </w:r>
    </w:p>
    <w:p w:rsidR="002971EC" w:rsidRDefault="002971EC" w:rsidP="00AA7243">
      <w:pPr>
        <w:pStyle w:val="NoSpacing"/>
        <w:ind w:left="360" w:right="-630"/>
        <w:rPr>
          <w:rFonts w:ascii="Arial" w:hAnsi="Arial" w:cs="Arial"/>
          <w:sz w:val="28"/>
        </w:rPr>
      </w:pPr>
    </w:p>
    <w:p w:rsidR="005828E9" w:rsidRDefault="005828E9" w:rsidP="00AA7243">
      <w:pPr>
        <w:pStyle w:val="NoSpacing"/>
        <w:ind w:left="360" w:right="-630"/>
        <w:rPr>
          <w:rFonts w:ascii="Arial" w:hAnsi="Arial" w:cs="Arial"/>
          <w:sz w:val="28"/>
        </w:rPr>
      </w:pPr>
    </w:p>
    <w:p w:rsidR="00B24221" w:rsidRDefault="005828E9" w:rsidP="00AA7243">
      <w:pPr>
        <w:pStyle w:val="NoSpacing"/>
        <w:ind w:left="360" w:right="-63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EDUCATIONAL ATTAINMENT </w:t>
      </w:r>
    </w:p>
    <w:p w:rsidR="008954D8" w:rsidRDefault="00B24221" w:rsidP="00AA7243">
      <w:pPr>
        <w:pStyle w:val="NoSpacing"/>
        <w:ind w:left="360" w:right="-630"/>
        <w:rPr>
          <w:rFonts w:ascii="Arial" w:hAnsi="Arial" w:cs="Arial"/>
          <w:b/>
          <w:sz w:val="24"/>
        </w:rPr>
      </w:pPr>
      <w:r w:rsidRPr="00B24221">
        <w:rPr>
          <w:rFonts w:ascii="Arial" w:hAnsi="Arial" w:cs="Arial"/>
          <w:b/>
          <w:sz w:val="24"/>
        </w:rPr>
        <w:t>Bachelor of Science in Computer Science</w:t>
      </w:r>
    </w:p>
    <w:p w:rsidR="00B24221" w:rsidRPr="008954D8" w:rsidRDefault="00B24221" w:rsidP="00AA7243">
      <w:pPr>
        <w:pStyle w:val="NoSpacing"/>
        <w:ind w:left="360" w:right="-630"/>
        <w:rPr>
          <w:rFonts w:ascii="Arial" w:hAnsi="Arial" w:cs="Arial"/>
          <w:b/>
          <w:sz w:val="24"/>
        </w:rPr>
      </w:pPr>
      <w:r w:rsidRPr="008954D8">
        <w:rPr>
          <w:rFonts w:ascii="Arial" w:hAnsi="Arial" w:cs="Arial"/>
          <w:sz w:val="24"/>
        </w:rPr>
        <w:t>Xavier University-</w:t>
      </w:r>
      <w:proofErr w:type="spellStart"/>
      <w:r w:rsidRPr="008954D8">
        <w:rPr>
          <w:rFonts w:ascii="Arial" w:hAnsi="Arial" w:cs="Arial"/>
          <w:sz w:val="24"/>
        </w:rPr>
        <w:t>Ateneo</w:t>
      </w:r>
      <w:proofErr w:type="spellEnd"/>
      <w:r w:rsidRPr="008954D8">
        <w:rPr>
          <w:rFonts w:ascii="Arial" w:hAnsi="Arial" w:cs="Arial"/>
          <w:sz w:val="24"/>
        </w:rPr>
        <w:t xml:space="preserve"> de Cagayan</w:t>
      </w:r>
    </w:p>
    <w:p w:rsidR="00B24221" w:rsidRPr="008954D8" w:rsidRDefault="00B24221" w:rsidP="00AA7243">
      <w:pPr>
        <w:pStyle w:val="NoSpacing"/>
        <w:ind w:left="360" w:right="-630"/>
        <w:rPr>
          <w:rFonts w:ascii="Arial" w:hAnsi="Arial" w:cs="Arial"/>
          <w:b/>
          <w:sz w:val="24"/>
        </w:rPr>
      </w:pPr>
      <w:r w:rsidRPr="008954D8">
        <w:rPr>
          <w:rFonts w:ascii="Arial" w:hAnsi="Arial" w:cs="Arial"/>
          <w:sz w:val="24"/>
        </w:rPr>
        <w:t xml:space="preserve">Corrales </w:t>
      </w:r>
      <w:r w:rsidR="009B172D">
        <w:rPr>
          <w:rFonts w:ascii="Arial" w:hAnsi="Arial" w:cs="Arial"/>
          <w:sz w:val="24"/>
        </w:rPr>
        <w:t>Avenue</w:t>
      </w:r>
      <w:r w:rsidRPr="008954D8">
        <w:rPr>
          <w:rFonts w:ascii="Arial" w:hAnsi="Arial" w:cs="Arial"/>
          <w:sz w:val="24"/>
        </w:rPr>
        <w:t>, Cagayan de Oro City</w:t>
      </w:r>
    </w:p>
    <w:p w:rsidR="00B24221" w:rsidRPr="008954D8" w:rsidRDefault="00B24221" w:rsidP="00AA7243">
      <w:pPr>
        <w:pStyle w:val="NoSpacing"/>
        <w:ind w:left="360" w:right="-630"/>
        <w:rPr>
          <w:rFonts w:ascii="Arial" w:hAnsi="Arial" w:cs="Arial"/>
          <w:b/>
          <w:sz w:val="24"/>
        </w:rPr>
      </w:pPr>
      <w:r w:rsidRPr="008954D8">
        <w:rPr>
          <w:rFonts w:ascii="Arial" w:hAnsi="Arial" w:cs="Arial"/>
          <w:sz w:val="24"/>
        </w:rPr>
        <w:t>SY. 2016-2017</w:t>
      </w:r>
    </w:p>
    <w:p w:rsidR="008954D8" w:rsidRDefault="008954D8" w:rsidP="00AA7243">
      <w:pPr>
        <w:pStyle w:val="NoSpacing"/>
        <w:ind w:left="360" w:right="-630"/>
        <w:rPr>
          <w:rFonts w:ascii="Arial" w:hAnsi="Arial" w:cs="Arial"/>
          <w:b/>
          <w:sz w:val="28"/>
        </w:rPr>
      </w:pPr>
    </w:p>
    <w:p w:rsidR="005828E9" w:rsidRPr="008954D8" w:rsidRDefault="005828E9" w:rsidP="00AA7243">
      <w:pPr>
        <w:pStyle w:val="NoSpacing"/>
        <w:ind w:left="360" w:right="-63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SKILLS </w:t>
      </w:r>
    </w:p>
    <w:p w:rsidR="00356CF1" w:rsidRDefault="00504E28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56CF1">
        <w:rPr>
          <w:rFonts w:ascii="Arial" w:hAnsi="Arial" w:cs="Arial"/>
          <w:sz w:val="24"/>
          <w:szCs w:val="24"/>
        </w:rPr>
        <w:t xml:space="preserve">Team Leader </w:t>
      </w:r>
      <w:r>
        <w:rPr>
          <w:rFonts w:ascii="Arial" w:hAnsi="Arial" w:cs="Arial"/>
          <w:sz w:val="24"/>
          <w:szCs w:val="24"/>
        </w:rPr>
        <w:t>and</w:t>
      </w:r>
      <w:r w:rsidR="008B6EB3">
        <w:rPr>
          <w:rFonts w:ascii="Arial" w:hAnsi="Arial" w:cs="Arial"/>
          <w:sz w:val="24"/>
          <w:szCs w:val="24"/>
        </w:rPr>
        <w:t xml:space="preserve"> Individual player</w:t>
      </w:r>
      <w:r w:rsidR="00EC661D">
        <w:rPr>
          <w:rFonts w:ascii="Arial" w:hAnsi="Arial" w:cs="Arial"/>
          <w:sz w:val="24"/>
          <w:szCs w:val="24"/>
        </w:rPr>
        <w:t>.</w:t>
      </w:r>
    </w:p>
    <w:p w:rsidR="00BE3E0F" w:rsidRDefault="00BE3E0F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Fluent in English both in written and oral.</w:t>
      </w:r>
    </w:p>
    <w:p w:rsidR="005828E9" w:rsidRPr="006440EB" w:rsidRDefault="006440EB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 w:rsidRPr="006440EB">
        <w:rPr>
          <w:rFonts w:ascii="Arial" w:hAnsi="Arial" w:cs="Arial"/>
          <w:sz w:val="24"/>
          <w:szCs w:val="24"/>
        </w:rPr>
        <w:t>Knowledge</w:t>
      </w:r>
      <w:r w:rsidR="00356CF1">
        <w:rPr>
          <w:rFonts w:ascii="Arial" w:hAnsi="Arial" w:cs="Arial"/>
          <w:sz w:val="24"/>
          <w:szCs w:val="24"/>
        </w:rPr>
        <w:t>able</w:t>
      </w:r>
      <w:r w:rsidRPr="006440EB">
        <w:rPr>
          <w:rFonts w:ascii="Arial" w:hAnsi="Arial" w:cs="Arial"/>
          <w:sz w:val="24"/>
          <w:szCs w:val="24"/>
        </w:rPr>
        <w:t xml:space="preserve"> in Microsoft Office</w:t>
      </w:r>
      <w:r>
        <w:rPr>
          <w:rFonts w:ascii="Arial" w:hAnsi="Arial" w:cs="Arial"/>
          <w:sz w:val="24"/>
          <w:szCs w:val="24"/>
        </w:rPr>
        <w:t>s</w:t>
      </w:r>
      <w:r w:rsidRPr="006440EB">
        <w:rPr>
          <w:rFonts w:ascii="Arial" w:hAnsi="Arial" w:cs="Arial"/>
          <w:sz w:val="24"/>
          <w:szCs w:val="24"/>
        </w:rPr>
        <w:t>.</w:t>
      </w:r>
    </w:p>
    <w:p w:rsidR="006440EB" w:rsidRDefault="00356CF1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 w:rsidRPr="006440EB">
        <w:rPr>
          <w:rFonts w:ascii="Arial" w:hAnsi="Arial" w:cs="Arial"/>
          <w:sz w:val="24"/>
          <w:szCs w:val="24"/>
        </w:rPr>
        <w:t>Knowledge</w:t>
      </w:r>
      <w:r>
        <w:rPr>
          <w:rFonts w:ascii="Arial" w:hAnsi="Arial" w:cs="Arial"/>
          <w:sz w:val="24"/>
          <w:szCs w:val="24"/>
        </w:rPr>
        <w:t>able</w:t>
      </w:r>
      <w:r w:rsidRPr="006440EB">
        <w:rPr>
          <w:rFonts w:ascii="Arial" w:hAnsi="Arial" w:cs="Arial"/>
          <w:sz w:val="24"/>
          <w:szCs w:val="24"/>
        </w:rPr>
        <w:t xml:space="preserve"> </w:t>
      </w:r>
      <w:r w:rsidR="006440EB" w:rsidRPr="006440EB">
        <w:rPr>
          <w:rFonts w:ascii="Arial" w:hAnsi="Arial" w:cs="Arial"/>
          <w:sz w:val="24"/>
          <w:szCs w:val="24"/>
        </w:rPr>
        <w:t xml:space="preserve">in </w:t>
      </w:r>
      <w:r w:rsidR="00FF605A">
        <w:rPr>
          <w:rFonts w:ascii="Arial" w:hAnsi="Arial" w:cs="Arial"/>
          <w:sz w:val="24"/>
          <w:szCs w:val="24"/>
        </w:rPr>
        <w:t xml:space="preserve">Adobe </w:t>
      </w:r>
      <w:r w:rsidR="006440EB" w:rsidRPr="006440EB">
        <w:rPr>
          <w:rFonts w:ascii="Arial" w:hAnsi="Arial" w:cs="Arial"/>
          <w:sz w:val="24"/>
          <w:szCs w:val="24"/>
        </w:rPr>
        <w:t>Photoshop and Corel Draw Applications.</w:t>
      </w:r>
    </w:p>
    <w:p w:rsidR="00A41344" w:rsidRDefault="00A41344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Ability to write software in Java and C Programming.</w:t>
      </w:r>
    </w:p>
    <w:p w:rsidR="00D75AAD" w:rsidRDefault="00D75AAD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Knowledgeable in </w:t>
      </w:r>
      <w:proofErr w:type="spellStart"/>
      <w:r>
        <w:rPr>
          <w:rFonts w:ascii="Arial" w:hAnsi="Arial" w:cs="Arial"/>
          <w:sz w:val="24"/>
          <w:szCs w:val="24"/>
        </w:rPr>
        <w:t>Laravel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CakePHP</w:t>
      </w:r>
      <w:proofErr w:type="spellEnd"/>
      <w:r>
        <w:rPr>
          <w:rFonts w:ascii="Arial" w:hAnsi="Arial" w:cs="Arial"/>
          <w:sz w:val="24"/>
          <w:szCs w:val="24"/>
        </w:rPr>
        <w:t xml:space="preserve"> and WordPress Framework </w:t>
      </w:r>
    </w:p>
    <w:p w:rsidR="00E357A3" w:rsidRDefault="00D27BEC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 w:rsidRPr="00E357A3">
        <w:rPr>
          <w:rFonts w:ascii="Arial" w:hAnsi="Arial" w:cs="Arial"/>
          <w:sz w:val="24"/>
          <w:szCs w:val="24"/>
        </w:rPr>
        <w:t>Able to write in HTML</w:t>
      </w:r>
      <w:r w:rsidR="003F3AA8" w:rsidRPr="00E357A3">
        <w:rPr>
          <w:rFonts w:ascii="Arial" w:hAnsi="Arial" w:cs="Arial"/>
          <w:sz w:val="24"/>
          <w:szCs w:val="24"/>
        </w:rPr>
        <w:t>/HTML5</w:t>
      </w:r>
      <w:r w:rsidR="003725DA">
        <w:rPr>
          <w:rFonts w:ascii="Arial" w:hAnsi="Arial" w:cs="Arial"/>
          <w:sz w:val="24"/>
          <w:szCs w:val="24"/>
        </w:rPr>
        <w:t>, PHP, CSS</w:t>
      </w:r>
      <w:r w:rsidR="00E357A3">
        <w:rPr>
          <w:rFonts w:ascii="Arial" w:hAnsi="Arial" w:cs="Arial"/>
          <w:sz w:val="24"/>
          <w:szCs w:val="24"/>
        </w:rPr>
        <w:t xml:space="preserve"> and </w:t>
      </w:r>
      <w:r w:rsidR="00E10113">
        <w:rPr>
          <w:rFonts w:ascii="Arial" w:hAnsi="Arial" w:cs="Arial"/>
          <w:sz w:val="24"/>
          <w:szCs w:val="24"/>
        </w:rPr>
        <w:t>JavaScript</w:t>
      </w:r>
      <w:r w:rsidR="00E357A3" w:rsidRPr="00E357A3">
        <w:rPr>
          <w:rFonts w:ascii="Arial" w:hAnsi="Arial" w:cs="Arial"/>
          <w:sz w:val="24"/>
          <w:szCs w:val="24"/>
        </w:rPr>
        <w:t>.</w:t>
      </w:r>
    </w:p>
    <w:p w:rsidR="003509A8" w:rsidRDefault="003509A8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Knowledgeable in Data Analysis using </w:t>
      </w:r>
      <w:proofErr w:type="spellStart"/>
      <w:r>
        <w:rPr>
          <w:rFonts w:ascii="Arial" w:hAnsi="Arial" w:cs="Arial"/>
          <w:sz w:val="24"/>
          <w:szCs w:val="24"/>
        </w:rPr>
        <w:t>RStudio</w:t>
      </w:r>
      <w:proofErr w:type="spellEnd"/>
      <w:r>
        <w:rPr>
          <w:rFonts w:ascii="Arial" w:hAnsi="Arial" w:cs="Arial"/>
          <w:sz w:val="24"/>
          <w:szCs w:val="24"/>
        </w:rPr>
        <w:t xml:space="preserve"> and Shiny Framework.</w:t>
      </w:r>
    </w:p>
    <w:p w:rsidR="00CB2746" w:rsidRDefault="00BC051A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Programming skills</w:t>
      </w:r>
      <w:r w:rsidR="00CB2746">
        <w:rPr>
          <w:rFonts w:ascii="Arial" w:hAnsi="Arial" w:cs="Arial"/>
          <w:sz w:val="24"/>
          <w:szCs w:val="24"/>
        </w:rPr>
        <w:t xml:space="preserve"> in Android Mobile Applications. </w:t>
      </w:r>
    </w:p>
    <w:p w:rsidR="00911EF8" w:rsidRDefault="00911EF8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Knowledgeable in Game Development using Unity. </w:t>
      </w:r>
    </w:p>
    <w:p w:rsidR="006440EB" w:rsidRDefault="00356CF1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 w:rsidRPr="00E357A3">
        <w:rPr>
          <w:rFonts w:ascii="Arial" w:hAnsi="Arial" w:cs="Arial"/>
          <w:sz w:val="24"/>
          <w:szCs w:val="24"/>
        </w:rPr>
        <w:t xml:space="preserve">Knowledgeable </w:t>
      </w:r>
      <w:r w:rsidR="006440EB" w:rsidRPr="00E357A3">
        <w:rPr>
          <w:rFonts w:ascii="Arial" w:hAnsi="Arial" w:cs="Arial"/>
          <w:sz w:val="24"/>
          <w:szCs w:val="24"/>
        </w:rPr>
        <w:t>in Database Management and Web Programming</w:t>
      </w:r>
    </w:p>
    <w:p w:rsidR="001159D4" w:rsidRPr="00E357A3" w:rsidRDefault="001159D4" w:rsidP="00AA7243">
      <w:pPr>
        <w:pStyle w:val="NoSpacing"/>
        <w:numPr>
          <w:ilvl w:val="0"/>
          <w:numId w:val="5"/>
        </w:numPr>
        <w:ind w:left="360" w:right="-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under pressure.</w:t>
      </w:r>
    </w:p>
    <w:p w:rsidR="005828E9" w:rsidRDefault="005828E9" w:rsidP="00AA7243">
      <w:pPr>
        <w:pStyle w:val="NoSpacing"/>
        <w:ind w:left="360" w:right="-630"/>
        <w:rPr>
          <w:rFonts w:ascii="Arial" w:hAnsi="Arial" w:cs="Arial"/>
          <w:b/>
          <w:sz w:val="28"/>
        </w:rPr>
      </w:pPr>
    </w:p>
    <w:p w:rsidR="005828E9" w:rsidRDefault="005828E9" w:rsidP="00AA7243">
      <w:pPr>
        <w:pStyle w:val="NoSpacing"/>
        <w:ind w:left="360" w:right="-63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RELATED EXPERIENCE</w:t>
      </w:r>
    </w:p>
    <w:tbl>
      <w:tblPr>
        <w:tblStyle w:val="PlainTable41"/>
        <w:tblW w:w="8995" w:type="dxa"/>
        <w:tblLook w:val="04A0" w:firstRow="1" w:lastRow="0" w:firstColumn="1" w:lastColumn="0" w:noHBand="0" w:noVBand="1"/>
      </w:tblPr>
      <w:tblGrid>
        <w:gridCol w:w="2238"/>
        <w:gridCol w:w="2437"/>
        <w:gridCol w:w="2330"/>
        <w:gridCol w:w="1990"/>
      </w:tblGrid>
      <w:tr w:rsidR="008954D8" w:rsidTr="0089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5828E9" w:rsidRPr="008954D8" w:rsidRDefault="005828E9" w:rsidP="00AA7243">
            <w:pPr>
              <w:pStyle w:val="NoSpacing"/>
              <w:ind w:left="360" w:right="-630"/>
              <w:rPr>
                <w:rFonts w:ascii="Arial" w:hAnsi="Arial" w:cs="Arial"/>
                <w:sz w:val="24"/>
                <w:szCs w:val="24"/>
              </w:rPr>
            </w:pPr>
            <w:r w:rsidRPr="008954D8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2437" w:type="dxa"/>
          </w:tcPr>
          <w:p w:rsidR="005828E9" w:rsidRPr="008954D8" w:rsidRDefault="005828E9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54D8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2330" w:type="dxa"/>
          </w:tcPr>
          <w:p w:rsidR="005828E9" w:rsidRPr="008954D8" w:rsidRDefault="005828E9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54D8">
              <w:rPr>
                <w:rFonts w:ascii="Arial" w:hAnsi="Arial" w:cs="Arial"/>
                <w:sz w:val="24"/>
                <w:szCs w:val="24"/>
              </w:rPr>
              <w:t xml:space="preserve">COMPANY </w:t>
            </w:r>
          </w:p>
          <w:p w:rsidR="005828E9" w:rsidRPr="008954D8" w:rsidRDefault="005828E9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54D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990" w:type="dxa"/>
          </w:tcPr>
          <w:p w:rsidR="008954D8" w:rsidRPr="008954D8" w:rsidRDefault="008954D8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54D8">
              <w:rPr>
                <w:rFonts w:ascii="Arial" w:hAnsi="Arial" w:cs="Arial"/>
                <w:sz w:val="24"/>
                <w:szCs w:val="24"/>
              </w:rPr>
              <w:t xml:space="preserve">INCLUSIVE </w:t>
            </w:r>
          </w:p>
          <w:p w:rsidR="005828E9" w:rsidRPr="008954D8" w:rsidRDefault="008954D8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54D8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</w:tr>
      <w:tr w:rsidR="008954D8" w:rsidTr="0089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shd w:val="clear" w:color="auto" w:fill="auto"/>
          </w:tcPr>
          <w:p w:rsidR="005828E9" w:rsidRDefault="005828E9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On-the-Job</w:t>
            </w:r>
          </w:p>
          <w:p w:rsidR="008954D8" w:rsidRPr="005828E9" w:rsidRDefault="008954D8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Trainee</w:t>
            </w:r>
          </w:p>
        </w:tc>
        <w:tc>
          <w:tcPr>
            <w:tcW w:w="2437" w:type="dxa"/>
            <w:shd w:val="clear" w:color="auto" w:fill="auto"/>
          </w:tcPr>
          <w:p w:rsidR="005828E9" w:rsidRPr="008954D8" w:rsidRDefault="005828E9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954D8">
              <w:rPr>
                <w:rFonts w:ascii="Arial" w:hAnsi="Arial" w:cs="Arial"/>
                <w:sz w:val="24"/>
              </w:rPr>
              <w:t xml:space="preserve">Office of the </w:t>
            </w:r>
          </w:p>
          <w:p w:rsidR="005828E9" w:rsidRPr="008954D8" w:rsidRDefault="005828E9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954D8">
              <w:rPr>
                <w:rFonts w:ascii="Arial" w:hAnsi="Arial" w:cs="Arial"/>
                <w:sz w:val="24"/>
              </w:rPr>
              <w:t xml:space="preserve">Building Officials </w:t>
            </w:r>
          </w:p>
          <w:p w:rsidR="005828E9" w:rsidRDefault="005828E9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8954D8">
              <w:rPr>
                <w:rFonts w:ascii="Arial" w:hAnsi="Arial" w:cs="Arial"/>
                <w:sz w:val="24"/>
              </w:rPr>
              <w:t>CDO</w:t>
            </w:r>
          </w:p>
        </w:tc>
        <w:tc>
          <w:tcPr>
            <w:tcW w:w="2330" w:type="dxa"/>
            <w:shd w:val="clear" w:color="auto" w:fill="auto"/>
          </w:tcPr>
          <w:p w:rsidR="008954D8" w:rsidRPr="008954D8" w:rsidRDefault="008954D8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954D8">
              <w:rPr>
                <w:rFonts w:ascii="Arial" w:hAnsi="Arial" w:cs="Arial"/>
                <w:sz w:val="24"/>
              </w:rPr>
              <w:t xml:space="preserve">Burgos-Hayes St. Cagayan de Oro </w:t>
            </w:r>
          </w:p>
          <w:p w:rsidR="005828E9" w:rsidRDefault="008954D8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8954D8"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1990" w:type="dxa"/>
            <w:shd w:val="clear" w:color="auto" w:fill="auto"/>
          </w:tcPr>
          <w:p w:rsidR="002022FC" w:rsidRDefault="002022FC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11-</w:t>
            </w:r>
          </w:p>
          <w:p w:rsidR="005828E9" w:rsidRPr="002022FC" w:rsidRDefault="002022FC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20,2016</w:t>
            </w:r>
          </w:p>
        </w:tc>
      </w:tr>
    </w:tbl>
    <w:p w:rsidR="008954D8" w:rsidRDefault="008954D8" w:rsidP="00AA7243">
      <w:pPr>
        <w:pStyle w:val="NoSpacing"/>
        <w:ind w:left="360" w:right="-63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AWARDS</w:t>
      </w:r>
    </w:p>
    <w:tbl>
      <w:tblPr>
        <w:tblStyle w:val="PlainTable41"/>
        <w:tblW w:w="93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28"/>
        <w:gridCol w:w="3240"/>
        <w:gridCol w:w="2610"/>
      </w:tblGrid>
      <w:tr w:rsidR="008954D8" w:rsidTr="00FC5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FFFFF" w:themeFill="background1"/>
          </w:tcPr>
          <w:p w:rsidR="008954D8" w:rsidRPr="008954D8" w:rsidRDefault="008954D8" w:rsidP="00AA7243">
            <w:pPr>
              <w:pStyle w:val="NoSpacing"/>
              <w:ind w:left="360" w:right="-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NAME/TYPE OF AWARD</w:t>
            </w:r>
          </w:p>
        </w:tc>
        <w:tc>
          <w:tcPr>
            <w:tcW w:w="3240" w:type="dxa"/>
            <w:shd w:val="clear" w:color="auto" w:fill="FFFFFF" w:themeFill="background1"/>
          </w:tcPr>
          <w:p w:rsidR="008954D8" w:rsidRPr="008954D8" w:rsidRDefault="008954D8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GIVING BODY</w:t>
            </w:r>
          </w:p>
        </w:tc>
        <w:tc>
          <w:tcPr>
            <w:tcW w:w="2610" w:type="dxa"/>
            <w:shd w:val="clear" w:color="auto" w:fill="FFFFFF" w:themeFill="background1"/>
          </w:tcPr>
          <w:p w:rsidR="008954D8" w:rsidRPr="008954D8" w:rsidRDefault="008954D8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AWARDED</w:t>
            </w:r>
          </w:p>
        </w:tc>
      </w:tr>
      <w:tr w:rsidR="008954D8" w:rsidTr="00FC5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FFFFF" w:themeFill="background1"/>
          </w:tcPr>
          <w:p w:rsidR="008954D8" w:rsidRDefault="008954D8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Dean</w:t>
            </w:r>
            <w:r w:rsidR="007720BA">
              <w:rPr>
                <w:rFonts w:ascii="Arial" w:hAnsi="Arial" w:cs="Arial"/>
                <w:b w:val="0"/>
                <w:sz w:val="24"/>
                <w:szCs w:val="24"/>
              </w:rPr>
              <w:t>’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 Lister</w:t>
            </w:r>
          </w:p>
          <w:p w:rsidR="005A1990" w:rsidRDefault="005A1990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A1990" w:rsidRPr="005828E9" w:rsidRDefault="00356CF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4578C6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nd</w:t>
            </w:r>
            <w:r w:rsidR="005A1990">
              <w:rPr>
                <w:rFonts w:ascii="Arial" w:hAnsi="Arial" w:cs="Arial"/>
                <w:b w:val="0"/>
                <w:sz w:val="24"/>
                <w:szCs w:val="24"/>
              </w:rPr>
              <w:t xml:space="preserve"> Placer</w:t>
            </w:r>
          </w:p>
        </w:tc>
        <w:tc>
          <w:tcPr>
            <w:tcW w:w="3240" w:type="dxa"/>
            <w:shd w:val="clear" w:color="auto" w:fill="FFFFFF" w:themeFill="background1"/>
          </w:tcPr>
          <w:p w:rsidR="008954D8" w:rsidRDefault="008954D8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College of Computer </w:t>
            </w:r>
          </w:p>
          <w:p w:rsidR="008954D8" w:rsidRDefault="008954D8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Studies – Xavier </w:t>
            </w:r>
          </w:p>
          <w:p w:rsidR="008954D8" w:rsidRDefault="008954D8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University</w:t>
            </w: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Apptown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– Mobile </w:t>
            </w: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Application Exhibit</w:t>
            </w: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&amp; Seminar  </w:t>
            </w: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954D8" w:rsidRDefault="008954D8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8954D8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Semester</w:t>
            </w:r>
          </w:p>
          <w:p w:rsidR="008954D8" w:rsidRDefault="008954D8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 2016-2017</w:t>
            </w: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5A1990" w:rsidRDefault="005A19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5A1990" w:rsidRPr="00356CF1" w:rsidRDefault="00356CF1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September 2016</w:t>
            </w:r>
          </w:p>
        </w:tc>
      </w:tr>
      <w:tr w:rsidR="00AA7243" w:rsidTr="003B659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FFFFF" w:themeFill="background1"/>
          </w:tcPr>
          <w:p w:rsidR="00AA7243" w:rsidRDefault="00AA7243" w:rsidP="003B659C">
            <w:pPr>
              <w:pStyle w:val="NoSpacing"/>
              <w:ind w:right="-630"/>
              <w:rPr>
                <w:rFonts w:ascii="Arial" w:hAnsi="Arial" w:cs="Arial"/>
                <w:sz w:val="24"/>
                <w:szCs w:val="24"/>
              </w:rPr>
            </w:pPr>
          </w:p>
          <w:p w:rsidR="00523F9F" w:rsidRDefault="00523F9F" w:rsidP="003B659C">
            <w:pPr>
              <w:pStyle w:val="NoSpacing"/>
              <w:ind w:right="-63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shd w:val="clear" w:color="auto" w:fill="FFFFFF" w:themeFill="background1"/>
          </w:tcPr>
          <w:p w:rsidR="00AA7243" w:rsidRDefault="00AA7243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A7243" w:rsidRDefault="00AA7243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6440EB" w:rsidRDefault="008954D8" w:rsidP="00B66CC8">
      <w:pPr>
        <w:pStyle w:val="NoSpacing"/>
        <w:ind w:right="-63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ORGANIZATION</w:t>
      </w:r>
      <w:r w:rsidR="006440EB">
        <w:rPr>
          <w:rFonts w:ascii="Arial" w:hAnsi="Arial" w:cs="Arial"/>
          <w:b/>
          <w:sz w:val="28"/>
        </w:rPr>
        <w:t>S</w:t>
      </w:r>
    </w:p>
    <w:tbl>
      <w:tblPr>
        <w:tblStyle w:val="PlainTable41"/>
        <w:tblW w:w="8928" w:type="dxa"/>
        <w:tblLook w:val="04A0" w:firstRow="1" w:lastRow="0" w:firstColumn="1" w:lastColumn="0" w:noHBand="0" w:noVBand="1"/>
      </w:tblPr>
      <w:tblGrid>
        <w:gridCol w:w="3258"/>
        <w:gridCol w:w="3150"/>
        <w:gridCol w:w="2520"/>
      </w:tblGrid>
      <w:tr w:rsidR="00E24DA2" w:rsidTr="00B92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8954D8" w:rsidRPr="008954D8" w:rsidRDefault="008954D8" w:rsidP="00AA7243">
            <w:pPr>
              <w:pStyle w:val="NoSpacing"/>
              <w:ind w:left="360" w:right="-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150" w:type="dxa"/>
            <w:shd w:val="clear" w:color="auto" w:fill="auto"/>
          </w:tcPr>
          <w:p w:rsidR="008954D8" w:rsidRPr="008954D8" w:rsidRDefault="006440EB" w:rsidP="00495349">
            <w:pPr>
              <w:pStyle w:val="NoSpacing"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ORGANIZAT</w:t>
            </w:r>
            <w:r w:rsidR="008954D8">
              <w:rPr>
                <w:rFonts w:ascii="Arial" w:hAnsi="Arial" w:cs="Arial"/>
                <w:sz w:val="24"/>
                <w:szCs w:val="24"/>
              </w:rPr>
              <w:t>ION</w:t>
            </w:r>
          </w:p>
        </w:tc>
        <w:tc>
          <w:tcPr>
            <w:tcW w:w="2520" w:type="dxa"/>
            <w:shd w:val="clear" w:color="auto" w:fill="auto"/>
          </w:tcPr>
          <w:p w:rsidR="008954D8" w:rsidRPr="008954D8" w:rsidRDefault="008954D8" w:rsidP="00F614C0">
            <w:pPr>
              <w:pStyle w:val="NoSpacing"/>
              <w:ind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INCLUSIVE DATES</w:t>
            </w:r>
          </w:p>
        </w:tc>
      </w:tr>
      <w:tr w:rsidR="00B92B2F" w:rsidTr="00B9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Member</w:t>
            </w:r>
          </w:p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720BA">
              <w:rPr>
                <w:rFonts w:ascii="Arial" w:hAnsi="Arial" w:cs="Arial"/>
                <w:sz w:val="24"/>
              </w:rPr>
              <w:t xml:space="preserve">Xavier Computer </w:t>
            </w:r>
          </w:p>
          <w:p w:rsidR="008954D8" w:rsidRPr="007720BA" w:rsidRDefault="00E24DA2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720BA">
              <w:rPr>
                <w:rFonts w:ascii="Arial" w:hAnsi="Arial" w:cs="Arial"/>
                <w:sz w:val="24"/>
              </w:rPr>
              <w:t>Enthusiasts’ League</w:t>
            </w:r>
          </w:p>
        </w:tc>
        <w:tc>
          <w:tcPr>
            <w:tcW w:w="2520" w:type="dxa"/>
            <w:shd w:val="clear" w:color="auto" w:fill="auto"/>
          </w:tcPr>
          <w:p w:rsidR="008954D8" w:rsidRPr="007720BA" w:rsidRDefault="00E616C0" w:rsidP="00F614C0">
            <w:pPr>
              <w:pStyle w:val="NoSpacing"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0BA">
              <w:rPr>
                <w:rFonts w:ascii="Arial" w:hAnsi="Arial" w:cs="Arial"/>
                <w:sz w:val="24"/>
                <w:szCs w:val="24"/>
              </w:rPr>
              <w:t>2014</w:t>
            </w:r>
            <w:r w:rsidR="000F6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- 2015</w:t>
            </w:r>
          </w:p>
        </w:tc>
      </w:tr>
      <w:tr w:rsidR="00E24DA2" w:rsidTr="00B92B2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Staff-</w:t>
            </w:r>
          </w:p>
          <w:p w:rsidR="00E24DA2" w:rsidRDefault="00E24DA2" w:rsidP="00670B21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Dep</w:t>
            </w:r>
            <w:r w:rsidR="00670B21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proofErr w:type="spellEnd"/>
            <w:r w:rsidR="00670B2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of Communications</w:t>
            </w:r>
          </w:p>
          <w:p w:rsidR="00461441" w:rsidRPr="007720BA" w:rsidRDefault="0046144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720BA">
              <w:rPr>
                <w:rFonts w:ascii="Arial" w:hAnsi="Arial" w:cs="Arial"/>
                <w:sz w:val="24"/>
              </w:rPr>
              <w:t xml:space="preserve">Computer Studies </w:t>
            </w:r>
          </w:p>
          <w:p w:rsidR="00E24DA2" w:rsidRPr="007720BA" w:rsidRDefault="00E24DA2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720BA">
              <w:rPr>
                <w:rFonts w:ascii="Arial" w:hAnsi="Arial" w:cs="Arial"/>
                <w:sz w:val="24"/>
              </w:rPr>
              <w:t>Student Council</w:t>
            </w:r>
          </w:p>
        </w:tc>
        <w:tc>
          <w:tcPr>
            <w:tcW w:w="2520" w:type="dxa"/>
            <w:shd w:val="clear" w:color="auto" w:fill="auto"/>
          </w:tcPr>
          <w:p w:rsidR="00E24DA2" w:rsidRPr="007720BA" w:rsidRDefault="00E616C0" w:rsidP="00F614C0">
            <w:pPr>
              <w:pStyle w:val="NoSpacing"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0BA">
              <w:rPr>
                <w:rFonts w:ascii="Arial" w:hAnsi="Arial" w:cs="Arial"/>
                <w:sz w:val="24"/>
                <w:szCs w:val="24"/>
              </w:rPr>
              <w:t>2014</w:t>
            </w:r>
            <w:r w:rsidR="000F6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-</w:t>
            </w:r>
            <w:r w:rsidR="000F6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B92B2F" w:rsidTr="00B9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Member-</w:t>
            </w:r>
          </w:p>
          <w:p w:rsidR="00E24DA2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Formation Committee</w:t>
            </w:r>
          </w:p>
          <w:p w:rsidR="00461441" w:rsidRPr="007720BA" w:rsidRDefault="0046144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24DA2" w:rsidRPr="007720BA" w:rsidRDefault="00B306EF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XCEL</w:t>
            </w:r>
          </w:p>
        </w:tc>
        <w:tc>
          <w:tcPr>
            <w:tcW w:w="2520" w:type="dxa"/>
            <w:shd w:val="clear" w:color="auto" w:fill="auto"/>
          </w:tcPr>
          <w:p w:rsidR="00E24DA2" w:rsidRPr="007720BA" w:rsidRDefault="00AA3E7F" w:rsidP="00F614C0">
            <w:pPr>
              <w:pStyle w:val="NoSpacing"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 </w:t>
            </w:r>
            <w:r w:rsidR="00E616C0" w:rsidRPr="007720BA">
              <w:rPr>
                <w:rFonts w:ascii="Arial" w:hAnsi="Arial" w:cs="Arial"/>
                <w:sz w:val="24"/>
                <w:szCs w:val="24"/>
              </w:rPr>
              <w:t>2015-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ED0">
              <w:rPr>
                <w:rFonts w:ascii="Arial" w:hAnsi="Arial" w:cs="Arial"/>
                <w:sz w:val="24"/>
                <w:szCs w:val="24"/>
              </w:rPr>
              <w:t xml:space="preserve">Nov </w:t>
            </w:r>
            <w:r w:rsidR="00E616C0" w:rsidRPr="007720B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E24DA2" w:rsidTr="00B92B2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Head-</w:t>
            </w:r>
          </w:p>
          <w:p w:rsidR="00E24DA2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Formation Committee</w:t>
            </w:r>
          </w:p>
          <w:p w:rsidR="00461441" w:rsidRPr="007720BA" w:rsidRDefault="0046144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24DA2" w:rsidRPr="007720BA" w:rsidRDefault="00B306EF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XCEL</w:t>
            </w:r>
          </w:p>
        </w:tc>
        <w:tc>
          <w:tcPr>
            <w:tcW w:w="2520" w:type="dxa"/>
            <w:shd w:val="clear" w:color="auto" w:fill="auto"/>
          </w:tcPr>
          <w:p w:rsidR="00E616C0" w:rsidRPr="007720BA" w:rsidRDefault="00E616C0" w:rsidP="00F614C0">
            <w:pPr>
              <w:pStyle w:val="NoSpacing"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0BA">
              <w:rPr>
                <w:rFonts w:ascii="Arial" w:hAnsi="Arial" w:cs="Arial"/>
                <w:sz w:val="24"/>
                <w:szCs w:val="24"/>
              </w:rPr>
              <w:t>Nov 2015-</w:t>
            </w:r>
            <w:r w:rsidR="007F6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Mar 2016</w:t>
            </w:r>
          </w:p>
        </w:tc>
      </w:tr>
      <w:tr w:rsidR="00B92B2F" w:rsidTr="00B9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2022FC" w:rsidRPr="007720BA" w:rsidRDefault="002022FC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Project Head</w:t>
            </w:r>
            <w:r w:rsidR="00BF362F" w:rsidRPr="007720BA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  <w:p w:rsidR="00BF362F" w:rsidRDefault="00BF362F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 xml:space="preserve">Game Dev </w:t>
            </w:r>
            <w:proofErr w:type="spellStart"/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StartUp</w:t>
            </w:r>
            <w:proofErr w:type="spellEnd"/>
          </w:p>
          <w:p w:rsidR="00461441" w:rsidRPr="007720BA" w:rsidRDefault="0046144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BF362F" w:rsidRPr="007720BA" w:rsidRDefault="00B306EF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XCEL</w:t>
            </w:r>
          </w:p>
        </w:tc>
        <w:tc>
          <w:tcPr>
            <w:tcW w:w="2520" w:type="dxa"/>
            <w:shd w:val="clear" w:color="auto" w:fill="auto"/>
          </w:tcPr>
          <w:p w:rsidR="002022FC" w:rsidRPr="007720BA" w:rsidRDefault="002022FC" w:rsidP="00F614C0">
            <w:pPr>
              <w:pStyle w:val="NoSpacing"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0BA">
              <w:rPr>
                <w:rFonts w:ascii="Arial" w:hAnsi="Arial" w:cs="Arial"/>
                <w:sz w:val="24"/>
                <w:szCs w:val="24"/>
              </w:rPr>
              <w:t>Sept</w:t>
            </w:r>
            <w:r w:rsidR="007F6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022FC" w:rsidTr="00B92B2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 xml:space="preserve">Student Service </w:t>
            </w:r>
          </w:p>
          <w:p w:rsidR="00E24DA2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Committee Moderator</w:t>
            </w:r>
          </w:p>
          <w:p w:rsidR="00461441" w:rsidRPr="007720BA" w:rsidRDefault="0046144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24DA2" w:rsidRPr="007720BA" w:rsidRDefault="00B306EF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XCEL</w:t>
            </w:r>
          </w:p>
        </w:tc>
        <w:tc>
          <w:tcPr>
            <w:tcW w:w="2520" w:type="dxa"/>
            <w:shd w:val="clear" w:color="auto" w:fill="auto"/>
          </w:tcPr>
          <w:p w:rsidR="00E24DA2" w:rsidRPr="007720BA" w:rsidRDefault="00E616C0" w:rsidP="00F614C0">
            <w:pPr>
              <w:pStyle w:val="NoSpacing"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0BA">
              <w:rPr>
                <w:rFonts w:ascii="Arial" w:hAnsi="Arial" w:cs="Arial"/>
                <w:sz w:val="24"/>
                <w:szCs w:val="24"/>
              </w:rPr>
              <w:t>2016</w:t>
            </w:r>
            <w:r w:rsidR="00E52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-</w:t>
            </w:r>
            <w:r w:rsidR="00E52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92B2F" w:rsidTr="00B9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Executive Treasurer</w:t>
            </w:r>
          </w:p>
        </w:tc>
        <w:tc>
          <w:tcPr>
            <w:tcW w:w="3150" w:type="dxa"/>
            <w:shd w:val="clear" w:color="auto" w:fill="auto"/>
          </w:tcPr>
          <w:p w:rsidR="00E24DA2" w:rsidRPr="007720BA" w:rsidRDefault="00B306EF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XCEL</w:t>
            </w:r>
          </w:p>
        </w:tc>
        <w:tc>
          <w:tcPr>
            <w:tcW w:w="2520" w:type="dxa"/>
            <w:shd w:val="clear" w:color="auto" w:fill="auto"/>
          </w:tcPr>
          <w:p w:rsidR="00E24DA2" w:rsidRPr="007447F5" w:rsidRDefault="00E616C0" w:rsidP="00F614C0">
            <w:pPr>
              <w:pStyle w:val="NoSpacing"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20BA">
              <w:rPr>
                <w:rFonts w:ascii="Arial" w:hAnsi="Arial" w:cs="Arial"/>
                <w:sz w:val="24"/>
                <w:szCs w:val="24"/>
              </w:rPr>
              <w:t>2016</w:t>
            </w:r>
            <w:r w:rsidR="00744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-</w:t>
            </w:r>
            <w:r w:rsidR="00744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2022FC" w:rsidTr="00B92B2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:rsidR="00E24DA2" w:rsidRPr="007720BA" w:rsidRDefault="00E24D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720BA">
              <w:rPr>
                <w:rFonts w:ascii="Arial" w:hAnsi="Arial" w:cs="Arial"/>
                <w:b w:val="0"/>
                <w:sz w:val="24"/>
                <w:szCs w:val="24"/>
              </w:rPr>
              <w:t>Chairman</w:t>
            </w:r>
          </w:p>
        </w:tc>
        <w:tc>
          <w:tcPr>
            <w:tcW w:w="3150" w:type="dxa"/>
            <w:shd w:val="clear" w:color="auto" w:fill="auto"/>
          </w:tcPr>
          <w:p w:rsidR="00E24DA2" w:rsidRPr="007720BA" w:rsidRDefault="00EB2485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QISC </w:t>
            </w:r>
          </w:p>
        </w:tc>
        <w:tc>
          <w:tcPr>
            <w:tcW w:w="2520" w:type="dxa"/>
            <w:shd w:val="clear" w:color="auto" w:fill="auto"/>
          </w:tcPr>
          <w:p w:rsidR="00E24DA2" w:rsidRPr="007720BA" w:rsidRDefault="00E616C0" w:rsidP="00F614C0">
            <w:pPr>
              <w:pStyle w:val="NoSpacing"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720BA">
              <w:rPr>
                <w:rFonts w:ascii="Arial" w:hAnsi="Arial" w:cs="Arial"/>
                <w:sz w:val="24"/>
                <w:szCs w:val="24"/>
              </w:rPr>
              <w:t>2016</w:t>
            </w:r>
            <w:r w:rsidR="00D06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BA">
              <w:rPr>
                <w:rFonts w:ascii="Arial" w:hAnsi="Arial" w:cs="Arial"/>
                <w:sz w:val="24"/>
                <w:szCs w:val="24"/>
              </w:rPr>
              <w:t>- 2017</w:t>
            </w:r>
          </w:p>
        </w:tc>
      </w:tr>
    </w:tbl>
    <w:p w:rsidR="00EB7A52" w:rsidRDefault="00EB7A52" w:rsidP="00495349">
      <w:pPr>
        <w:pStyle w:val="NoSpacing"/>
        <w:ind w:right="-630"/>
        <w:rPr>
          <w:rFonts w:ascii="Arial" w:hAnsi="Arial" w:cs="Arial"/>
          <w:sz w:val="24"/>
        </w:rPr>
      </w:pPr>
    </w:p>
    <w:p w:rsidR="00460450" w:rsidRDefault="00460450" w:rsidP="00495349">
      <w:pPr>
        <w:pStyle w:val="NoSpacing"/>
        <w:ind w:right="-63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SEMINAR</w:t>
      </w:r>
      <w:r w:rsidR="00240928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ATTENDED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603"/>
        <w:gridCol w:w="2772"/>
        <w:gridCol w:w="2481"/>
      </w:tblGrid>
      <w:tr w:rsidR="00200AA2" w:rsidTr="00F76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200AA2" w:rsidRPr="00E57296" w:rsidRDefault="00200AA2" w:rsidP="00AA7243">
            <w:pPr>
              <w:pStyle w:val="NoSpacing"/>
              <w:ind w:left="360" w:right="-630"/>
              <w:rPr>
                <w:rFonts w:ascii="Arial" w:hAnsi="Arial" w:cs="Arial"/>
                <w:sz w:val="28"/>
              </w:rPr>
            </w:pPr>
            <w:r w:rsidRPr="00E57296">
              <w:rPr>
                <w:rFonts w:ascii="Arial" w:hAnsi="Arial" w:cs="Arial"/>
                <w:sz w:val="24"/>
                <w:szCs w:val="24"/>
              </w:rPr>
              <w:t>Seminars</w:t>
            </w:r>
          </w:p>
        </w:tc>
        <w:tc>
          <w:tcPr>
            <w:tcW w:w="2970" w:type="dxa"/>
            <w:shd w:val="clear" w:color="auto" w:fill="auto"/>
          </w:tcPr>
          <w:p w:rsidR="00200AA2" w:rsidRPr="00E57296" w:rsidRDefault="00200AA2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E57296">
              <w:rPr>
                <w:rFonts w:ascii="Arial" w:hAnsi="Arial" w:cs="Arial"/>
                <w:sz w:val="24"/>
                <w:szCs w:val="24"/>
              </w:rPr>
              <w:t>Organizer</w:t>
            </w:r>
          </w:p>
        </w:tc>
        <w:tc>
          <w:tcPr>
            <w:tcW w:w="2718" w:type="dxa"/>
            <w:shd w:val="clear" w:color="auto" w:fill="auto"/>
          </w:tcPr>
          <w:p w:rsidR="00200AA2" w:rsidRPr="00E57296" w:rsidRDefault="00200AA2" w:rsidP="00AA7243">
            <w:pPr>
              <w:pStyle w:val="NoSpacing"/>
              <w:ind w:left="360" w:right="-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E5729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F76D3F" w:rsidTr="00F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200AA2" w:rsidRDefault="00200AA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 xml:space="preserve">Campus </w:t>
            </w:r>
            <w:proofErr w:type="spellStart"/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DevCon</w:t>
            </w:r>
            <w:proofErr w:type="spellEnd"/>
          </w:p>
          <w:p w:rsidR="00670B21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00AA2" w:rsidRDefault="00B306EF" w:rsidP="00B306EF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DevCon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AA2">
              <w:rPr>
                <w:rFonts w:ascii="Arial" w:hAnsi="Arial" w:cs="Arial"/>
                <w:sz w:val="24"/>
                <w:szCs w:val="24"/>
              </w:rPr>
              <w:t>Philippines</w:t>
            </w:r>
          </w:p>
        </w:tc>
        <w:tc>
          <w:tcPr>
            <w:tcW w:w="2718" w:type="dxa"/>
            <w:shd w:val="clear" w:color="auto" w:fill="auto"/>
          </w:tcPr>
          <w:p w:rsidR="00200AA2" w:rsidRDefault="00200AA2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2013</w:t>
            </w:r>
          </w:p>
        </w:tc>
      </w:tr>
      <w:tr w:rsidR="00200AA2" w:rsidTr="00F7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200AA2" w:rsidRDefault="006A0115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Basic Orientation Leadership Training Seminar (BOLTS)</w:t>
            </w:r>
          </w:p>
          <w:p w:rsidR="00670B21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00AA2" w:rsidRDefault="00FB1074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CSSC</w:t>
            </w:r>
          </w:p>
        </w:tc>
        <w:tc>
          <w:tcPr>
            <w:tcW w:w="2718" w:type="dxa"/>
            <w:shd w:val="clear" w:color="auto" w:fill="auto"/>
          </w:tcPr>
          <w:p w:rsidR="00200AA2" w:rsidRDefault="006A0115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2013</w:t>
            </w:r>
          </w:p>
        </w:tc>
      </w:tr>
      <w:tr w:rsidR="00F76D3F" w:rsidTr="00F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6A0115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BOLTS</w:t>
            </w:r>
          </w:p>
        </w:tc>
        <w:tc>
          <w:tcPr>
            <w:tcW w:w="2970" w:type="dxa"/>
            <w:shd w:val="clear" w:color="auto" w:fill="auto"/>
          </w:tcPr>
          <w:p w:rsidR="006A0115" w:rsidRDefault="00FB1074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XCEL</w:t>
            </w:r>
          </w:p>
        </w:tc>
        <w:tc>
          <w:tcPr>
            <w:tcW w:w="2718" w:type="dxa"/>
            <w:shd w:val="clear" w:color="auto" w:fill="auto"/>
          </w:tcPr>
          <w:p w:rsidR="006A0115" w:rsidRDefault="00473326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2015</w:t>
            </w:r>
          </w:p>
        </w:tc>
      </w:tr>
      <w:tr w:rsidR="00810AFB" w:rsidTr="00F7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810AFB" w:rsidRDefault="00E25106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IT Seminar</w:t>
            </w:r>
            <w:r w:rsidR="008D54E9" w:rsidRPr="00E5729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8D54E9" w:rsidRPr="00E5729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C3DC8" w:rsidRPr="00E57296">
              <w:rPr>
                <w:rFonts w:ascii="Arial" w:hAnsi="Arial" w:cs="Arial"/>
                <w:b w:val="0"/>
                <w:sz w:val="24"/>
                <w:szCs w:val="24"/>
              </w:rPr>
              <w:t>Java</w:t>
            </w:r>
          </w:p>
          <w:p w:rsidR="00670B21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10AFB" w:rsidRDefault="00FB1074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XCEL</w:t>
            </w:r>
          </w:p>
        </w:tc>
        <w:tc>
          <w:tcPr>
            <w:tcW w:w="2718" w:type="dxa"/>
            <w:shd w:val="clear" w:color="auto" w:fill="auto"/>
          </w:tcPr>
          <w:p w:rsidR="00810AFB" w:rsidRDefault="00810AFB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D3F" w:rsidTr="00F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EC23DB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BOLTS and</w:t>
            </w:r>
          </w:p>
          <w:p w:rsidR="00670B21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Community Building</w:t>
            </w:r>
          </w:p>
          <w:p w:rsidR="00670B21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EC23DB" w:rsidRDefault="00FB1074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CSSC</w:t>
            </w:r>
          </w:p>
          <w:p w:rsidR="00821190" w:rsidRDefault="008211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EC23DB" w:rsidRDefault="00821190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</w:tr>
      <w:tr w:rsidR="00852842" w:rsidTr="00F7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852842" w:rsidRPr="00E57296" w:rsidRDefault="0085284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Change Leadership:</w:t>
            </w:r>
          </w:p>
          <w:p w:rsidR="00852842" w:rsidRDefault="00852842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Asset-Based Seminar</w:t>
            </w:r>
          </w:p>
          <w:p w:rsidR="00670B21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52842" w:rsidRDefault="00A61D7C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XU-SACDEV</w:t>
            </w:r>
          </w:p>
        </w:tc>
        <w:tc>
          <w:tcPr>
            <w:tcW w:w="2718" w:type="dxa"/>
            <w:shd w:val="clear" w:color="auto" w:fill="auto"/>
          </w:tcPr>
          <w:p w:rsidR="00852842" w:rsidRDefault="001158AF" w:rsidP="00AA7243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</w:tr>
      <w:tr w:rsidR="00F76D3F" w:rsidTr="00F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214A84" w:rsidRPr="00E57296" w:rsidRDefault="00214A84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Change Leadership:</w:t>
            </w:r>
          </w:p>
          <w:p w:rsidR="00214A84" w:rsidRDefault="00214A84" w:rsidP="00917858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Branding Seminar</w:t>
            </w:r>
          </w:p>
          <w:p w:rsidR="00670B21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14A84" w:rsidRDefault="00EA6267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XU-SACDEV</w:t>
            </w:r>
          </w:p>
        </w:tc>
        <w:tc>
          <w:tcPr>
            <w:tcW w:w="2718" w:type="dxa"/>
            <w:shd w:val="clear" w:color="auto" w:fill="auto"/>
          </w:tcPr>
          <w:p w:rsidR="00214A84" w:rsidRDefault="00651D2C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2016</w:t>
            </w:r>
          </w:p>
        </w:tc>
      </w:tr>
      <w:tr w:rsidR="00A1302C" w:rsidTr="00F7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A1302C" w:rsidRDefault="00A1302C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7296">
              <w:rPr>
                <w:rFonts w:ascii="Arial" w:hAnsi="Arial" w:cs="Arial"/>
                <w:b w:val="0"/>
                <w:sz w:val="24"/>
                <w:szCs w:val="24"/>
              </w:rPr>
              <w:t>Google I/O</w:t>
            </w:r>
            <w:r w:rsidR="00B16ACA">
              <w:rPr>
                <w:rFonts w:ascii="Arial" w:hAnsi="Arial" w:cs="Arial"/>
                <w:b w:val="0"/>
                <w:sz w:val="24"/>
                <w:szCs w:val="24"/>
              </w:rPr>
              <w:t xml:space="preserve"> Extended</w:t>
            </w:r>
          </w:p>
          <w:p w:rsidR="00670B21" w:rsidRPr="00E57296" w:rsidRDefault="00670B21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1302C" w:rsidRDefault="00FB1074" w:rsidP="001E01FB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GDG </w:t>
            </w:r>
            <w:r w:rsidR="001E01FB">
              <w:rPr>
                <w:rFonts w:ascii="Arial" w:hAnsi="Arial" w:cs="Arial"/>
                <w:sz w:val="24"/>
                <w:szCs w:val="24"/>
              </w:rPr>
              <w:t>CDO</w:t>
            </w:r>
          </w:p>
        </w:tc>
        <w:tc>
          <w:tcPr>
            <w:tcW w:w="2718" w:type="dxa"/>
            <w:shd w:val="clear" w:color="auto" w:fill="auto"/>
          </w:tcPr>
          <w:p w:rsidR="00A70290" w:rsidRDefault="00A70290" w:rsidP="00E72A50">
            <w:pPr>
              <w:pStyle w:val="NoSpacing"/>
              <w:ind w:left="360"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6C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F76D3F" w:rsidTr="00F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auto"/>
          </w:tcPr>
          <w:p w:rsidR="00810AFB" w:rsidRDefault="007363C7" w:rsidP="00AA7243">
            <w:pPr>
              <w:pStyle w:val="NoSpacing"/>
              <w:ind w:left="360" w:right="-63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Apptown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-Mobile </w:t>
            </w:r>
          </w:p>
          <w:p w:rsidR="007363C7" w:rsidRDefault="007363C7" w:rsidP="00AA7243">
            <w:pPr>
              <w:pStyle w:val="NoSpacing"/>
              <w:ind w:left="360" w:right="-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Application Seminar</w:t>
            </w:r>
          </w:p>
        </w:tc>
        <w:tc>
          <w:tcPr>
            <w:tcW w:w="2970" w:type="dxa"/>
            <w:shd w:val="clear" w:color="auto" w:fill="auto"/>
          </w:tcPr>
          <w:p w:rsidR="00810AFB" w:rsidRDefault="00FB1074" w:rsidP="00AA7243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XCEL</w:t>
            </w:r>
          </w:p>
        </w:tc>
        <w:tc>
          <w:tcPr>
            <w:tcW w:w="2718" w:type="dxa"/>
            <w:shd w:val="clear" w:color="auto" w:fill="auto"/>
          </w:tcPr>
          <w:p w:rsidR="002A20E1" w:rsidRDefault="002A20E1" w:rsidP="00E72A50">
            <w:pPr>
              <w:pStyle w:val="NoSpacing"/>
              <w:ind w:left="360"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="00D36A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</w:tbl>
    <w:p w:rsidR="001A7FC7" w:rsidRDefault="001A7FC7" w:rsidP="00AA7243">
      <w:pPr>
        <w:pStyle w:val="NoSpacing"/>
        <w:ind w:left="360" w:right="-630"/>
        <w:rPr>
          <w:rFonts w:ascii="Arial" w:hAnsi="Arial" w:cs="Arial"/>
          <w:b/>
          <w:sz w:val="28"/>
        </w:rPr>
      </w:pPr>
    </w:p>
    <w:p w:rsidR="006440EB" w:rsidRPr="002022FC" w:rsidRDefault="006440EB" w:rsidP="00AA7243">
      <w:pPr>
        <w:pStyle w:val="NoSpacing"/>
        <w:ind w:left="360" w:right="-630"/>
        <w:rPr>
          <w:rFonts w:ascii="Arial" w:hAnsi="Arial" w:cs="Arial"/>
          <w:i/>
          <w:sz w:val="24"/>
        </w:rPr>
      </w:pPr>
      <w:r w:rsidRPr="002022FC">
        <w:rPr>
          <w:rFonts w:ascii="Arial" w:hAnsi="Arial" w:cs="Arial"/>
          <w:i/>
          <w:sz w:val="24"/>
        </w:rPr>
        <w:t>Reference available upon request</w:t>
      </w:r>
    </w:p>
    <w:sectPr w:rsidR="006440EB" w:rsidRPr="002022FC" w:rsidSect="00EB2485">
      <w:pgSz w:w="12240" w:h="15840"/>
      <w:pgMar w:top="806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850"/>
    <w:multiLevelType w:val="hybridMultilevel"/>
    <w:tmpl w:val="45065F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5621"/>
    <w:multiLevelType w:val="hybridMultilevel"/>
    <w:tmpl w:val="D626FF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2B19"/>
    <w:multiLevelType w:val="hybridMultilevel"/>
    <w:tmpl w:val="4502E5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83783"/>
    <w:multiLevelType w:val="hybridMultilevel"/>
    <w:tmpl w:val="C2F825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2C51"/>
    <w:multiLevelType w:val="hybridMultilevel"/>
    <w:tmpl w:val="21C2766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9"/>
    <w:rsid w:val="00051B3B"/>
    <w:rsid w:val="000C3DC8"/>
    <w:rsid w:val="000F67D0"/>
    <w:rsid w:val="001158AF"/>
    <w:rsid w:val="001159D4"/>
    <w:rsid w:val="0016026A"/>
    <w:rsid w:val="001A7FC7"/>
    <w:rsid w:val="001C4A84"/>
    <w:rsid w:val="001E01FB"/>
    <w:rsid w:val="001E4885"/>
    <w:rsid w:val="00200AA2"/>
    <w:rsid w:val="002022FC"/>
    <w:rsid w:val="00214A84"/>
    <w:rsid w:val="002325F3"/>
    <w:rsid w:val="00240928"/>
    <w:rsid w:val="00247CB4"/>
    <w:rsid w:val="00262F0D"/>
    <w:rsid w:val="002971EC"/>
    <w:rsid w:val="002A20E1"/>
    <w:rsid w:val="002F3ED0"/>
    <w:rsid w:val="00341FC1"/>
    <w:rsid w:val="003509A8"/>
    <w:rsid w:val="00356CF1"/>
    <w:rsid w:val="003625CA"/>
    <w:rsid w:val="003725DA"/>
    <w:rsid w:val="00376577"/>
    <w:rsid w:val="003B2538"/>
    <w:rsid w:val="003B659C"/>
    <w:rsid w:val="003F3AA8"/>
    <w:rsid w:val="00421280"/>
    <w:rsid w:val="004578C6"/>
    <w:rsid w:val="00460450"/>
    <w:rsid w:val="00461441"/>
    <w:rsid w:val="00473326"/>
    <w:rsid w:val="00495349"/>
    <w:rsid w:val="00503B8F"/>
    <w:rsid w:val="00504E28"/>
    <w:rsid w:val="00523F9F"/>
    <w:rsid w:val="00533E4C"/>
    <w:rsid w:val="005669AC"/>
    <w:rsid w:val="005828E9"/>
    <w:rsid w:val="005A1990"/>
    <w:rsid w:val="006440EB"/>
    <w:rsid w:val="00651D2C"/>
    <w:rsid w:val="00670B21"/>
    <w:rsid w:val="006722DE"/>
    <w:rsid w:val="006A0115"/>
    <w:rsid w:val="006C11BE"/>
    <w:rsid w:val="006C63FC"/>
    <w:rsid w:val="006D130F"/>
    <w:rsid w:val="007363C7"/>
    <w:rsid w:val="007447F5"/>
    <w:rsid w:val="007720BA"/>
    <w:rsid w:val="007876A0"/>
    <w:rsid w:val="007F6AAB"/>
    <w:rsid w:val="00810AFB"/>
    <w:rsid w:val="00821190"/>
    <w:rsid w:val="00824571"/>
    <w:rsid w:val="0083182F"/>
    <w:rsid w:val="00832233"/>
    <w:rsid w:val="00852842"/>
    <w:rsid w:val="008911CC"/>
    <w:rsid w:val="008954D8"/>
    <w:rsid w:val="008B6EB3"/>
    <w:rsid w:val="008C4A02"/>
    <w:rsid w:val="008D54E9"/>
    <w:rsid w:val="00911EF8"/>
    <w:rsid w:val="00917858"/>
    <w:rsid w:val="0099204E"/>
    <w:rsid w:val="009B172D"/>
    <w:rsid w:val="009F1AAF"/>
    <w:rsid w:val="00A1302C"/>
    <w:rsid w:val="00A41344"/>
    <w:rsid w:val="00A61D7C"/>
    <w:rsid w:val="00A70290"/>
    <w:rsid w:val="00A905F2"/>
    <w:rsid w:val="00AA3E7F"/>
    <w:rsid w:val="00AA7243"/>
    <w:rsid w:val="00AD26E4"/>
    <w:rsid w:val="00AE6B47"/>
    <w:rsid w:val="00AF5468"/>
    <w:rsid w:val="00B16ACA"/>
    <w:rsid w:val="00B24221"/>
    <w:rsid w:val="00B306EF"/>
    <w:rsid w:val="00B66CC8"/>
    <w:rsid w:val="00B6764F"/>
    <w:rsid w:val="00B736B3"/>
    <w:rsid w:val="00B92B2F"/>
    <w:rsid w:val="00BA7D2E"/>
    <w:rsid w:val="00BC051A"/>
    <w:rsid w:val="00BE3E0F"/>
    <w:rsid w:val="00BF362F"/>
    <w:rsid w:val="00C24190"/>
    <w:rsid w:val="00C34020"/>
    <w:rsid w:val="00C5416F"/>
    <w:rsid w:val="00CB2746"/>
    <w:rsid w:val="00D06E7A"/>
    <w:rsid w:val="00D21568"/>
    <w:rsid w:val="00D22F55"/>
    <w:rsid w:val="00D27BEC"/>
    <w:rsid w:val="00D36ACD"/>
    <w:rsid w:val="00D53D46"/>
    <w:rsid w:val="00D75AAD"/>
    <w:rsid w:val="00DE1ACA"/>
    <w:rsid w:val="00E10113"/>
    <w:rsid w:val="00E24DA2"/>
    <w:rsid w:val="00E25106"/>
    <w:rsid w:val="00E357A3"/>
    <w:rsid w:val="00E45D64"/>
    <w:rsid w:val="00E46783"/>
    <w:rsid w:val="00E46BEC"/>
    <w:rsid w:val="00E52251"/>
    <w:rsid w:val="00E57296"/>
    <w:rsid w:val="00E616C0"/>
    <w:rsid w:val="00E64E63"/>
    <w:rsid w:val="00E72A50"/>
    <w:rsid w:val="00EA6267"/>
    <w:rsid w:val="00EB2485"/>
    <w:rsid w:val="00EB7A52"/>
    <w:rsid w:val="00EC23DB"/>
    <w:rsid w:val="00EC661D"/>
    <w:rsid w:val="00F13230"/>
    <w:rsid w:val="00F1331E"/>
    <w:rsid w:val="00F51549"/>
    <w:rsid w:val="00F550E5"/>
    <w:rsid w:val="00F6053F"/>
    <w:rsid w:val="00F614C0"/>
    <w:rsid w:val="00F618B3"/>
    <w:rsid w:val="00F62E78"/>
    <w:rsid w:val="00F76D3F"/>
    <w:rsid w:val="00FB1074"/>
    <w:rsid w:val="00FC5F01"/>
    <w:rsid w:val="00FD6762"/>
    <w:rsid w:val="00FF555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8B3A6-4F33-4D21-BC75-7BE82C67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8E9"/>
    <w:pPr>
      <w:spacing w:after="0" w:line="240" w:lineRule="auto"/>
    </w:pPr>
  </w:style>
  <w:style w:type="table" w:styleId="TableGrid">
    <w:name w:val="Table Grid"/>
    <w:basedOn w:val="TableNormal"/>
    <w:uiPriority w:val="39"/>
    <w:rsid w:val="0058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895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E24D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5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46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541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C54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AE6B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E6B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Gomez</dc:creator>
  <cp:keywords/>
  <dc:description/>
  <cp:lastModifiedBy>Patrick Gomez</cp:lastModifiedBy>
  <cp:revision>131</cp:revision>
  <dcterms:created xsi:type="dcterms:W3CDTF">2017-02-06T02:06:00Z</dcterms:created>
  <dcterms:modified xsi:type="dcterms:W3CDTF">2017-03-15T07:21:00Z</dcterms:modified>
</cp:coreProperties>
</file>