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color w:val="1F4E79" w:themeColor="accent1" w:themeShade="80"/>
          <w:kern w:val="36"/>
          <w:sz w:val="40"/>
          <w:szCs w:val="40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kern w:val="36"/>
          <w:sz w:val="40"/>
          <w:szCs w:val="40"/>
        </w:rPr>
        <w:t>SHISHIR TIWARI</w:t>
      </w:r>
    </w:p>
    <w:p w:rsidR="00195087" w:rsidRDefault="00195087" w:rsidP="0019508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  <w:t>Full Stack Developer | AI Engineer | Database Architect</w:t>
      </w:r>
      <w:r w:rsidRPr="00195087">
        <w:rPr>
          <w:rFonts w:ascii="Calibri" w:eastAsia="Times New Roman" w:hAnsi="Calibri" w:cs="Calibri"/>
          <w:color w:val="000000" w:themeColor="text1"/>
          <w:sz w:val="32"/>
          <w:szCs w:val="32"/>
        </w:rPr>
        <w:br/>
      </w:r>
    </w:p>
    <w:p w:rsidR="00195087" w:rsidRPr="00195087" w:rsidRDefault="00195087" w:rsidP="0019508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PROFESSIONAL SUMMARY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Highly accomplished </w:t>
      </w: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Full Stack Developer &amp; AI Engineer with 22+ years of experience (2003–Present)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 database engineering, backend development, and AI-driven systems. Expert in SQL and PL/SQL with deep hands-on experience in designing, debugging, optimizing, and validating complex production-grade stored procedures and database logic.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Strong command over relational architecture, control flow mechanisms, and schema interpretation including Snowflake-style data models. Proven ability to translate complex business logic into precise SQL/PLSQL solutions and generate structured natural-language prompts aligned with accurate code outputs.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Extensive experience in AI benchmarking, NL2CODE validation, structured test-case development, and reviewing AI-generated database solutions for correctness, efficiency, and logical consistency. Recognized for strong analytical reasoning, structured thinking, and strict adherence to technical guidelines.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CORE EXPERTISE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22+ Years in Database &amp; Backend Engineering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Advanced SQL &amp; PL/SQL (Oracle &amp; Snowflake)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Stored Procedure Architecture &amp; Optimization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Complex Query Tuning &amp; Performance Enhancement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Database Logic &amp; Control Flow Engineering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Snowflake / Normalized Schema Interpretation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AI Prompt Engineering (SQL &amp; PL/SQL Generation)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NL2CODE Evaluation &amp; Benchmarking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Single-turn &amp; Multi-turn Interaction Design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Structured Test Case &amp; Metadata Creation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Code Review, Debugging &amp; Validation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Schema Design &amp; Data Modeling</w:t>
      </w:r>
    </w:p>
    <w:p w:rsidR="00195087" w:rsidRPr="00195087" w:rsidRDefault="00195087" w:rsidP="00195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Production System Development</w:t>
      </w:r>
    </w:p>
    <w:p w:rsid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</w:p>
    <w:p w:rsid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</w:p>
    <w:p w:rsid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lastRenderedPageBreak/>
        <w:t>PROFESSIONAL EXPERIENCE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Full Stack Developer / AI Engineer</w:t>
      </w:r>
    </w:p>
    <w:p w:rsidR="00195087" w:rsidRPr="00195087" w:rsidRDefault="00195087" w:rsidP="0019508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Abacus Consultancy Services (I) Pvt. Ltd. 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 xml:space="preserve">India | </w:t>
      </w: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2003 – Present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Key Contributions &amp; Achievements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Architected and maintained enterprise-level </w:t>
      </w: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SQL &amp; PL/SQL solutions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including stored procedures, packages, functions, and triggers in production environments.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Led debugging and performance optimization initiatives for complex PL/SQL systems handling large datasets.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Designed scalable database logic using structured control flow constructs and relational best practices.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Interpreted and worked with complex schemas including Snowflake-style architectures and normalized database designs.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Developed precise natural-language prompts aligned with accurate SQL/PLSQL outputs for AI-driven systems.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Created comprehensive structured test cases with metadata for validating database logic and AI-generated code.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Evaluated and reviewed AI-generated SQL/PLSQL solutions to ensure syntactic accuracy, logical correctness, and edge-case handling.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Designed single-turn and multi-turn interaction workflows for structured AI benchmarking systems.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Contributed to backend system design ensuring reliability, scalability, and maintainability.</w:t>
      </w:r>
    </w:p>
    <w:p w:rsidR="00195087" w:rsidRPr="00195087" w:rsidRDefault="00195087" w:rsidP="001950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Mentored junior developers on database best practices and structured coding standards.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TECHNICAL STACK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Databases</w:t>
      </w:r>
    </w:p>
    <w:p w:rsidR="00195087" w:rsidRPr="00195087" w:rsidRDefault="00195087" w:rsidP="001950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Oracle Database</w:t>
      </w:r>
    </w:p>
    <w:p w:rsidR="00195087" w:rsidRPr="00195087" w:rsidRDefault="00195087" w:rsidP="001950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Snowflake</w:t>
      </w:r>
    </w:p>
    <w:p w:rsidR="00195087" w:rsidRPr="00195087" w:rsidRDefault="00195087" w:rsidP="001950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MySQL</w:t>
      </w:r>
    </w:p>
    <w:p w:rsidR="00195087" w:rsidRPr="00195087" w:rsidRDefault="00195087" w:rsidP="001950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PostgreSQL</w:t>
      </w:r>
      <w:proofErr w:type="spellEnd"/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Languages</w:t>
      </w:r>
    </w:p>
    <w:p w:rsidR="00195087" w:rsidRPr="00195087" w:rsidRDefault="00195087" w:rsidP="001950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SQL</w:t>
      </w:r>
    </w:p>
    <w:p w:rsidR="00195087" w:rsidRPr="00195087" w:rsidRDefault="00195087" w:rsidP="001950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PL/SQL</w:t>
      </w:r>
    </w:p>
    <w:p w:rsidR="00195087" w:rsidRPr="00195087" w:rsidRDefault="00195087" w:rsidP="001950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Python</w:t>
      </w:r>
    </w:p>
    <w:p w:rsidR="00195087" w:rsidRPr="00195087" w:rsidRDefault="00195087" w:rsidP="001950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JavaScript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>Backend &amp; Architecture</w:t>
      </w:r>
    </w:p>
    <w:p w:rsidR="00195087" w:rsidRPr="00195087" w:rsidRDefault="00195087" w:rsidP="001950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REST APIs</w:t>
      </w:r>
    </w:p>
    <w:p w:rsidR="00195087" w:rsidRPr="00195087" w:rsidRDefault="00195087" w:rsidP="001950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Data Modeling &amp; Schema Design</w:t>
      </w:r>
    </w:p>
    <w:p w:rsidR="00195087" w:rsidRPr="00195087" w:rsidRDefault="00195087" w:rsidP="001950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Stored Procedures &amp; Triggers</w:t>
      </w:r>
    </w:p>
    <w:p w:rsidR="00195087" w:rsidRPr="00195087" w:rsidRDefault="00195087" w:rsidP="001950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Query Optimization</w:t>
      </w:r>
    </w:p>
    <w:p w:rsidR="00195087" w:rsidRPr="00195087" w:rsidRDefault="00195087" w:rsidP="001950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Control Flow Logic Engineering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AI &amp; Evaluation Systems</w:t>
      </w:r>
    </w:p>
    <w:p w:rsidR="00195087" w:rsidRPr="00195087" w:rsidRDefault="00195087" w:rsidP="001950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Prompt Engineering</w:t>
      </w:r>
    </w:p>
    <w:p w:rsidR="00195087" w:rsidRPr="00195087" w:rsidRDefault="00195087" w:rsidP="001950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NL2CODE Systems</w:t>
      </w:r>
    </w:p>
    <w:p w:rsidR="00195087" w:rsidRPr="00195087" w:rsidRDefault="00195087" w:rsidP="001950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AI Benchmarking</w:t>
      </w:r>
    </w:p>
    <w:p w:rsidR="00195087" w:rsidRPr="00195087" w:rsidRDefault="00195087" w:rsidP="001950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Code Validation &amp; Evaluation Frameworks</w:t>
      </w:r>
    </w:p>
    <w:p w:rsidR="00195087" w:rsidRPr="00195087" w:rsidRDefault="00195087" w:rsidP="001950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Structured Metadata Design</w:t>
      </w:r>
    </w:p>
    <w:p w:rsidR="00195087" w:rsidRPr="00195087" w:rsidRDefault="00195087" w:rsidP="001950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EDUCATION</w:t>
      </w:r>
    </w:p>
    <w:p w:rsidR="00195087" w:rsidRPr="00195087" w:rsidRDefault="00195087" w:rsidP="0019508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Master of Science (MS), Computer Science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>Florida State University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>August 2001 – June 2003</w:t>
      </w:r>
    </w:p>
    <w:p w:rsidR="00195087" w:rsidRPr="00195087" w:rsidRDefault="00195087" w:rsidP="0019508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Bachelor of Engineering (BE), Electronics</w:t>
      </w: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 xml:space="preserve">Devi </w:t>
      </w:r>
      <w:proofErr w:type="spellStart"/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Ahilya</w:t>
      </w:r>
      <w:proofErr w:type="spellEnd"/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Vishwavidyalaya</w:t>
      </w:r>
      <w:proofErr w:type="spellEnd"/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>1995 – 1999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PROFESSIONAL STRENGTHS</w:t>
      </w:r>
    </w:p>
    <w:p w:rsidR="00195087" w:rsidRPr="00195087" w:rsidRDefault="00195087" w:rsidP="001950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Strong logical reasoning &amp; analytical mindset</w:t>
      </w:r>
    </w:p>
    <w:p w:rsidR="00195087" w:rsidRPr="00195087" w:rsidRDefault="00195087" w:rsidP="001950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Detail-oriented with strict compliance to structured guidelines</w:t>
      </w:r>
    </w:p>
    <w:p w:rsidR="00195087" w:rsidRPr="00195087" w:rsidRDefault="00195087" w:rsidP="001950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Excellent written English communication skills</w:t>
      </w:r>
    </w:p>
    <w:p w:rsidR="00195087" w:rsidRPr="00195087" w:rsidRDefault="00195087" w:rsidP="001950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Proven experience in production database environments</w:t>
      </w:r>
    </w:p>
    <w:p w:rsidR="00195087" w:rsidRPr="00195087" w:rsidRDefault="00195087" w:rsidP="001950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Ability to convert complex requirements into optimized database logic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</w:pPr>
      <w:r w:rsidRPr="00195087">
        <w:rPr>
          <w:rFonts w:ascii="Calibri" w:eastAsia="Times New Roman" w:hAnsi="Calibri" w:cs="Calibri"/>
          <w:b/>
          <w:bCs/>
          <w:color w:val="1F4E79" w:themeColor="accent1" w:themeShade="80"/>
          <w:sz w:val="24"/>
          <w:szCs w:val="24"/>
          <w:u w:val="single"/>
        </w:rPr>
        <w:t>DECLARATION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color w:val="000000" w:themeColor="text1"/>
          <w:sz w:val="24"/>
          <w:szCs w:val="24"/>
        </w:rPr>
        <w:t>I hereby declare that the information furnished above is true and correct to the best of my knowledge.</w:t>
      </w:r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508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Shishir Tiwari</w:t>
      </w:r>
      <w:bookmarkStart w:id="0" w:name="_GoBack"/>
      <w:bookmarkEnd w:id="0"/>
    </w:p>
    <w:p w:rsidR="00195087" w:rsidRPr="00195087" w:rsidRDefault="00195087" w:rsidP="0019508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7C129C" w:rsidRPr="00195087" w:rsidRDefault="00195087" w:rsidP="0019508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7C129C" w:rsidRPr="00195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850"/>
    <w:multiLevelType w:val="multilevel"/>
    <w:tmpl w:val="3700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3D14"/>
    <w:multiLevelType w:val="multilevel"/>
    <w:tmpl w:val="C99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C434A"/>
    <w:multiLevelType w:val="multilevel"/>
    <w:tmpl w:val="45D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0799A"/>
    <w:multiLevelType w:val="multilevel"/>
    <w:tmpl w:val="A65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B33D2"/>
    <w:multiLevelType w:val="multilevel"/>
    <w:tmpl w:val="714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6453B"/>
    <w:multiLevelType w:val="multilevel"/>
    <w:tmpl w:val="426A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57DC5"/>
    <w:multiLevelType w:val="multilevel"/>
    <w:tmpl w:val="967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0A"/>
    <w:rsid w:val="00017833"/>
    <w:rsid w:val="00195087"/>
    <w:rsid w:val="001D1F2E"/>
    <w:rsid w:val="004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E6EA7-9E92-44D9-AA39-4204D88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5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5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50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50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950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2026-02-18T09:36:00Z</dcterms:created>
  <dcterms:modified xsi:type="dcterms:W3CDTF">2026-02-18T09:40:00Z</dcterms:modified>
</cp:coreProperties>
</file>