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E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PUSPAK KUMAR PRUSTY</w:t>
      </w:r>
    </w:p>
    <w:p w:rsidR="003C0E14" w:rsidRPr="00E85271" w:rsidRDefault="003C0E14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Phone: +91-</w:t>
      </w:r>
      <w:r w:rsidRPr="00A464BD">
        <w:rPr>
          <w:rFonts w:ascii="Times New Roman" w:eastAsia="Times New Roman" w:hAnsi="Times New Roman" w:cs="Times New Roman"/>
          <w:b/>
          <w:sz w:val="24"/>
          <w:szCs w:val="24"/>
        </w:rPr>
        <w:t>7504210010</w:t>
      </w: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Email: </w:t>
      </w:r>
      <w:r w:rsidRPr="00A464BD">
        <w:rPr>
          <w:rFonts w:ascii="Times New Roman" w:eastAsia="Times New Roman" w:hAnsi="Times New Roman" w:cs="Times New Roman"/>
          <w:b/>
          <w:sz w:val="24"/>
          <w:szCs w:val="24"/>
        </w:rPr>
        <w:t>puspakprusty</w:t>
      </w: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@gmail.com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To work in an organization that provides equal opportunities for faster growth as an individual as well as professionally and to lead or to be a highly dynamic team that support teamwork and leadership qualities in the organization and to deliver timely results without compromising quality.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Excellent knowledge in all areas of design, computers and the internet.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Worked with roles including Jr Web Designer and </w:t>
      </w:r>
      <w:proofErr w:type="spellStart"/>
      <w:r w:rsidRPr="00E85271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Web Designer.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Capability of client handling and requirement analysis.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Good work ethics with excellent communication and interpersonal skills.</w:t>
      </w:r>
    </w:p>
    <w:p w:rsidR="00E85271" w:rsidRPr="00E85271" w:rsidRDefault="00E85271" w:rsidP="00E85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Capable to delve into the new leading Technologies.</w:t>
      </w:r>
    </w:p>
    <w:p w:rsidR="00E85271" w:rsidRPr="00F06849" w:rsidRDefault="00E85271" w:rsidP="00F0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Ability to work well in both a team environment and individual environment.</w:t>
      </w:r>
    </w:p>
    <w:p w:rsidR="00E85271" w:rsidRPr="00CF30DE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:rsidR="00AE4D26" w:rsidRPr="00E85271" w:rsidRDefault="00AE4D26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Web Design: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HTML</w:t>
      </w:r>
      <w:r w:rsidR="00940460" w:rsidRPr="00E852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460">
        <w:rPr>
          <w:rFonts w:ascii="Times New Roman" w:eastAsia="Times New Roman" w:hAnsi="Times New Roman" w:cs="Times New Roman"/>
          <w:sz w:val="24"/>
          <w:szCs w:val="24"/>
        </w:rPr>
        <w:t xml:space="preserve"> HTML5</w:t>
      </w:r>
      <w:r w:rsidR="007677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CSS+DIV</w:t>
      </w:r>
      <w:r w:rsidR="0033112C" w:rsidRPr="00E852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112C">
        <w:rPr>
          <w:rFonts w:ascii="Times New Roman" w:eastAsia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Flash, JavaScript, </w:t>
      </w:r>
      <w:proofErr w:type="spellStart"/>
      <w:r w:rsidRPr="00E85271"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Multimedia Authoring Tools: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Adobe Dreamweaver, Flash, Adobe Premiere, After Effects, 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Graphic Tools: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Adobe Illustrator, Photoshop</w:t>
      </w:r>
      <w:proofErr w:type="gramStart"/>
      <w:r w:rsidRPr="00E85271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Office Tools: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MS </w:t>
      </w:r>
      <w:r>
        <w:rPr>
          <w:rFonts w:ascii="Times New Roman" w:eastAsia="Times New Roman" w:hAnsi="Times New Roman" w:cs="Times New Roman"/>
          <w:sz w:val="24"/>
          <w:szCs w:val="24"/>
        </w:rPr>
        <w:t>Access, Excel, Word, PowerPoint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CONVISOR Technology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Web Designer (presently working</w:t>
      </w:r>
      <w:proofErr w:type="gramStart"/>
      <w:r w:rsidRPr="00E8527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VISIONTEK Consultancy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Pvt.Ltd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Graphics 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eastAsia="Times New Roman" w:hAnsi="Times New Roman" w:cs="Times New Roman"/>
          <w:sz w:val="24"/>
          <w:szCs w:val="24"/>
        </w:rPr>
        <w:t>(2013-2015)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KGS Technology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Designation: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Graphic Designer</w:t>
      </w:r>
      <w:r>
        <w:rPr>
          <w:rFonts w:ascii="Times New Roman" w:eastAsia="Times New Roman" w:hAnsi="Times New Roman" w:cs="Times New Roman"/>
          <w:sz w:val="24"/>
          <w:szCs w:val="24"/>
        </w:rPr>
        <w:t>(2012-2014)</w:t>
      </w:r>
    </w:p>
    <w:p w:rsidR="00801D85" w:rsidRPr="00E85271" w:rsidRDefault="00801D85" w:rsidP="00E8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RESPONSIBILITIES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Planning, design and implementation of complete web sites.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Working on Web Designing using Adobe Photoshop, Adobe Dreamweaver, Adobe illustrator, Corel Draw, flash etc.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Well versed with office automation and internet applications.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Possess knowledge and understanding of subjects such as qualitative estimation of webpage designing including animation, Graphic Designing, sound and video editing.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Design splash screen of apple iPhone mobile application.</w:t>
      </w:r>
    </w:p>
    <w:p w:rsidR="00E85271" w:rsidRPr="00E85271" w:rsidRDefault="00E85271" w:rsidP="00E8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Responsibilities included designing website layout using HTML, CSS, </w:t>
      </w:r>
      <w:proofErr w:type="gramStart"/>
      <w:r w:rsidRPr="00E85271">
        <w:rPr>
          <w:rFonts w:ascii="Times New Roman" w:eastAsia="Times New Roman" w:hAnsi="Times New Roman" w:cs="Times New Roman"/>
          <w:sz w:val="24"/>
          <w:szCs w:val="24"/>
        </w:rPr>
        <w:t>Dreamweaver</w:t>
      </w:r>
      <w:proofErr w:type="gramEnd"/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&amp; Photoshop.</w:t>
      </w:r>
    </w:p>
    <w:p w:rsidR="00F06849" w:rsidRDefault="00E85271" w:rsidP="00F0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Proficient with computer literate such as Photoshop, Dr</w:t>
      </w:r>
      <w:r w:rsidR="00F06849">
        <w:rPr>
          <w:rFonts w:ascii="Times New Roman" w:eastAsia="Times New Roman" w:hAnsi="Times New Roman" w:cs="Times New Roman"/>
          <w:sz w:val="24"/>
          <w:szCs w:val="24"/>
        </w:rPr>
        <w:t xml:space="preserve">eamweaver, Flash, CSS, HTML </w:t>
      </w:r>
      <w:proofErr w:type="spellStart"/>
      <w:r w:rsidR="00F0684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E85271" w:rsidRDefault="00801D85" w:rsidP="00F0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Key Projects 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http://www.srmshop.in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http://www.srmnxt</w:t>
      </w:r>
      <w:proofErr w:type="gramStart"/>
      <w:r w:rsidRPr="00F06849">
        <w:rPr>
          <w:rFonts w:ascii="Times New Roman" w:eastAsia="Times New Roman" w:hAnsi="Times New Roman" w:cs="Times New Roman"/>
          <w:sz w:val="24"/>
          <w:szCs w:val="24"/>
        </w:rPr>
        <w:t>..com</w:t>
      </w:r>
      <w:proofErr w:type="gramEnd"/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</w:t>
      </w:r>
      <w:r w:rsidRPr="00801D85">
        <w:t xml:space="preserve"> 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t>www.srmhomeappliances.com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http://www.cabnxt.com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http://www.convisortechnology.com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</w:t>
      </w:r>
      <w:r w:rsidRPr="00801D85">
        <w:rPr>
          <w:rStyle w:val="ListParagraph"/>
        </w:rPr>
        <w:t xml:space="preserve"> </w:t>
      </w:r>
      <w:r>
        <w:rPr>
          <w:rStyle w:val="HTMLCite"/>
        </w:rPr>
        <w:t>www.</w:t>
      </w:r>
      <w:r w:rsidRPr="00F06849">
        <w:rPr>
          <w:rStyle w:val="HTMLCite"/>
          <w:b/>
          <w:bCs/>
        </w:rPr>
        <w:t>ecrafthouse</w:t>
      </w:r>
      <w:r>
        <w:rPr>
          <w:rStyle w:val="HTMLCite"/>
        </w:rPr>
        <w:t>.com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http://www.vcspl.org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http://www.kgstechnology.com</w:t>
      </w:r>
      <w:r w:rsidRPr="00F06849">
        <w:rPr>
          <w:rFonts w:ascii="Times New Roman" w:eastAsia="Times New Roman" w:hAnsi="Times New Roman" w:cs="Times New Roman"/>
          <w:sz w:val="24"/>
          <w:szCs w:val="24"/>
        </w:rPr>
        <w:br/>
        <w:t>http:// www.evokewebs.com</w:t>
      </w:r>
      <w:bookmarkStart w:id="0" w:name="_GoBack"/>
      <w:bookmarkEnd w:id="0"/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</w:t>
      </w:r>
    </w:p>
    <w:p w:rsidR="00E85271" w:rsidRPr="00E85271" w:rsidRDefault="00E85271" w:rsidP="00E85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PGDM in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Xplora</w:t>
      </w:r>
      <w:proofErr w:type="spellEnd"/>
      <w:r w:rsidR="0003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Desig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Skool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>010</w:t>
      </w:r>
    </w:p>
    <w:p w:rsidR="00E85271" w:rsidRPr="00E85271" w:rsidRDefault="00E85271" w:rsidP="00E85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Utkal</w:t>
      </w:r>
      <w:proofErr w:type="spellEnd"/>
      <w:r w:rsidR="0003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>University, 2</w:t>
      </w:r>
      <w:r>
        <w:rPr>
          <w:rFonts w:ascii="Times New Roman" w:eastAsia="Times New Roman" w:hAnsi="Times New Roman" w:cs="Times New Roman"/>
          <w:sz w:val="24"/>
          <w:szCs w:val="24"/>
        </w:rPr>
        <w:t>007</w:t>
      </w:r>
    </w:p>
    <w:p w:rsidR="00E85271" w:rsidRPr="00E85271" w:rsidRDefault="00E85271" w:rsidP="00E85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+2 Arts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JKBK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MahaVidiyalya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E85271" w:rsidRPr="00E85271" w:rsidRDefault="00E85271" w:rsidP="00E85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BSE in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Bhatimunda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TECHNOLOGICAL PROGRESS</w:t>
      </w:r>
    </w:p>
    <w:p w:rsidR="00E85271" w:rsidRPr="00E85271" w:rsidRDefault="00E85271" w:rsidP="00E85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Good knowledge in PSD to HTML conversion.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QUALITIES</w:t>
      </w:r>
    </w:p>
    <w:p w:rsidR="00E85271" w:rsidRPr="00E85271" w:rsidRDefault="00E85271" w:rsidP="00E85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Friendly</w:t>
      </w:r>
    </w:p>
    <w:p w:rsidR="00E85271" w:rsidRPr="00E85271" w:rsidRDefault="00E85271" w:rsidP="00E85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Inquisitive</w:t>
      </w:r>
    </w:p>
    <w:p w:rsidR="00E85271" w:rsidRPr="00E85271" w:rsidRDefault="00E85271" w:rsidP="00E85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Hardworking</w:t>
      </w:r>
    </w:p>
    <w:p w:rsidR="00E85271" w:rsidRPr="00E85271" w:rsidRDefault="00E85271" w:rsidP="00E85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Funny</w:t>
      </w:r>
    </w:p>
    <w:p w:rsidR="00E85271" w:rsidRPr="00E85271" w:rsidRDefault="00E85271" w:rsidP="00E85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Passionate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HOBBIES AND INTERESTS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All facets of design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Photography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Computers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271">
        <w:rPr>
          <w:rFonts w:ascii="Times New Roman" w:eastAsia="Times New Roman" w:hAnsi="Times New Roman" w:cs="Times New Roman"/>
          <w:sz w:val="24"/>
          <w:szCs w:val="24"/>
        </w:rPr>
        <w:t>Listning</w:t>
      </w:r>
      <w:proofErr w:type="spellEnd"/>
      <w:r w:rsidRPr="00E85271">
        <w:rPr>
          <w:rFonts w:ascii="Times New Roman" w:eastAsia="Times New Roman" w:hAnsi="Times New Roman" w:cs="Times New Roman"/>
          <w:sz w:val="24"/>
          <w:szCs w:val="24"/>
        </w:rPr>
        <w:t xml:space="preserve"> music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Watching movies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sz w:val="24"/>
          <w:szCs w:val="24"/>
        </w:rPr>
        <w:t>Reading books</w:t>
      </w:r>
    </w:p>
    <w:p w:rsidR="00E85271" w:rsidRPr="00E85271" w:rsidRDefault="00E85271" w:rsidP="00E852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</w:rPr>
        <w:t>Traveling</w:t>
      </w:r>
    </w:p>
    <w:p w:rsidR="00E85271" w:rsidRPr="00E85271" w:rsidRDefault="00E85271" w:rsidP="00E8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226C37" w:rsidRDefault="00E85271" w:rsidP="00E85271"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Permanent Address:</w:t>
      </w:r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AT/PO- </w:t>
      </w:r>
      <w:proofErr w:type="spellStart"/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Bhatimunda</w:t>
      </w:r>
      <w:proofErr w:type="spellEnd"/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, Dist-Cuttack</w:t>
      </w:r>
      <w:proofErr w:type="gramStart"/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>,Pin</w:t>
      </w:r>
      <w:proofErr w:type="gramEnd"/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>-754022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08-06-1986</w:t>
      </w:r>
      <w:r w:rsidRPr="00E852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 known</w:t>
      </w:r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2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English,</w:t>
      </w:r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Hindi,</w:t>
      </w:r>
      <w:r w:rsidR="00EB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BB7">
        <w:rPr>
          <w:rFonts w:ascii="Times New Roman" w:eastAsia="Times New Roman" w:hAnsi="Times New Roman" w:cs="Times New Roman"/>
          <w:b/>
          <w:bCs/>
          <w:sz w:val="24"/>
          <w:szCs w:val="24"/>
        </w:rPr>
        <w:t>Odia</w:t>
      </w:r>
    </w:p>
    <w:sectPr w:rsidR="0022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780"/>
    <w:multiLevelType w:val="multilevel"/>
    <w:tmpl w:val="9D3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561FD"/>
    <w:multiLevelType w:val="multilevel"/>
    <w:tmpl w:val="D9C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7657"/>
    <w:multiLevelType w:val="multilevel"/>
    <w:tmpl w:val="6A9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94BAD"/>
    <w:multiLevelType w:val="multilevel"/>
    <w:tmpl w:val="E26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81AE2"/>
    <w:multiLevelType w:val="multilevel"/>
    <w:tmpl w:val="FAE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9512C"/>
    <w:multiLevelType w:val="multilevel"/>
    <w:tmpl w:val="932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71"/>
    <w:rsid w:val="00036BB7"/>
    <w:rsid w:val="00226C37"/>
    <w:rsid w:val="0033112C"/>
    <w:rsid w:val="003C0E14"/>
    <w:rsid w:val="007677F1"/>
    <w:rsid w:val="00801D85"/>
    <w:rsid w:val="00940460"/>
    <w:rsid w:val="00A464BD"/>
    <w:rsid w:val="00AE4D26"/>
    <w:rsid w:val="00CF30DE"/>
    <w:rsid w:val="00E12CCD"/>
    <w:rsid w:val="00E85271"/>
    <w:rsid w:val="00EB3633"/>
    <w:rsid w:val="00F06849"/>
    <w:rsid w:val="00F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A5845-4C3E-4544-A775-7C4FD2A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8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01D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2016-10-28T05:26:00Z</dcterms:created>
  <dcterms:modified xsi:type="dcterms:W3CDTF">2016-10-28T05:51:00Z</dcterms:modified>
</cp:coreProperties>
</file>