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19D9" w:rsidRDefault="00550B3D"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5720B4DB" wp14:editId="1CC70BBB">
                <wp:simplePos x="0" y="0"/>
                <wp:positionH relativeFrom="column">
                  <wp:posOffset>1466850</wp:posOffset>
                </wp:positionH>
                <wp:positionV relativeFrom="paragraph">
                  <wp:posOffset>9543415</wp:posOffset>
                </wp:positionV>
                <wp:extent cx="1344930" cy="504825"/>
                <wp:effectExtent l="0" t="0" r="0" b="0"/>
                <wp:wrapNone/>
                <wp:docPr id="1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93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FB2" w:rsidRPr="002123E5" w:rsidRDefault="0040521F" w:rsidP="00483602">
                            <w:pPr>
                              <w:rPr>
                                <w:rFonts w:ascii="Myriad Pro" w:eastAsia="Times New Roman" w:hAnsi="Myriad Pro"/>
                                <w:color w:val="45616B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2123E5">
                              <w:rPr>
                                <w:rFonts w:ascii="Myriad Pro" w:eastAsia="Times New Roman" w:hAnsi="Myriad Pro"/>
                                <w:color w:val="45616B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>Email</w:t>
                            </w:r>
                          </w:p>
                          <w:p w:rsidR="0040521F" w:rsidRDefault="00424CB1" w:rsidP="0040521F">
                            <w:pPr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hyperlink r:id="rId6" w:history="1">
                              <w:r w:rsidR="00550B3D" w:rsidRPr="008E2100">
                                <w:rPr>
                                  <w:rStyle w:val="Hyperlink"/>
                                  <w:rFonts w:ascii="Myriad Pro" w:eastAsia="Times New Roman" w:hAnsi="Myriad Pro"/>
                                  <w:kern w:val="0"/>
                                  <w:sz w:val="20"/>
                                  <w:szCs w:val="20"/>
                                  <w:lang w:eastAsia="en-US"/>
                                </w:rPr>
                                <w:t>yngautam@gmail.com</w:t>
                              </w:r>
                            </w:hyperlink>
                          </w:p>
                          <w:p w:rsidR="00550B3D" w:rsidRPr="00753194" w:rsidRDefault="00550B3D" w:rsidP="0040521F">
                            <w:pPr>
                              <w:rPr>
                                <w:rFonts w:ascii="Swis721 Th BT" w:eastAsia="Times New Roman" w:hAnsi="Swis721 Th BT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>Skype</w:t>
                            </w:r>
                            <w:proofErr w:type="gramStart"/>
                            <w:r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>:depti20041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115.5pt;margin-top:751.45pt;width:105.9pt;height:39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" stroked="f">
                <v:fill opacity="0"/>
                <v:textbox inset="0,0,0,0">
                  <w:txbxContent>
                    <w:p w:rsidR="006C5FB2" w:rsidRPr="002123E5" w:rsidRDefault="0040521F" w:rsidP="00483602">
                      <w:pPr>
                        <w:rPr>
                          <w:rFonts w:ascii="Myriad Pro" w:eastAsia="Times New Roman" w:hAnsi="Myriad Pro"/>
                          <w:color w:val="45616B"/>
                          <w:kern w:val="0"/>
                          <w:sz w:val="20"/>
                          <w:szCs w:val="20"/>
                          <w:lang w:eastAsia="en-US"/>
                        </w:rPr>
                      </w:pPr>
                      <w:r w:rsidRPr="002123E5">
                        <w:rPr>
                          <w:rFonts w:ascii="Myriad Pro" w:eastAsia="Times New Roman" w:hAnsi="Myriad Pro"/>
                          <w:color w:val="45616B"/>
                          <w:kern w:val="0"/>
                          <w:sz w:val="20"/>
                          <w:szCs w:val="20"/>
                          <w:lang w:eastAsia="en-US"/>
                        </w:rPr>
                        <w:t>Email</w:t>
                      </w:r>
                    </w:p>
                    <w:p w:rsidR="0040521F" w:rsidRDefault="00141A77" w:rsidP="0040521F">
                      <w:pPr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</w:pPr>
                      <w:hyperlink r:id="rId7" w:history="1">
                        <w:r w:rsidR="00550B3D" w:rsidRPr="008E2100">
                          <w:rPr>
                            <w:rStyle w:val="Hyperlink"/>
                            <w:rFonts w:ascii="Myriad Pro" w:eastAsia="Times New Roman" w:hAnsi="Myriad Pro"/>
                            <w:kern w:val="0"/>
                            <w:sz w:val="20"/>
                            <w:szCs w:val="20"/>
                            <w:lang w:eastAsia="en-US"/>
                          </w:rPr>
                          <w:t>yngautam@gmail.com</w:t>
                        </w:r>
                      </w:hyperlink>
                    </w:p>
                    <w:p w:rsidR="00550B3D" w:rsidRPr="00753194" w:rsidRDefault="00550B3D" w:rsidP="0040521F">
                      <w:pPr>
                        <w:rPr>
                          <w:rFonts w:ascii="Swis721 Th BT" w:eastAsia="Times New Roman" w:hAnsi="Swis721 Th BT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  <w:t>Skype</w:t>
                      </w:r>
                      <w:proofErr w:type="gramStart"/>
                      <w:r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  <w:t>:depti20041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039A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466EBA8" wp14:editId="2B6B86D7">
                <wp:simplePos x="0" y="0"/>
                <wp:positionH relativeFrom="column">
                  <wp:posOffset>85725</wp:posOffset>
                </wp:positionH>
                <wp:positionV relativeFrom="paragraph">
                  <wp:posOffset>213360</wp:posOffset>
                </wp:positionV>
                <wp:extent cx="7396480" cy="2155825"/>
                <wp:effectExtent l="0" t="3810" r="4445" b="2540"/>
                <wp:wrapNone/>
                <wp:docPr id="1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6480" cy="215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045" w:rsidRPr="0009470A" w:rsidRDefault="00323E91" w:rsidP="00873693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color w:val="FFFFFF"/>
                                <w:sz w:val="180"/>
                                <w:szCs w:val="180"/>
                              </w:rPr>
                            </w:pPr>
                            <w:proofErr w:type="spellStart"/>
                            <w:r w:rsidRPr="0009470A">
                              <w:rPr>
                                <w:rFonts w:ascii="Swis721 Th BT" w:hAnsi="Swis721 Th BT" w:cs="Arial"/>
                                <w:color w:val="FFFFFF"/>
                                <w:sz w:val="180"/>
                                <w:szCs w:val="180"/>
                              </w:rPr>
                              <w:t>Yagya</w:t>
                            </w:r>
                            <w:r w:rsidR="0009470A" w:rsidRPr="0009470A">
                              <w:rPr>
                                <w:rFonts w:ascii="Swis721 Th BT" w:hAnsi="Swis721 Th BT" w:cs="Arial"/>
                                <w:color w:val="FFFFFF"/>
                                <w:sz w:val="180"/>
                                <w:szCs w:val="180"/>
                              </w:rPr>
                              <w:t>Nath</w:t>
                            </w:r>
                            <w:proofErr w:type="spellEnd"/>
                            <w:r w:rsidR="0009470A" w:rsidRPr="0009470A">
                              <w:rPr>
                                <w:rFonts w:ascii="Swis721 Th BT" w:hAnsi="Swis721 Th BT" w:cs="Arial"/>
                                <w:color w:val="FFFFFF"/>
                                <w:sz w:val="180"/>
                                <w:szCs w:val="1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margin-left:6.75pt;margin-top:16.8pt;width:582.4pt;height:169.7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6vA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" filled="f" stroked="f">
                <v:textbox>
                  <w:txbxContent>
                    <w:p w:rsidR="005F1045" w:rsidRPr="0009470A" w:rsidRDefault="00323E91" w:rsidP="00873693">
                      <w:pPr>
                        <w:jc w:val="center"/>
                        <w:rPr>
                          <w:rFonts w:ascii="Myriad Pro" w:hAnsi="Myriad Pro"/>
                          <w:b/>
                          <w:color w:val="FFFFFF"/>
                          <w:sz w:val="180"/>
                          <w:szCs w:val="180"/>
                        </w:rPr>
                      </w:pPr>
                      <w:proofErr w:type="spellStart"/>
                      <w:r w:rsidRPr="0009470A">
                        <w:rPr>
                          <w:rFonts w:ascii="Swis721 Th BT" w:hAnsi="Swis721 Th BT" w:cs="Arial"/>
                          <w:color w:val="FFFFFF"/>
                          <w:sz w:val="180"/>
                          <w:szCs w:val="180"/>
                        </w:rPr>
                        <w:t>Yagya</w:t>
                      </w:r>
                      <w:r w:rsidR="0009470A" w:rsidRPr="0009470A">
                        <w:rPr>
                          <w:rFonts w:ascii="Swis721 Th BT" w:hAnsi="Swis721 Th BT" w:cs="Arial"/>
                          <w:color w:val="FFFFFF"/>
                          <w:sz w:val="180"/>
                          <w:szCs w:val="180"/>
                        </w:rPr>
                        <w:t>Nath</w:t>
                      </w:r>
                      <w:proofErr w:type="spellEnd"/>
                      <w:r w:rsidR="0009470A" w:rsidRPr="0009470A">
                        <w:rPr>
                          <w:rFonts w:ascii="Swis721 Th BT" w:hAnsi="Swis721 Th BT" w:cs="Arial"/>
                          <w:color w:val="FFFFFF"/>
                          <w:sz w:val="180"/>
                          <w:szCs w:val="18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8355A">
        <w:rPr>
          <w:noProof/>
          <w:lang w:eastAsia="en-US"/>
        </w:rPr>
        <w:drawing>
          <wp:anchor distT="0" distB="0" distL="114300" distR="114300" simplePos="0" relativeHeight="251655680" behindDoc="0" locked="0" layoutInCell="1" allowOverlap="1" wp14:anchorId="1A218620" wp14:editId="132348D4">
            <wp:simplePos x="0" y="0"/>
            <wp:positionH relativeFrom="column">
              <wp:posOffset>304800</wp:posOffset>
            </wp:positionH>
            <wp:positionV relativeFrom="paragraph">
              <wp:posOffset>9496425</wp:posOffset>
            </wp:positionV>
            <wp:extent cx="7143750" cy="9525"/>
            <wp:effectExtent l="1905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39AD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46464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4217035</wp:posOffset>
                </wp:positionV>
                <wp:extent cx="4116705" cy="6289040"/>
                <wp:effectExtent l="7620" t="6985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6705" cy="6289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55A" w:rsidRDefault="00E8355A" w:rsidP="00432435">
                            <w:pPr>
                              <w:widowControl/>
                              <w:suppressAutoHyphens w:val="0"/>
                              <w:spacing w:before="100" w:beforeAutospacing="1" w:after="100" w:afterAutospacing="1"/>
                              <w:contextualSpacing/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:rsidR="00432435" w:rsidRPr="00E8355A" w:rsidRDefault="00432435" w:rsidP="00432435">
                            <w:pPr>
                              <w:widowControl/>
                              <w:suppressAutoHyphens w:val="0"/>
                              <w:spacing w:before="100" w:beforeAutospacing="1" w:after="100" w:afterAutospacing="1"/>
                              <w:contextualSpacing/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E8355A"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D</w:t>
                            </w:r>
                            <w:r w:rsidR="002A22C0"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. Cube I.T. </w:t>
                            </w:r>
                            <w:r w:rsidR="004E659E" w:rsidRPr="00E8355A"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Solutions,</w:t>
                            </w:r>
                            <w:r w:rsidRPr="00E8355A"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="00B64B8B"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NP</w:t>
                            </w:r>
                            <w:r w:rsidRPr="00E8355A"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                                </w:t>
                            </w:r>
                            <w:r w:rsidR="000A1A40" w:rsidRPr="00E8355A"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             </w:t>
                            </w:r>
                            <w:r w:rsidR="007F0CFF"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ab/>
                            </w:r>
                            <w:r w:rsidRPr="00E8355A"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2012 - Present </w:t>
                            </w:r>
                            <w:r w:rsidRPr="00E8355A"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br/>
                            </w:r>
                            <w:r w:rsidR="00565D29"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Sr</w:t>
                            </w:r>
                            <w:r w:rsidR="00955CDE"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.</w:t>
                            </w:r>
                            <w:r w:rsidR="00565D29"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 Software Developer</w:t>
                            </w:r>
                          </w:p>
                          <w:p w:rsidR="00E8355A" w:rsidRPr="00E8355A" w:rsidRDefault="00E8355A" w:rsidP="00E8355A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spacing w:before="100" w:beforeAutospacing="1" w:after="100" w:afterAutospacing="1"/>
                              <w:contextualSpacing/>
                              <w:rPr>
                                <w:rFonts w:ascii="Myriad Pro" w:hAnsi="Myriad Pro"/>
                                <w:bCs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E8355A">
                              <w:rPr>
                                <w:rFonts w:ascii="Myriad Pro" w:hAnsi="Myriad Pro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>Provided technical leadership and assumes overall accountability for a successful project</w:t>
                            </w:r>
                          </w:p>
                          <w:p w:rsidR="00011E8F" w:rsidRPr="00E8355A" w:rsidRDefault="00E8355A" w:rsidP="00E8355A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spacing w:before="100" w:beforeAutospacing="1" w:after="100" w:afterAutospacing="1"/>
                              <w:contextualSpacing/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E8355A">
                              <w:rPr>
                                <w:rFonts w:ascii="Myriad Pro" w:hAnsi="Myriad Pro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>Architected, Analyzed, Designed, Developed and Maintained of Web, Desktop, Mobile, N-Tier Object Oriented</w:t>
                            </w:r>
                            <w:r w:rsidR="00424CB1">
                              <w:rPr>
                                <w:rFonts w:ascii="Myriad Pro" w:hAnsi="Myriad Pro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424CB1">
                              <w:rPr>
                                <w:rFonts w:ascii="Myriad Pro" w:hAnsi="Myriad Pro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>SaaS</w:t>
                            </w:r>
                            <w:proofErr w:type="spellEnd"/>
                            <w:r w:rsidRPr="00E8355A">
                              <w:rPr>
                                <w:rFonts w:ascii="Myriad Pro" w:hAnsi="Myriad Pro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 xml:space="preserve"> a</w:t>
                            </w:r>
                            <w:bookmarkStart w:id="0" w:name="_GoBack"/>
                            <w:bookmarkEnd w:id="0"/>
                            <w:r w:rsidRPr="00E8355A">
                              <w:rPr>
                                <w:rFonts w:ascii="Myriad Pro" w:hAnsi="Myriad Pro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>nd Cloud version</w:t>
                            </w:r>
                          </w:p>
                          <w:p w:rsidR="00011E8F" w:rsidRPr="00E8355A" w:rsidRDefault="00011E8F" w:rsidP="00011E8F">
                            <w:pPr>
                              <w:widowControl/>
                              <w:suppressAutoHyphens w:val="0"/>
                              <w:spacing w:before="100" w:beforeAutospacing="1" w:after="100" w:afterAutospacing="1"/>
                              <w:contextualSpacing/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u w:val="single"/>
                                <w:lang w:eastAsia="en-US"/>
                              </w:rPr>
                            </w:pPr>
                            <w:r w:rsidRPr="00E8355A"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u w:val="single"/>
                                <w:lang w:eastAsia="en-US"/>
                              </w:rPr>
                              <w:t>Achievements:</w:t>
                            </w:r>
                          </w:p>
                          <w:p w:rsidR="00436E15" w:rsidRPr="00E8355A" w:rsidRDefault="00436E15" w:rsidP="00432435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spacing w:before="100" w:beforeAutospacing="1" w:after="100" w:afterAutospacing="1"/>
                              <w:contextualSpacing/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E8355A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Developed CRM for Investment Management System</w:t>
                            </w:r>
                          </w:p>
                          <w:p w:rsidR="00436E15" w:rsidRPr="00E8355A" w:rsidRDefault="00DD7AD9" w:rsidP="00432435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spacing w:before="100" w:beforeAutospacing="1" w:after="100" w:afterAutospacing="1"/>
                              <w:contextualSpacing/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Integration engine for </w:t>
                            </w:r>
                            <w:proofErr w:type="spellStart"/>
                            <w:r w:rsidR="00436E15" w:rsidRPr="00E8355A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Magento</w:t>
                            </w:r>
                            <w:proofErr w:type="spellEnd"/>
                            <w:r w:rsidR="00436E15" w:rsidRPr="00E8355A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Microsoft </w:t>
                            </w:r>
                            <w:proofErr w:type="spellStart"/>
                            <w:r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Nav</w:t>
                            </w:r>
                            <w:proofErr w:type="spellEnd"/>
                            <w:r w:rsidR="00436E15" w:rsidRPr="00E8355A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 ERP </w:t>
                            </w:r>
                          </w:p>
                          <w:p w:rsidR="00432435" w:rsidRPr="00E8355A" w:rsidRDefault="00436E15" w:rsidP="00967865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spacing w:before="100" w:beforeAutospacing="1" w:after="100" w:afterAutospacing="1"/>
                              <w:contextualSpacing/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E8355A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Architected</w:t>
                            </w:r>
                            <w:r w:rsidR="00DD7AD9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, Design, Development </w:t>
                            </w:r>
                            <w:r w:rsidRPr="00E8355A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 E-Commerce Application</w:t>
                            </w:r>
                          </w:p>
                          <w:p w:rsidR="00C12555" w:rsidRPr="00E8355A" w:rsidRDefault="00DD7AD9" w:rsidP="00967865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spacing w:before="100" w:beforeAutospacing="1" w:after="100" w:afterAutospacing="1"/>
                              <w:contextualSpacing/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E8355A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Architected</w:t>
                            </w:r>
                            <w:r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, Design, Development CRM </w:t>
                            </w:r>
                            <w:r w:rsidR="00907D95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For </w:t>
                            </w:r>
                            <w:r w:rsidR="00436E15" w:rsidRPr="00E8355A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Quotes </w:t>
                            </w:r>
                            <w:r w:rsidR="0067656C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Management System</w:t>
                            </w:r>
                          </w:p>
                          <w:p w:rsidR="00436E15" w:rsidRPr="00E8355A" w:rsidRDefault="00907D95" w:rsidP="00436E15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spacing w:before="100" w:beforeAutospacing="1" w:after="100" w:afterAutospacing="1"/>
                              <w:contextualSpacing/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E8355A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Architected</w:t>
                            </w:r>
                            <w:r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, Design, Development</w:t>
                            </w:r>
                            <w:r w:rsidR="000A1A40" w:rsidRPr="00E8355A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="00BC1DBB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Cloud-</w:t>
                            </w:r>
                            <w:proofErr w:type="spellStart"/>
                            <w:r w:rsidR="00BC1DBB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SaaS</w:t>
                            </w:r>
                            <w:proofErr w:type="spellEnd"/>
                            <w:r w:rsidR="00BC1DBB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 - Case Management System for Law Firm</w:t>
                            </w:r>
                          </w:p>
                          <w:p w:rsidR="00967865" w:rsidRPr="00E8355A" w:rsidRDefault="00432435" w:rsidP="00967865">
                            <w:pPr>
                              <w:widowControl/>
                              <w:suppressAutoHyphens w:val="0"/>
                              <w:spacing w:before="100" w:beforeAutospacing="1" w:after="100" w:afterAutospacing="1"/>
                              <w:contextualSpacing/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proofErr w:type="spellStart"/>
                            <w:r w:rsidRPr="00E8355A"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CherryHill</w:t>
                            </w:r>
                            <w:proofErr w:type="spellEnd"/>
                            <w:r w:rsidRPr="00E8355A"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 Interior, IN           </w:t>
                            </w:r>
                            <w:r w:rsidR="004E659E"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ab/>
                            </w:r>
                            <w:r w:rsidR="004E659E"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ab/>
                            </w:r>
                            <w:r w:rsidR="004E659E"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ab/>
                            </w:r>
                            <w:r w:rsidR="004E659E"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ab/>
                            </w:r>
                            <w:r w:rsidRPr="00E8355A"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2010 - 2012</w:t>
                            </w:r>
                            <w:r w:rsidR="00967865" w:rsidRPr="00E8355A"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="00967865" w:rsidRPr="00E8355A"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br/>
                            </w:r>
                            <w:r w:rsidRPr="00E8355A"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S</w:t>
                            </w:r>
                            <w:r w:rsidR="00E60516"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r.</w:t>
                            </w:r>
                            <w:r w:rsidRPr="00E8355A"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 Software Developer</w:t>
                            </w:r>
                          </w:p>
                          <w:p w:rsidR="00011E8F" w:rsidRPr="00E8355A" w:rsidRDefault="00011E8F" w:rsidP="00E8355A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contextualSpacing/>
                              <w:rPr>
                                <w:rFonts w:ascii="Myriad Pro" w:eastAsia="Times New Roman" w:hAnsi="Myriad Pro"/>
                                <w:iCs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E8355A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I</w:t>
                            </w:r>
                            <w:r w:rsidR="00E8355A" w:rsidRPr="00E8355A">
                              <w:rPr>
                                <w:rFonts w:eastAsia="Calibri"/>
                                <w:iCs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="00E8355A" w:rsidRPr="00E8355A">
                              <w:rPr>
                                <w:rFonts w:ascii="Myriad Pro" w:eastAsia="Times New Roman" w:hAnsi="Myriad Pro"/>
                                <w:iCs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Analyzed technical specifications and Developed together with the functional consultant, Departmental Manager and Support staff to achieve a perfect delivery for the project</w:t>
                            </w:r>
                          </w:p>
                          <w:p w:rsidR="00011E8F" w:rsidRPr="00E8355A" w:rsidRDefault="00011E8F" w:rsidP="00011E8F">
                            <w:pPr>
                              <w:widowControl/>
                              <w:suppressAutoHyphens w:val="0"/>
                              <w:spacing w:before="100" w:beforeAutospacing="1" w:after="100" w:afterAutospacing="1"/>
                              <w:contextualSpacing/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u w:val="single"/>
                                <w:lang w:eastAsia="en-US"/>
                              </w:rPr>
                            </w:pPr>
                            <w:r w:rsidRPr="00E8355A"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u w:val="single"/>
                                <w:lang w:eastAsia="en-US"/>
                              </w:rPr>
                              <w:t>Achievements</w:t>
                            </w:r>
                          </w:p>
                          <w:p w:rsidR="00436E15" w:rsidRPr="00E8355A" w:rsidRDefault="00011E8F" w:rsidP="00432435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spacing w:before="100" w:beforeAutospacing="1" w:after="100" w:afterAutospacing="1"/>
                              <w:contextualSpacing/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E8355A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A</w:t>
                            </w:r>
                            <w:r w:rsidR="00CB7AEE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r</w:t>
                            </w:r>
                            <w:r w:rsidRPr="00E8355A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chitected</w:t>
                            </w:r>
                            <w:r w:rsidR="000A1A40" w:rsidRPr="00E8355A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="00436E15" w:rsidRPr="00E8355A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ERP Development for Interiors Company</w:t>
                            </w:r>
                          </w:p>
                          <w:p w:rsidR="00432435" w:rsidRPr="00E8355A" w:rsidRDefault="000A1A40" w:rsidP="00432435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spacing w:before="100" w:beforeAutospacing="1" w:after="100" w:afterAutospacing="1"/>
                              <w:contextualSpacing/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E8355A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Designed </w:t>
                            </w:r>
                            <w:r w:rsidR="00436E15" w:rsidRPr="00E8355A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CRM Development for Sales and Services Company</w:t>
                            </w:r>
                          </w:p>
                          <w:p w:rsidR="006B05A1" w:rsidRPr="00E8355A" w:rsidRDefault="009236DC" w:rsidP="00432435">
                            <w:pPr>
                              <w:widowControl/>
                              <w:suppressAutoHyphens w:val="0"/>
                              <w:spacing w:before="100" w:beforeAutospacing="1" w:after="100" w:afterAutospacing="1"/>
                              <w:contextualSpacing/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E8355A"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RVG </w:t>
                            </w:r>
                            <w:proofErr w:type="spellStart"/>
                            <w:r w:rsidRPr="00E8355A"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Newsvision</w:t>
                            </w:r>
                            <w:proofErr w:type="spellEnd"/>
                            <w:r w:rsidRPr="00E8355A"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, IN</w:t>
                            </w:r>
                            <w:r w:rsidRPr="00E8355A"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ab/>
                            </w:r>
                            <w:r w:rsidRPr="00E8355A"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ab/>
                            </w:r>
                            <w:r w:rsidRPr="00E8355A"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ab/>
                            </w:r>
                            <w:r w:rsidRPr="00E8355A"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ab/>
                            </w:r>
                            <w:r w:rsidR="006B05A1" w:rsidRPr="00E8355A"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         </w:t>
                            </w:r>
                            <w:r w:rsidR="00967865" w:rsidRPr="00E8355A"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="00432435" w:rsidRPr="00E8355A"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     </w:t>
                            </w:r>
                            <w:r w:rsidR="00967865" w:rsidRPr="00E8355A"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 </w:t>
                            </w:r>
                            <w:r w:rsidR="00801495" w:rsidRPr="00E8355A"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2009</w:t>
                            </w:r>
                            <w:r w:rsidR="00967865" w:rsidRPr="00E8355A"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 - </w:t>
                            </w:r>
                            <w:r w:rsidR="00801495" w:rsidRPr="00E8355A"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2010</w:t>
                            </w:r>
                            <w:r w:rsidR="00967865" w:rsidRPr="00E8355A"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="00967865" w:rsidRPr="00E8355A"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br/>
                            </w:r>
                            <w:r w:rsidRPr="00E8355A"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Technical Team </w:t>
                            </w:r>
                            <w:proofErr w:type="gramStart"/>
                            <w:r w:rsidRPr="00E8355A"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Leader</w:t>
                            </w:r>
                            <w:proofErr w:type="gramEnd"/>
                          </w:p>
                          <w:p w:rsidR="00E8355A" w:rsidRPr="00E8355A" w:rsidRDefault="00E8355A" w:rsidP="00E8355A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spacing w:before="100" w:beforeAutospacing="1" w:after="100" w:afterAutospacing="1"/>
                              <w:contextualSpacing/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E8355A">
                              <w:rPr>
                                <w:rFonts w:ascii="Myriad Pro" w:eastAsia="Times New Roman" w:hAnsi="Myriad Pro"/>
                                <w:iCs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Analyzed technical specifications and Developed software with departmental manager</w:t>
                            </w:r>
                          </w:p>
                          <w:p w:rsidR="00E8355A" w:rsidRPr="00E8355A" w:rsidRDefault="00E8355A" w:rsidP="00E8355A">
                            <w:pPr>
                              <w:widowControl/>
                              <w:suppressAutoHyphens w:val="0"/>
                              <w:spacing w:before="100" w:beforeAutospacing="1" w:after="100" w:afterAutospacing="1"/>
                              <w:ind w:left="720" w:hanging="720"/>
                              <w:contextualSpacing/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E8355A">
                              <w:rPr>
                                <w:rFonts w:ascii="Myriad Pro" w:eastAsia="Times New Roman" w:hAnsi="Myriad Pro"/>
                                <w:b/>
                                <w:bCs/>
                                <w:iCs/>
                                <w:color w:val="595959"/>
                                <w:kern w:val="0"/>
                                <w:sz w:val="18"/>
                                <w:szCs w:val="18"/>
                                <w:u w:val="single"/>
                                <w:lang w:eastAsia="en-US"/>
                              </w:rPr>
                              <w:t>Achievements</w:t>
                            </w:r>
                          </w:p>
                          <w:p w:rsidR="00E8355A" w:rsidRPr="00E8355A" w:rsidRDefault="00E8355A" w:rsidP="00E8355A">
                            <w:pPr>
                              <w:widowControl/>
                              <w:numPr>
                                <w:ilvl w:val="0"/>
                                <w:numId w:val="9"/>
                              </w:numPr>
                              <w:suppressAutoHyphens w:val="0"/>
                              <w:spacing w:before="100" w:beforeAutospacing="1" w:after="100" w:afterAutospacing="1"/>
                              <w:ind w:firstLine="0"/>
                              <w:contextualSpacing/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E8355A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Launched Retail Management portal</w:t>
                            </w:r>
                          </w:p>
                          <w:p w:rsidR="00E8355A" w:rsidRPr="00E8355A" w:rsidRDefault="00E8355A" w:rsidP="00E8355A">
                            <w:pPr>
                              <w:widowControl/>
                              <w:numPr>
                                <w:ilvl w:val="0"/>
                                <w:numId w:val="9"/>
                              </w:numPr>
                              <w:suppressAutoHyphens w:val="0"/>
                              <w:spacing w:before="100" w:beforeAutospacing="1" w:after="100" w:afterAutospacing="1"/>
                              <w:ind w:firstLine="0"/>
                              <w:contextualSpacing/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E8355A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Released Online School Communication System</w:t>
                            </w:r>
                          </w:p>
                          <w:p w:rsidR="00E8355A" w:rsidRDefault="00801495" w:rsidP="00E8355A">
                            <w:pPr>
                              <w:widowControl/>
                              <w:suppressAutoHyphens w:val="0"/>
                              <w:spacing w:before="100" w:beforeAutospacing="1" w:after="100" w:afterAutospacing="1"/>
                              <w:contextualSpacing/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E8355A"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Info People Software Solutions, IN  </w:t>
                            </w:r>
                            <w:r w:rsidR="004E659E"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ab/>
                            </w:r>
                            <w:r w:rsidR="004E659E"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ab/>
                            </w:r>
                            <w:r w:rsidR="004E659E"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ab/>
                            </w:r>
                            <w:r w:rsidRPr="00E8355A"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2004</w:t>
                            </w:r>
                            <w:r w:rsidR="00967865" w:rsidRPr="00E8355A"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="00854BBD" w:rsidRPr="00E8355A"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–</w:t>
                            </w:r>
                            <w:r w:rsidR="00967865" w:rsidRPr="00E8355A"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Pr="00E8355A"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2007</w:t>
                            </w:r>
                            <w:r w:rsidR="00854BBD" w:rsidRPr="00E8355A"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br/>
                            </w:r>
                            <w:r w:rsidR="00C12555" w:rsidRPr="00E8355A">
                              <w:rPr>
                                <w:rFonts w:ascii="Myriad Pro" w:eastAsia="Times New Roman" w:hAnsi="Myriad Pro"/>
                                <w:b/>
                                <w:bCs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Software De</w:t>
                            </w:r>
                            <w:r w:rsidRPr="00E8355A">
                              <w:rPr>
                                <w:rFonts w:ascii="Myriad Pro" w:eastAsia="Times New Roman" w:hAnsi="Myriad Pro"/>
                                <w:b/>
                                <w:bCs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veloper</w:t>
                            </w:r>
                            <w:r w:rsidR="00967865" w:rsidRPr="00E8355A">
                              <w:rPr>
                                <w:rFonts w:ascii="Myriad Pro" w:eastAsia="Times New Roman" w:hAnsi="Myriad Pro"/>
                                <w:b/>
                                <w:bCs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</w:p>
                          <w:p w:rsidR="00E8355A" w:rsidRPr="00E8355A" w:rsidRDefault="00CB7AEE" w:rsidP="00E8355A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suppressAutoHyphens w:val="0"/>
                              <w:spacing w:before="100" w:beforeAutospacing="1" w:after="100" w:afterAutospacing="1"/>
                              <w:contextualSpacing/>
                              <w:rPr>
                                <w:rFonts w:ascii="Myriad Pro" w:eastAsia="Times New Roman" w:hAnsi="Myriad Pro"/>
                                <w:bCs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E8355A">
                              <w:rPr>
                                <w:rFonts w:ascii="Myriad Pro" w:eastAsia="Times New Roman" w:hAnsi="Myriad Pro"/>
                                <w:bCs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Analyzed</w:t>
                            </w:r>
                            <w:r w:rsidR="00E8355A" w:rsidRPr="00E8355A">
                              <w:rPr>
                                <w:rFonts w:ascii="Myriad Pro" w:eastAsia="Times New Roman" w:hAnsi="Myriad Pro"/>
                                <w:bCs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 core technical specifications of the project and delivered software solutions for the client.</w:t>
                            </w:r>
                          </w:p>
                          <w:p w:rsidR="00E8355A" w:rsidRPr="00E8355A" w:rsidRDefault="00E8355A" w:rsidP="00E8355A">
                            <w:pPr>
                              <w:widowControl/>
                              <w:suppressAutoHyphens w:val="0"/>
                              <w:spacing w:before="100" w:beforeAutospacing="1" w:after="100" w:afterAutospacing="1"/>
                              <w:contextualSpacing/>
                              <w:rPr>
                                <w:rFonts w:ascii="Myriad Pro" w:eastAsia="Times New Roman" w:hAnsi="Myriad Pro"/>
                                <w:b/>
                                <w:bCs/>
                                <w:iCs/>
                                <w:color w:val="595959"/>
                                <w:kern w:val="0"/>
                                <w:sz w:val="18"/>
                                <w:szCs w:val="18"/>
                                <w:u w:val="single"/>
                                <w:lang w:eastAsia="en-US"/>
                              </w:rPr>
                            </w:pPr>
                            <w:r w:rsidRPr="00E8355A">
                              <w:rPr>
                                <w:rFonts w:ascii="Myriad Pro" w:eastAsia="Times New Roman" w:hAnsi="Myriad Pro"/>
                                <w:b/>
                                <w:bCs/>
                                <w:iCs/>
                                <w:color w:val="595959"/>
                                <w:kern w:val="0"/>
                                <w:sz w:val="18"/>
                                <w:szCs w:val="18"/>
                                <w:u w:val="single"/>
                                <w:lang w:eastAsia="en-US"/>
                              </w:rPr>
                              <w:t>Achievements</w:t>
                            </w:r>
                            <w:r w:rsidRPr="00E8355A"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</w:p>
                          <w:p w:rsidR="00E8355A" w:rsidRPr="00E8355A" w:rsidRDefault="00E8355A" w:rsidP="00E8355A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suppressAutoHyphens w:val="0"/>
                              <w:spacing w:before="100" w:beforeAutospacing="1" w:after="100" w:afterAutospacing="1"/>
                              <w:contextualSpacing/>
                              <w:rPr>
                                <w:rFonts w:ascii="Myriad Pro" w:eastAsia="Times New Roman" w:hAnsi="Myriad Pro"/>
                                <w:bCs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E8355A">
                              <w:rPr>
                                <w:rFonts w:ascii="Myriad Pro" w:eastAsia="Times New Roman" w:hAnsi="Myriad Pro"/>
                                <w:bCs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Developed Cost Estimation Software and Mini ERP – For Construction Industries</w:t>
                            </w:r>
                          </w:p>
                          <w:p w:rsidR="00E8355A" w:rsidRPr="00E8355A" w:rsidRDefault="00E8355A" w:rsidP="00E8355A">
                            <w:pPr>
                              <w:widowControl/>
                              <w:suppressAutoHyphens w:val="0"/>
                              <w:spacing w:before="100" w:beforeAutospacing="1" w:after="100" w:afterAutospacing="1"/>
                              <w:contextualSpacing/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:rsidR="00967865" w:rsidRPr="00E8355A" w:rsidRDefault="00967865" w:rsidP="00AF62CC">
                            <w:pPr>
                              <w:widowControl/>
                              <w:suppressAutoHyphens w:val="0"/>
                              <w:spacing w:before="100" w:beforeAutospacing="1" w:after="100" w:afterAutospacing="1"/>
                              <w:ind w:left="720"/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:rsidR="00BB19D9" w:rsidRPr="00E8355A" w:rsidRDefault="00BB19D9" w:rsidP="00967865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35.1pt;margin-top:332.05pt;width:324.15pt;height:495.2pt;z-index:2516464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" stroked="f">
                <v:fill opacity="0"/>
                <v:textbox inset="0,0,0,0">
                  <w:txbxContent>
                    <w:p w:rsidR="00E8355A" w:rsidRDefault="00E8355A" w:rsidP="00432435">
                      <w:pPr>
                        <w:widowControl/>
                        <w:suppressAutoHyphens w:val="0"/>
                        <w:spacing w:before="100" w:beforeAutospacing="1" w:after="100" w:afterAutospacing="1"/>
                        <w:contextualSpacing/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</w:pPr>
                    </w:p>
                    <w:p w:rsidR="00432435" w:rsidRPr="00E8355A" w:rsidRDefault="00432435" w:rsidP="00432435">
                      <w:pPr>
                        <w:widowControl/>
                        <w:suppressAutoHyphens w:val="0"/>
                        <w:spacing w:before="100" w:beforeAutospacing="1" w:after="100" w:afterAutospacing="1"/>
                        <w:contextualSpacing/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</w:pPr>
                      <w:r w:rsidRPr="00E8355A"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>D</w:t>
                      </w:r>
                      <w:r w:rsidR="002A22C0"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. Cube I.T. </w:t>
                      </w:r>
                      <w:r w:rsidR="004E659E" w:rsidRPr="00E8355A"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>Solutions,</w:t>
                      </w:r>
                      <w:r w:rsidRPr="00E8355A"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="00B64B8B"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>NP</w:t>
                      </w:r>
                      <w:r w:rsidRPr="00E8355A"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                                </w:t>
                      </w:r>
                      <w:r w:rsidR="000A1A40" w:rsidRPr="00E8355A"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             </w:t>
                      </w:r>
                      <w:r w:rsidR="007F0CFF"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ab/>
                      </w:r>
                      <w:r w:rsidRPr="00E8355A"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2012 - Present </w:t>
                      </w:r>
                      <w:r w:rsidRPr="00E8355A"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br/>
                      </w:r>
                      <w:r w:rsidR="00565D29"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>Sr</w:t>
                      </w:r>
                      <w:r w:rsidR="00955CDE"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>.</w:t>
                      </w:r>
                      <w:r w:rsidR="00565D29"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 Software Developer</w:t>
                      </w:r>
                    </w:p>
                    <w:p w:rsidR="00E8355A" w:rsidRPr="00E8355A" w:rsidRDefault="00E8355A" w:rsidP="00E8355A">
                      <w:pPr>
                        <w:widowControl/>
                        <w:numPr>
                          <w:ilvl w:val="0"/>
                          <w:numId w:val="2"/>
                        </w:numPr>
                        <w:suppressAutoHyphens w:val="0"/>
                        <w:spacing w:before="100" w:beforeAutospacing="1" w:after="100" w:afterAutospacing="1"/>
                        <w:contextualSpacing/>
                        <w:rPr>
                          <w:rFonts w:ascii="Myriad Pro" w:hAnsi="Myriad Pro"/>
                          <w:bCs/>
                          <w:color w:val="595959"/>
                          <w:sz w:val="18"/>
                          <w:szCs w:val="18"/>
                        </w:rPr>
                      </w:pPr>
                      <w:r w:rsidRPr="00E8355A">
                        <w:rPr>
                          <w:rFonts w:ascii="Myriad Pro" w:hAnsi="Myriad Pro"/>
                          <w:bCs/>
                          <w:color w:val="595959"/>
                          <w:sz w:val="18"/>
                          <w:szCs w:val="18"/>
                        </w:rPr>
                        <w:t>Provided technical leadership and assumes overall accountability for a successful project</w:t>
                      </w:r>
                    </w:p>
                    <w:p w:rsidR="00011E8F" w:rsidRPr="00E8355A" w:rsidRDefault="00E8355A" w:rsidP="00E8355A">
                      <w:pPr>
                        <w:widowControl/>
                        <w:numPr>
                          <w:ilvl w:val="0"/>
                          <w:numId w:val="2"/>
                        </w:numPr>
                        <w:suppressAutoHyphens w:val="0"/>
                        <w:spacing w:before="100" w:beforeAutospacing="1" w:after="100" w:afterAutospacing="1"/>
                        <w:contextualSpacing/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</w:pPr>
                      <w:r w:rsidRPr="00E8355A">
                        <w:rPr>
                          <w:rFonts w:ascii="Myriad Pro" w:hAnsi="Myriad Pro"/>
                          <w:bCs/>
                          <w:color w:val="595959"/>
                          <w:sz w:val="18"/>
                          <w:szCs w:val="18"/>
                        </w:rPr>
                        <w:t>Architected, Analyzed, Designed, Developed and Maintained of Web, Desktop, Mobile, N-Tier Object Oriented</w:t>
                      </w:r>
                      <w:r w:rsidR="00424CB1">
                        <w:rPr>
                          <w:rFonts w:ascii="Myriad Pro" w:hAnsi="Myriad Pro"/>
                          <w:bCs/>
                          <w:color w:val="595959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424CB1">
                        <w:rPr>
                          <w:rFonts w:ascii="Myriad Pro" w:hAnsi="Myriad Pro"/>
                          <w:bCs/>
                          <w:color w:val="595959"/>
                          <w:sz w:val="18"/>
                          <w:szCs w:val="18"/>
                        </w:rPr>
                        <w:t>SaaS</w:t>
                      </w:r>
                      <w:proofErr w:type="spellEnd"/>
                      <w:r w:rsidRPr="00E8355A">
                        <w:rPr>
                          <w:rFonts w:ascii="Myriad Pro" w:hAnsi="Myriad Pro"/>
                          <w:bCs/>
                          <w:color w:val="595959"/>
                          <w:sz w:val="18"/>
                          <w:szCs w:val="18"/>
                        </w:rPr>
                        <w:t xml:space="preserve"> a</w:t>
                      </w:r>
                      <w:bookmarkStart w:id="1" w:name="_GoBack"/>
                      <w:bookmarkEnd w:id="1"/>
                      <w:r w:rsidRPr="00E8355A">
                        <w:rPr>
                          <w:rFonts w:ascii="Myriad Pro" w:hAnsi="Myriad Pro"/>
                          <w:bCs/>
                          <w:color w:val="595959"/>
                          <w:sz w:val="18"/>
                          <w:szCs w:val="18"/>
                        </w:rPr>
                        <w:t>nd Cloud version</w:t>
                      </w:r>
                    </w:p>
                    <w:p w:rsidR="00011E8F" w:rsidRPr="00E8355A" w:rsidRDefault="00011E8F" w:rsidP="00011E8F">
                      <w:pPr>
                        <w:widowControl/>
                        <w:suppressAutoHyphens w:val="0"/>
                        <w:spacing w:before="100" w:beforeAutospacing="1" w:after="100" w:afterAutospacing="1"/>
                        <w:contextualSpacing/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u w:val="single"/>
                          <w:lang w:eastAsia="en-US"/>
                        </w:rPr>
                      </w:pPr>
                      <w:r w:rsidRPr="00E8355A"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u w:val="single"/>
                          <w:lang w:eastAsia="en-US"/>
                        </w:rPr>
                        <w:t>Achievements:</w:t>
                      </w:r>
                    </w:p>
                    <w:p w:rsidR="00436E15" w:rsidRPr="00E8355A" w:rsidRDefault="00436E15" w:rsidP="00432435">
                      <w:pPr>
                        <w:widowControl/>
                        <w:numPr>
                          <w:ilvl w:val="0"/>
                          <w:numId w:val="2"/>
                        </w:numPr>
                        <w:suppressAutoHyphens w:val="0"/>
                        <w:spacing w:before="100" w:beforeAutospacing="1" w:after="100" w:afterAutospacing="1"/>
                        <w:contextualSpacing/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</w:pPr>
                      <w:r w:rsidRPr="00E8355A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>Developed CRM for Investment Management System</w:t>
                      </w:r>
                    </w:p>
                    <w:p w:rsidR="00436E15" w:rsidRPr="00E8355A" w:rsidRDefault="00DD7AD9" w:rsidP="00432435">
                      <w:pPr>
                        <w:widowControl/>
                        <w:numPr>
                          <w:ilvl w:val="0"/>
                          <w:numId w:val="2"/>
                        </w:numPr>
                        <w:suppressAutoHyphens w:val="0"/>
                        <w:spacing w:before="100" w:beforeAutospacing="1" w:after="100" w:afterAutospacing="1"/>
                        <w:contextualSpacing/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Integration engine for </w:t>
                      </w:r>
                      <w:proofErr w:type="spellStart"/>
                      <w:r w:rsidR="00436E15" w:rsidRPr="00E8355A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>Magento</w:t>
                      </w:r>
                      <w:proofErr w:type="spellEnd"/>
                      <w:r w:rsidR="00436E15" w:rsidRPr="00E8355A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Microsoft </w:t>
                      </w:r>
                      <w:proofErr w:type="spellStart"/>
                      <w:r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>Nav</w:t>
                      </w:r>
                      <w:proofErr w:type="spellEnd"/>
                      <w:r w:rsidR="00436E15" w:rsidRPr="00E8355A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 ERP </w:t>
                      </w:r>
                    </w:p>
                    <w:p w:rsidR="00432435" w:rsidRPr="00E8355A" w:rsidRDefault="00436E15" w:rsidP="00967865">
                      <w:pPr>
                        <w:widowControl/>
                        <w:numPr>
                          <w:ilvl w:val="0"/>
                          <w:numId w:val="2"/>
                        </w:numPr>
                        <w:suppressAutoHyphens w:val="0"/>
                        <w:spacing w:before="100" w:beforeAutospacing="1" w:after="100" w:afterAutospacing="1"/>
                        <w:contextualSpacing/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</w:pPr>
                      <w:r w:rsidRPr="00E8355A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>Architected</w:t>
                      </w:r>
                      <w:r w:rsidR="00DD7AD9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, Design, Development </w:t>
                      </w:r>
                      <w:r w:rsidRPr="00E8355A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 E-Commerce Application</w:t>
                      </w:r>
                    </w:p>
                    <w:p w:rsidR="00C12555" w:rsidRPr="00E8355A" w:rsidRDefault="00DD7AD9" w:rsidP="00967865">
                      <w:pPr>
                        <w:widowControl/>
                        <w:numPr>
                          <w:ilvl w:val="0"/>
                          <w:numId w:val="2"/>
                        </w:numPr>
                        <w:suppressAutoHyphens w:val="0"/>
                        <w:spacing w:before="100" w:beforeAutospacing="1" w:after="100" w:afterAutospacing="1"/>
                        <w:contextualSpacing/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</w:pPr>
                      <w:r w:rsidRPr="00E8355A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>Architected</w:t>
                      </w:r>
                      <w:r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, Design, Development CRM </w:t>
                      </w:r>
                      <w:r w:rsidR="00907D95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For </w:t>
                      </w:r>
                      <w:r w:rsidR="00436E15" w:rsidRPr="00E8355A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Quotes </w:t>
                      </w:r>
                      <w:r w:rsidR="0067656C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>Management System</w:t>
                      </w:r>
                    </w:p>
                    <w:p w:rsidR="00436E15" w:rsidRPr="00E8355A" w:rsidRDefault="00907D95" w:rsidP="00436E15">
                      <w:pPr>
                        <w:widowControl/>
                        <w:numPr>
                          <w:ilvl w:val="0"/>
                          <w:numId w:val="2"/>
                        </w:numPr>
                        <w:suppressAutoHyphens w:val="0"/>
                        <w:spacing w:before="100" w:beforeAutospacing="1" w:after="100" w:afterAutospacing="1"/>
                        <w:contextualSpacing/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</w:pPr>
                      <w:r w:rsidRPr="00E8355A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>Architected</w:t>
                      </w:r>
                      <w:r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>, Design, Development</w:t>
                      </w:r>
                      <w:r w:rsidR="000A1A40" w:rsidRPr="00E8355A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="00BC1DBB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>Cloud-</w:t>
                      </w:r>
                      <w:proofErr w:type="spellStart"/>
                      <w:r w:rsidR="00BC1DBB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>SaaS</w:t>
                      </w:r>
                      <w:proofErr w:type="spellEnd"/>
                      <w:r w:rsidR="00BC1DBB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 - Case Management System for Law Firm</w:t>
                      </w:r>
                    </w:p>
                    <w:p w:rsidR="00967865" w:rsidRPr="00E8355A" w:rsidRDefault="00432435" w:rsidP="00967865">
                      <w:pPr>
                        <w:widowControl/>
                        <w:suppressAutoHyphens w:val="0"/>
                        <w:spacing w:before="100" w:beforeAutospacing="1" w:after="100" w:afterAutospacing="1"/>
                        <w:contextualSpacing/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</w:pPr>
                      <w:proofErr w:type="spellStart"/>
                      <w:r w:rsidRPr="00E8355A"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>CherryHill</w:t>
                      </w:r>
                      <w:proofErr w:type="spellEnd"/>
                      <w:r w:rsidRPr="00E8355A"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 Interior, IN           </w:t>
                      </w:r>
                      <w:r w:rsidR="004E659E"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ab/>
                      </w:r>
                      <w:r w:rsidR="004E659E"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ab/>
                      </w:r>
                      <w:r w:rsidR="004E659E"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ab/>
                      </w:r>
                      <w:r w:rsidR="004E659E"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ab/>
                      </w:r>
                      <w:r w:rsidRPr="00E8355A"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>2010 - 2012</w:t>
                      </w:r>
                      <w:r w:rsidR="00967865" w:rsidRPr="00E8355A"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="00967865" w:rsidRPr="00E8355A"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br/>
                      </w:r>
                      <w:r w:rsidRPr="00E8355A"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>S</w:t>
                      </w:r>
                      <w:r w:rsidR="00E60516"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>r.</w:t>
                      </w:r>
                      <w:r w:rsidRPr="00E8355A"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 Software Developer</w:t>
                      </w:r>
                    </w:p>
                    <w:p w:rsidR="00011E8F" w:rsidRPr="00E8355A" w:rsidRDefault="00011E8F" w:rsidP="00E8355A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contextualSpacing/>
                        <w:rPr>
                          <w:rFonts w:ascii="Myriad Pro" w:eastAsia="Times New Roman" w:hAnsi="Myriad Pro"/>
                          <w:iCs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</w:pPr>
                      <w:r w:rsidRPr="00E8355A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>I</w:t>
                      </w:r>
                      <w:r w:rsidR="00E8355A" w:rsidRPr="00E8355A">
                        <w:rPr>
                          <w:rFonts w:eastAsia="Calibri"/>
                          <w:iCs/>
                          <w:kern w:val="0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="00E8355A" w:rsidRPr="00E8355A">
                        <w:rPr>
                          <w:rFonts w:ascii="Myriad Pro" w:eastAsia="Times New Roman" w:hAnsi="Myriad Pro"/>
                          <w:iCs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>Analyzed technical specifications and Developed together with the functional consultant, Departmental Manager and Support staff to achieve a perfect delivery for the project</w:t>
                      </w:r>
                    </w:p>
                    <w:p w:rsidR="00011E8F" w:rsidRPr="00E8355A" w:rsidRDefault="00011E8F" w:rsidP="00011E8F">
                      <w:pPr>
                        <w:widowControl/>
                        <w:suppressAutoHyphens w:val="0"/>
                        <w:spacing w:before="100" w:beforeAutospacing="1" w:after="100" w:afterAutospacing="1"/>
                        <w:contextualSpacing/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u w:val="single"/>
                          <w:lang w:eastAsia="en-US"/>
                        </w:rPr>
                      </w:pPr>
                      <w:r w:rsidRPr="00E8355A"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u w:val="single"/>
                          <w:lang w:eastAsia="en-US"/>
                        </w:rPr>
                        <w:t>Achievements</w:t>
                      </w:r>
                    </w:p>
                    <w:p w:rsidR="00436E15" w:rsidRPr="00E8355A" w:rsidRDefault="00011E8F" w:rsidP="00432435">
                      <w:pPr>
                        <w:widowControl/>
                        <w:numPr>
                          <w:ilvl w:val="0"/>
                          <w:numId w:val="2"/>
                        </w:numPr>
                        <w:suppressAutoHyphens w:val="0"/>
                        <w:spacing w:before="100" w:beforeAutospacing="1" w:after="100" w:afterAutospacing="1"/>
                        <w:contextualSpacing/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</w:pPr>
                      <w:r w:rsidRPr="00E8355A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>A</w:t>
                      </w:r>
                      <w:r w:rsidR="00CB7AEE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>r</w:t>
                      </w:r>
                      <w:r w:rsidRPr="00E8355A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>chitected</w:t>
                      </w:r>
                      <w:r w:rsidR="000A1A40" w:rsidRPr="00E8355A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="00436E15" w:rsidRPr="00E8355A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>ERP Development for Interiors Company</w:t>
                      </w:r>
                    </w:p>
                    <w:p w:rsidR="00432435" w:rsidRPr="00E8355A" w:rsidRDefault="000A1A40" w:rsidP="00432435">
                      <w:pPr>
                        <w:widowControl/>
                        <w:numPr>
                          <w:ilvl w:val="0"/>
                          <w:numId w:val="2"/>
                        </w:numPr>
                        <w:suppressAutoHyphens w:val="0"/>
                        <w:spacing w:before="100" w:beforeAutospacing="1" w:after="100" w:afterAutospacing="1"/>
                        <w:contextualSpacing/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</w:pPr>
                      <w:r w:rsidRPr="00E8355A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Designed </w:t>
                      </w:r>
                      <w:r w:rsidR="00436E15" w:rsidRPr="00E8355A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>CRM Development for Sales and Services Company</w:t>
                      </w:r>
                    </w:p>
                    <w:p w:rsidR="006B05A1" w:rsidRPr="00E8355A" w:rsidRDefault="009236DC" w:rsidP="00432435">
                      <w:pPr>
                        <w:widowControl/>
                        <w:suppressAutoHyphens w:val="0"/>
                        <w:spacing w:before="100" w:beforeAutospacing="1" w:after="100" w:afterAutospacing="1"/>
                        <w:contextualSpacing/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</w:pPr>
                      <w:r w:rsidRPr="00E8355A"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RVG </w:t>
                      </w:r>
                      <w:proofErr w:type="spellStart"/>
                      <w:r w:rsidRPr="00E8355A"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>Newsvision</w:t>
                      </w:r>
                      <w:proofErr w:type="spellEnd"/>
                      <w:r w:rsidRPr="00E8355A"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>, IN</w:t>
                      </w:r>
                      <w:r w:rsidRPr="00E8355A"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ab/>
                      </w:r>
                      <w:r w:rsidRPr="00E8355A"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ab/>
                      </w:r>
                      <w:r w:rsidRPr="00E8355A"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ab/>
                      </w:r>
                      <w:r w:rsidRPr="00E8355A"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ab/>
                      </w:r>
                      <w:r w:rsidR="006B05A1" w:rsidRPr="00E8355A"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>         </w:t>
                      </w:r>
                      <w:r w:rsidR="00967865" w:rsidRPr="00E8355A"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="00432435" w:rsidRPr="00E8355A"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     </w:t>
                      </w:r>
                      <w:r w:rsidR="00967865" w:rsidRPr="00E8355A"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> </w:t>
                      </w:r>
                      <w:r w:rsidR="00801495" w:rsidRPr="00E8355A"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>2009</w:t>
                      </w:r>
                      <w:r w:rsidR="00967865" w:rsidRPr="00E8355A"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 - </w:t>
                      </w:r>
                      <w:r w:rsidR="00801495" w:rsidRPr="00E8355A"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>2010</w:t>
                      </w:r>
                      <w:r w:rsidR="00967865" w:rsidRPr="00E8355A"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="00967865" w:rsidRPr="00E8355A"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br/>
                      </w:r>
                      <w:r w:rsidRPr="00E8355A"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Technical Team </w:t>
                      </w:r>
                      <w:proofErr w:type="gramStart"/>
                      <w:r w:rsidRPr="00E8355A"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>Leader</w:t>
                      </w:r>
                      <w:proofErr w:type="gramEnd"/>
                    </w:p>
                    <w:p w:rsidR="00E8355A" w:rsidRPr="00E8355A" w:rsidRDefault="00E8355A" w:rsidP="00E8355A">
                      <w:pPr>
                        <w:widowControl/>
                        <w:numPr>
                          <w:ilvl w:val="0"/>
                          <w:numId w:val="2"/>
                        </w:numPr>
                        <w:suppressAutoHyphens w:val="0"/>
                        <w:spacing w:before="100" w:beforeAutospacing="1" w:after="100" w:afterAutospacing="1"/>
                        <w:contextualSpacing/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</w:pPr>
                      <w:r w:rsidRPr="00E8355A">
                        <w:rPr>
                          <w:rFonts w:ascii="Myriad Pro" w:eastAsia="Times New Roman" w:hAnsi="Myriad Pro"/>
                          <w:iCs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>Analyzed technical specifications and Developed software with departmental manager</w:t>
                      </w:r>
                    </w:p>
                    <w:p w:rsidR="00E8355A" w:rsidRPr="00E8355A" w:rsidRDefault="00E8355A" w:rsidP="00E8355A">
                      <w:pPr>
                        <w:widowControl/>
                        <w:suppressAutoHyphens w:val="0"/>
                        <w:spacing w:before="100" w:beforeAutospacing="1" w:after="100" w:afterAutospacing="1"/>
                        <w:ind w:left="720" w:hanging="720"/>
                        <w:contextualSpacing/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</w:pPr>
                      <w:r w:rsidRPr="00E8355A">
                        <w:rPr>
                          <w:rFonts w:ascii="Myriad Pro" w:eastAsia="Times New Roman" w:hAnsi="Myriad Pro"/>
                          <w:b/>
                          <w:bCs/>
                          <w:iCs/>
                          <w:color w:val="595959"/>
                          <w:kern w:val="0"/>
                          <w:sz w:val="18"/>
                          <w:szCs w:val="18"/>
                          <w:u w:val="single"/>
                          <w:lang w:eastAsia="en-US"/>
                        </w:rPr>
                        <w:t>Achievements</w:t>
                      </w:r>
                    </w:p>
                    <w:p w:rsidR="00E8355A" w:rsidRPr="00E8355A" w:rsidRDefault="00E8355A" w:rsidP="00E8355A">
                      <w:pPr>
                        <w:widowControl/>
                        <w:numPr>
                          <w:ilvl w:val="0"/>
                          <w:numId w:val="9"/>
                        </w:numPr>
                        <w:suppressAutoHyphens w:val="0"/>
                        <w:spacing w:before="100" w:beforeAutospacing="1" w:after="100" w:afterAutospacing="1"/>
                        <w:ind w:firstLine="0"/>
                        <w:contextualSpacing/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</w:pPr>
                      <w:r w:rsidRPr="00E8355A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>Launched Retail Management portal</w:t>
                      </w:r>
                    </w:p>
                    <w:p w:rsidR="00E8355A" w:rsidRPr="00E8355A" w:rsidRDefault="00E8355A" w:rsidP="00E8355A">
                      <w:pPr>
                        <w:widowControl/>
                        <w:numPr>
                          <w:ilvl w:val="0"/>
                          <w:numId w:val="9"/>
                        </w:numPr>
                        <w:suppressAutoHyphens w:val="0"/>
                        <w:spacing w:before="100" w:beforeAutospacing="1" w:after="100" w:afterAutospacing="1"/>
                        <w:ind w:firstLine="0"/>
                        <w:contextualSpacing/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</w:pPr>
                      <w:r w:rsidRPr="00E8355A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>Released Online School Communication System</w:t>
                      </w:r>
                    </w:p>
                    <w:p w:rsidR="00E8355A" w:rsidRDefault="00801495" w:rsidP="00E8355A">
                      <w:pPr>
                        <w:widowControl/>
                        <w:suppressAutoHyphens w:val="0"/>
                        <w:spacing w:before="100" w:beforeAutospacing="1" w:after="100" w:afterAutospacing="1"/>
                        <w:contextualSpacing/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</w:pPr>
                      <w:r w:rsidRPr="00E8355A"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Info People Software Solutions, IN  </w:t>
                      </w:r>
                      <w:r w:rsidR="004E659E"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ab/>
                      </w:r>
                      <w:r w:rsidR="004E659E"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ab/>
                      </w:r>
                      <w:r w:rsidR="004E659E"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ab/>
                      </w:r>
                      <w:r w:rsidRPr="00E8355A"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>2004</w:t>
                      </w:r>
                      <w:r w:rsidR="00967865" w:rsidRPr="00E8355A"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="00854BBD" w:rsidRPr="00E8355A"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>–</w:t>
                      </w:r>
                      <w:r w:rsidR="00967865" w:rsidRPr="00E8355A"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Pr="00E8355A"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>2007</w:t>
                      </w:r>
                      <w:r w:rsidR="00854BBD" w:rsidRPr="00E8355A"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br/>
                      </w:r>
                      <w:r w:rsidR="00C12555" w:rsidRPr="00E8355A">
                        <w:rPr>
                          <w:rFonts w:ascii="Myriad Pro" w:eastAsia="Times New Roman" w:hAnsi="Myriad Pro"/>
                          <w:b/>
                          <w:bCs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>Software De</w:t>
                      </w:r>
                      <w:r w:rsidRPr="00E8355A">
                        <w:rPr>
                          <w:rFonts w:ascii="Myriad Pro" w:eastAsia="Times New Roman" w:hAnsi="Myriad Pro"/>
                          <w:b/>
                          <w:bCs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>veloper</w:t>
                      </w:r>
                      <w:r w:rsidR="00967865" w:rsidRPr="00E8355A">
                        <w:rPr>
                          <w:rFonts w:ascii="Myriad Pro" w:eastAsia="Times New Roman" w:hAnsi="Myriad Pro"/>
                          <w:b/>
                          <w:bCs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</w:p>
                    <w:p w:rsidR="00E8355A" w:rsidRPr="00E8355A" w:rsidRDefault="00CB7AEE" w:rsidP="00E8355A">
                      <w:pPr>
                        <w:widowControl/>
                        <w:numPr>
                          <w:ilvl w:val="0"/>
                          <w:numId w:val="3"/>
                        </w:numPr>
                        <w:suppressAutoHyphens w:val="0"/>
                        <w:spacing w:before="100" w:beforeAutospacing="1" w:after="100" w:afterAutospacing="1"/>
                        <w:contextualSpacing/>
                        <w:rPr>
                          <w:rFonts w:ascii="Myriad Pro" w:eastAsia="Times New Roman" w:hAnsi="Myriad Pro"/>
                          <w:bCs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</w:pPr>
                      <w:r w:rsidRPr="00E8355A">
                        <w:rPr>
                          <w:rFonts w:ascii="Myriad Pro" w:eastAsia="Times New Roman" w:hAnsi="Myriad Pro"/>
                          <w:bCs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>Analyzed</w:t>
                      </w:r>
                      <w:r w:rsidR="00E8355A" w:rsidRPr="00E8355A">
                        <w:rPr>
                          <w:rFonts w:ascii="Myriad Pro" w:eastAsia="Times New Roman" w:hAnsi="Myriad Pro"/>
                          <w:bCs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 core technical specifications of the project and delivered software solutions for the client.</w:t>
                      </w:r>
                    </w:p>
                    <w:p w:rsidR="00E8355A" w:rsidRPr="00E8355A" w:rsidRDefault="00E8355A" w:rsidP="00E8355A">
                      <w:pPr>
                        <w:widowControl/>
                        <w:suppressAutoHyphens w:val="0"/>
                        <w:spacing w:before="100" w:beforeAutospacing="1" w:after="100" w:afterAutospacing="1"/>
                        <w:contextualSpacing/>
                        <w:rPr>
                          <w:rFonts w:ascii="Myriad Pro" w:eastAsia="Times New Roman" w:hAnsi="Myriad Pro"/>
                          <w:b/>
                          <w:bCs/>
                          <w:iCs/>
                          <w:color w:val="595959"/>
                          <w:kern w:val="0"/>
                          <w:sz w:val="18"/>
                          <w:szCs w:val="18"/>
                          <w:u w:val="single"/>
                          <w:lang w:eastAsia="en-US"/>
                        </w:rPr>
                      </w:pPr>
                      <w:r w:rsidRPr="00E8355A">
                        <w:rPr>
                          <w:rFonts w:ascii="Myriad Pro" w:eastAsia="Times New Roman" w:hAnsi="Myriad Pro"/>
                          <w:b/>
                          <w:bCs/>
                          <w:iCs/>
                          <w:color w:val="595959"/>
                          <w:kern w:val="0"/>
                          <w:sz w:val="18"/>
                          <w:szCs w:val="18"/>
                          <w:u w:val="single"/>
                          <w:lang w:eastAsia="en-US"/>
                        </w:rPr>
                        <w:t>Achievements</w:t>
                      </w:r>
                      <w:r w:rsidRPr="00E8355A"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</w:p>
                    <w:p w:rsidR="00E8355A" w:rsidRPr="00E8355A" w:rsidRDefault="00E8355A" w:rsidP="00E8355A">
                      <w:pPr>
                        <w:widowControl/>
                        <w:numPr>
                          <w:ilvl w:val="0"/>
                          <w:numId w:val="3"/>
                        </w:numPr>
                        <w:suppressAutoHyphens w:val="0"/>
                        <w:spacing w:before="100" w:beforeAutospacing="1" w:after="100" w:afterAutospacing="1"/>
                        <w:contextualSpacing/>
                        <w:rPr>
                          <w:rFonts w:ascii="Myriad Pro" w:eastAsia="Times New Roman" w:hAnsi="Myriad Pro"/>
                          <w:bCs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</w:pPr>
                      <w:r w:rsidRPr="00E8355A">
                        <w:rPr>
                          <w:rFonts w:ascii="Myriad Pro" w:eastAsia="Times New Roman" w:hAnsi="Myriad Pro"/>
                          <w:bCs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  <w:t>Developed Cost Estimation Software and Mini ERP – For Construction Industries</w:t>
                      </w:r>
                    </w:p>
                    <w:p w:rsidR="00E8355A" w:rsidRPr="00E8355A" w:rsidRDefault="00E8355A" w:rsidP="00E8355A">
                      <w:pPr>
                        <w:widowControl/>
                        <w:suppressAutoHyphens w:val="0"/>
                        <w:spacing w:before="100" w:beforeAutospacing="1" w:after="100" w:afterAutospacing="1"/>
                        <w:contextualSpacing/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</w:pPr>
                    </w:p>
                    <w:p w:rsidR="00967865" w:rsidRPr="00E8355A" w:rsidRDefault="00967865" w:rsidP="00AF62CC">
                      <w:pPr>
                        <w:widowControl/>
                        <w:suppressAutoHyphens w:val="0"/>
                        <w:spacing w:before="100" w:beforeAutospacing="1" w:after="100" w:afterAutospacing="1"/>
                        <w:ind w:left="720"/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18"/>
                          <w:szCs w:val="18"/>
                          <w:lang w:eastAsia="en-US"/>
                        </w:rPr>
                      </w:pPr>
                    </w:p>
                    <w:p w:rsidR="00BB19D9" w:rsidRPr="00E8355A" w:rsidRDefault="00BB19D9" w:rsidP="00967865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9AD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3913505</wp:posOffset>
                </wp:positionV>
                <wp:extent cx="1530985" cy="300990"/>
                <wp:effectExtent l="0" t="8255" r="2540" b="5080"/>
                <wp:wrapNone/>
                <wp:docPr id="1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300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EDB" w:rsidRPr="00753194" w:rsidRDefault="00393EDB" w:rsidP="00393EDB">
                            <w:pPr>
                              <w:rPr>
                                <w:rFonts w:ascii="Swis721 Th BT" w:hAnsi="Swis721 Th BT"/>
                                <w:b/>
                                <w:color w:val="FFFFFF"/>
                                <w:sz w:val="38"/>
                                <w:szCs w:val="38"/>
                              </w:rPr>
                            </w:pPr>
                            <w:r w:rsidRPr="00753194">
                              <w:rPr>
                                <w:rFonts w:ascii="Swis721 Th BT" w:hAnsi="Swis721 Th BT"/>
                                <w:b/>
                                <w:color w:val="FFFFFF"/>
                                <w:sz w:val="38"/>
                                <w:szCs w:val="3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margin-left:399pt;margin-top:308.15pt;width:120.55pt;height:23.7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" stroked="f">
                <v:fill opacity="0"/>
                <v:textbox inset="0,0,0,0">
                  <w:txbxContent>
                    <w:p w:rsidR="00393EDB" w:rsidRPr="00753194" w:rsidRDefault="00393EDB" w:rsidP="00393EDB">
                      <w:pPr>
                        <w:rPr>
                          <w:rFonts w:ascii="Swis721 Th BT" w:hAnsi="Swis721 Th BT"/>
                          <w:b/>
                          <w:color w:val="FFFFFF"/>
                          <w:sz w:val="38"/>
                          <w:szCs w:val="38"/>
                        </w:rPr>
                      </w:pPr>
                      <w:r w:rsidRPr="00753194">
                        <w:rPr>
                          <w:rFonts w:ascii="Swis721 Th BT" w:hAnsi="Swis721 Th BT"/>
                          <w:b/>
                          <w:color w:val="FFFFFF"/>
                          <w:sz w:val="38"/>
                          <w:szCs w:val="38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E8355A">
        <w:rPr>
          <w:noProof/>
          <w:lang w:eastAsia="en-US"/>
        </w:rPr>
        <w:drawing>
          <wp:anchor distT="0" distB="0" distL="114300" distR="114300" simplePos="0" relativeHeight="251667968" behindDoc="1" locked="0" layoutInCell="1" allowOverlap="1" wp14:anchorId="4BADA044" wp14:editId="5EEA33D5">
            <wp:simplePos x="0" y="0"/>
            <wp:positionH relativeFrom="column">
              <wp:posOffset>4857750</wp:posOffset>
            </wp:positionH>
            <wp:positionV relativeFrom="paragraph">
              <wp:posOffset>3857625</wp:posOffset>
            </wp:positionV>
            <wp:extent cx="2089150" cy="381000"/>
            <wp:effectExtent l="19050" t="0" r="6350" b="0"/>
            <wp:wrapNone/>
            <wp:docPr id="77" name="Picture 77" descr="tab-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tab-gre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39AD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48512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3930015</wp:posOffset>
                </wp:positionV>
                <wp:extent cx="1649730" cy="287020"/>
                <wp:effectExtent l="1905" t="5715" r="5715" b="254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287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2F3" w:rsidRPr="00753194" w:rsidRDefault="009E52F3" w:rsidP="009E52F3">
                            <w:pPr>
                              <w:rPr>
                                <w:rFonts w:ascii="Swis721 Th BT" w:hAnsi="Swis721 Th BT"/>
                                <w:b/>
                                <w:color w:val="FFFFFF"/>
                                <w:sz w:val="38"/>
                                <w:szCs w:val="38"/>
                              </w:rPr>
                            </w:pPr>
                            <w:r w:rsidRPr="00753194">
                              <w:rPr>
                                <w:rFonts w:ascii="Swis721 Th BT" w:hAnsi="Swis721 Th BT"/>
                                <w:b/>
                                <w:color w:val="FFFFFF"/>
                                <w:sz w:val="38"/>
                                <w:szCs w:val="38"/>
                              </w:rPr>
                              <w:t>Work History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46.65pt;margin-top:309.45pt;width:129.9pt;height:22.6pt;z-index:251648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" stroked="f">
                <v:fill opacity="0"/>
                <v:textbox inset="0,0,0,0">
                  <w:txbxContent>
                    <w:p w:rsidR="009E52F3" w:rsidRPr="00753194" w:rsidRDefault="009E52F3" w:rsidP="009E52F3">
                      <w:pPr>
                        <w:rPr>
                          <w:rFonts w:ascii="Swis721 Th BT" w:hAnsi="Swis721 Th BT"/>
                          <w:b/>
                          <w:color w:val="FFFFFF"/>
                          <w:sz w:val="38"/>
                          <w:szCs w:val="38"/>
                        </w:rPr>
                      </w:pPr>
                      <w:r w:rsidRPr="00753194">
                        <w:rPr>
                          <w:rFonts w:ascii="Swis721 Th BT" w:hAnsi="Swis721 Th BT"/>
                          <w:b/>
                          <w:color w:val="FFFFFF"/>
                          <w:sz w:val="38"/>
                          <w:szCs w:val="38"/>
                        </w:rPr>
                        <w:t>Work History</w:t>
                      </w:r>
                    </w:p>
                  </w:txbxContent>
                </v:textbox>
              </v:shape>
            </w:pict>
          </mc:Fallback>
        </mc:AlternateContent>
      </w:r>
      <w:r w:rsidR="00E8355A">
        <w:rPr>
          <w:noProof/>
          <w:lang w:eastAsia="en-US"/>
        </w:rPr>
        <w:drawing>
          <wp:anchor distT="0" distB="0" distL="114300" distR="114300" simplePos="0" relativeHeight="251666944" behindDoc="1" locked="0" layoutInCell="1" allowOverlap="1" wp14:anchorId="59D35821" wp14:editId="1BE8DD75">
            <wp:simplePos x="0" y="0"/>
            <wp:positionH relativeFrom="column">
              <wp:posOffset>371475</wp:posOffset>
            </wp:positionH>
            <wp:positionV relativeFrom="paragraph">
              <wp:posOffset>3876675</wp:posOffset>
            </wp:positionV>
            <wp:extent cx="2089150" cy="381000"/>
            <wp:effectExtent l="19050" t="0" r="6350" b="0"/>
            <wp:wrapNone/>
            <wp:docPr id="76" name="Picture 76" descr="tab-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tab-gre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55A">
        <w:rPr>
          <w:noProof/>
          <w:lang w:eastAsia="en-US"/>
        </w:rPr>
        <w:drawing>
          <wp:anchor distT="0" distB="0" distL="114300" distR="114300" simplePos="0" relativeHeight="251654656" behindDoc="0" locked="0" layoutInCell="1" allowOverlap="1" wp14:anchorId="4F848175" wp14:editId="296748EF">
            <wp:simplePos x="0" y="0"/>
            <wp:positionH relativeFrom="column">
              <wp:posOffset>4845685</wp:posOffset>
            </wp:positionH>
            <wp:positionV relativeFrom="paragraph">
              <wp:posOffset>4137025</wp:posOffset>
            </wp:positionV>
            <wp:extent cx="12065" cy="4733925"/>
            <wp:effectExtent l="19050" t="0" r="6985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39AD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>
                <wp:simplePos x="0" y="0"/>
                <wp:positionH relativeFrom="column">
                  <wp:posOffset>4945380</wp:posOffset>
                </wp:positionH>
                <wp:positionV relativeFrom="paragraph">
                  <wp:posOffset>6169660</wp:posOffset>
                </wp:positionV>
                <wp:extent cx="2204720" cy="3134995"/>
                <wp:effectExtent l="1905" t="6985" r="3175" b="127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720" cy="3134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A40" w:rsidRDefault="00C15499" w:rsidP="000A1A40">
                            <w:pPr>
                              <w:widowControl/>
                              <w:suppressAutoHyphens w:val="0"/>
                              <w:spacing w:before="100" w:beforeAutospacing="1" w:after="100" w:afterAutospacing="1"/>
                              <w:contextualSpacing/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53194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lang w:eastAsia="en-US"/>
                              </w:rPr>
                              <w:t>•</w:t>
                            </w:r>
                            <w:r w:rsidRPr="00753194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0A1A40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 xml:space="preserve">C# </w:t>
                            </w:r>
                          </w:p>
                          <w:p w:rsidR="0010035E" w:rsidRDefault="000A1A40" w:rsidP="000A1A40">
                            <w:pPr>
                              <w:widowControl/>
                              <w:suppressAutoHyphens w:val="0"/>
                              <w:spacing w:before="100" w:beforeAutospacing="1" w:after="100" w:afterAutospacing="1"/>
                              <w:contextualSpacing/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53194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lang w:eastAsia="en-US"/>
                              </w:rPr>
                              <w:t>•</w:t>
                            </w:r>
                            <w:r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lang w:eastAsia="en-US"/>
                              </w:rPr>
                              <w:t xml:space="preserve"> </w:t>
                            </w:r>
                            <w:r w:rsidRPr="000A1A40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>VB.NET</w:t>
                            </w:r>
                            <w:r w:rsidRPr="000A1A40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br/>
                            </w:r>
                            <w:r w:rsidRPr="00753194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lang w:eastAsia="en-US"/>
                              </w:rPr>
                              <w:t>•</w:t>
                            </w:r>
                            <w:r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lang w:eastAsia="en-US"/>
                              </w:rPr>
                              <w:t xml:space="preserve"> </w:t>
                            </w:r>
                            <w:r w:rsidRPr="000A1A40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>ADO.net</w:t>
                            </w:r>
                            <w:r w:rsidRPr="000A1A40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br/>
                            </w:r>
                            <w:r w:rsidRPr="00753194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lang w:eastAsia="en-US"/>
                              </w:rPr>
                              <w:t>•</w:t>
                            </w:r>
                            <w:r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lang w:eastAsia="en-US"/>
                              </w:rPr>
                              <w:t xml:space="preserve"> </w:t>
                            </w:r>
                            <w:r w:rsidRPr="000A1A40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>ASP.NET MVC</w:t>
                            </w:r>
                            <w:r w:rsidRPr="000A1A40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br/>
                            </w:r>
                            <w:r w:rsidRPr="00753194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lang w:eastAsia="en-US"/>
                              </w:rPr>
                              <w:t>•</w:t>
                            </w:r>
                            <w:r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lang w:eastAsia="en-US"/>
                              </w:rPr>
                              <w:t xml:space="preserve"> </w:t>
                            </w:r>
                            <w:r w:rsidRPr="000A1A40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>WPF</w:t>
                            </w:r>
                            <w:r w:rsidRPr="000A1A40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br/>
                            </w:r>
                            <w:r w:rsidRPr="00753194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lang w:eastAsia="en-US"/>
                              </w:rPr>
                              <w:t>•</w:t>
                            </w:r>
                            <w:r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lang w:eastAsia="en-US"/>
                              </w:rPr>
                              <w:t xml:space="preserve"> </w:t>
                            </w:r>
                            <w:r w:rsidRPr="000A1A40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>Silverlight</w:t>
                            </w:r>
                            <w:r w:rsidRPr="000A1A40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br/>
                            </w:r>
                            <w:r w:rsidRPr="00753194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lang w:eastAsia="en-US"/>
                              </w:rPr>
                              <w:t>•</w:t>
                            </w:r>
                            <w:r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BB47C0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>JQuery</w:t>
                            </w:r>
                            <w:proofErr w:type="spellEnd"/>
                            <w:r w:rsidRPr="000A1A40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br/>
                            </w:r>
                            <w:r w:rsidRPr="00753194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lang w:eastAsia="en-US"/>
                              </w:rPr>
                              <w:t>•</w:t>
                            </w:r>
                            <w:r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A1A40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>iOS</w:t>
                            </w:r>
                            <w:proofErr w:type="spellEnd"/>
                            <w:r w:rsidRPr="000A1A40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 xml:space="preserve">/Android using .NET </w:t>
                            </w:r>
                            <w:proofErr w:type="spellStart"/>
                            <w:r w:rsidRPr="000A1A40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>Xamarin</w:t>
                            </w:r>
                            <w:proofErr w:type="spellEnd"/>
                            <w:r w:rsidRPr="000A1A40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br/>
                            </w:r>
                            <w:r w:rsidRPr="00753194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lang w:eastAsia="en-US"/>
                              </w:rPr>
                              <w:t>•</w:t>
                            </w:r>
                            <w:r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lang w:eastAsia="en-US"/>
                              </w:rPr>
                              <w:t xml:space="preserve"> </w:t>
                            </w:r>
                            <w:r w:rsidRPr="000A1A40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 xml:space="preserve">Entity Framework, </w:t>
                            </w:r>
                            <w:proofErr w:type="spellStart"/>
                            <w:r w:rsidRPr="000A1A40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>Nhibernate</w:t>
                            </w:r>
                            <w:proofErr w:type="spellEnd"/>
                            <w:r w:rsidRPr="000A1A40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br/>
                            </w:r>
                            <w:r w:rsidRPr="00753194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lang w:eastAsia="en-US"/>
                              </w:rPr>
                              <w:t>•</w:t>
                            </w:r>
                            <w:r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A1A40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>Lightswitch</w:t>
                            </w:r>
                            <w:proofErr w:type="spellEnd"/>
                            <w:r w:rsidRPr="000A1A40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br/>
                            </w:r>
                            <w:r w:rsidRPr="00753194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lang w:eastAsia="en-US"/>
                              </w:rPr>
                              <w:t>•</w:t>
                            </w:r>
                            <w:r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lang w:eastAsia="en-US"/>
                              </w:rPr>
                              <w:t xml:space="preserve"> </w:t>
                            </w:r>
                            <w:r w:rsidRPr="000A1A40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 xml:space="preserve">Dot Net </w:t>
                            </w:r>
                            <w:r w:rsidR="00F55FA0" w:rsidRPr="000A1A40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>Nuke (</w:t>
                            </w:r>
                            <w:r w:rsidRPr="000A1A40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>DNN</w:t>
                            </w:r>
                            <w:r w:rsidR="00F55FA0" w:rsidRPr="000A1A40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 xml:space="preserve">) </w:t>
                            </w:r>
                            <w:r w:rsidRPr="000A1A40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br/>
                            </w:r>
                            <w:r w:rsidRPr="00753194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lang w:eastAsia="en-US"/>
                              </w:rPr>
                              <w:t>•</w:t>
                            </w:r>
                            <w:r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A1A40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>WinForm</w:t>
                            </w:r>
                            <w:proofErr w:type="spellEnd"/>
                            <w:r w:rsidRPr="000A1A40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br/>
                            </w:r>
                            <w:r w:rsidRPr="00753194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lang w:eastAsia="en-US"/>
                              </w:rPr>
                              <w:t>•</w:t>
                            </w:r>
                            <w:r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lang w:eastAsia="en-US"/>
                              </w:rPr>
                              <w:t xml:space="preserve"> </w:t>
                            </w:r>
                            <w:r w:rsidRPr="000A1A40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>WCF</w:t>
                            </w:r>
                            <w:r w:rsidRPr="000A1A40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br/>
                            </w:r>
                            <w:r w:rsidRPr="00753194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lang w:eastAsia="en-US"/>
                              </w:rPr>
                              <w:t>•</w:t>
                            </w:r>
                            <w:r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A1A40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>WebServices</w:t>
                            </w:r>
                            <w:proofErr w:type="spellEnd"/>
                            <w:r w:rsidRPr="000A1A40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br/>
                            </w:r>
                            <w:r w:rsidRPr="00753194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lang w:eastAsia="en-US"/>
                              </w:rPr>
                              <w:t>•</w:t>
                            </w:r>
                            <w:r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lang w:eastAsia="en-US"/>
                              </w:rPr>
                              <w:t xml:space="preserve"> </w:t>
                            </w:r>
                            <w:r w:rsidRPr="000A1A40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>IIS</w:t>
                            </w:r>
                            <w:r w:rsidRPr="000A1A40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br/>
                            </w:r>
                            <w:r w:rsidRPr="00753194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lang w:eastAsia="en-US"/>
                              </w:rPr>
                              <w:t>•</w:t>
                            </w:r>
                            <w:r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A1A40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>Sql</w:t>
                            </w:r>
                            <w:proofErr w:type="spellEnd"/>
                            <w:r w:rsidRPr="000A1A40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 xml:space="preserve"> Server</w:t>
                            </w:r>
                            <w:r w:rsidRPr="000A1A40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br/>
                            </w:r>
                            <w:r w:rsidRPr="00753194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lang w:eastAsia="en-US"/>
                              </w:rPr>
                              <w:t>•</w:t>
                            </w:r>
                            <w:r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>Mysql</w:t>
                            </w:r>
                            <w:proofErr w:type="spellEnd"/>
                          </w:p>
                          <w:p w:rsidR="0010035E" w:rsidRDefault="0010035E" w:rsidP="0010035E">
                            <w:pPr>
                              <w:widowControl/>
                              <w:suppressAutoHyphens w:val="0"/>
                              <w:spacing w:before="100" w:beforeAutospacing="1" w:after="100" w:afterAutospacing="1"/>
                              <w:contextualSpacing/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53194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lang w:eastAsia="en-US"/>
                              </w:rPr>
                              <w:t>•</w:t>
                            </w:r>
                            <w:r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>MVVM</w:t>
                            </w:r>
                          </w:p>
                          <w:p w:rsidR="000A1A40" w:rsidRPr="000A1A40" w:rsidRDefault="000A1A40" w:rsidP="000A1A40">
                            <w:pPr>
                              <w:widowControl/>
                              <w:suppressAutoHyphens w:val="0"/>
                              <w:spacing w:before="100" w:beforeAutospacing="1" w:after="100" w:afterAutospacing="1"/>
                              <w:contextualSpacing/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br/>
                            </w:r>
                          </w:p>
                          <w:p w:rsidR="00434021" w:rsidRPr="000E44D1" w:rsidRDefault="00434021" w:rsidP="000A1A40">
                            <w:pPr>
                              <w:widowControl/>
                              <w:suppressAutoHyphens w:val="0"/>
                              <w:spacing w:before="100" w:beforeAutospacing="1" w:after="100" w:afterAutospacing="1"/>
                              <w:contextualSpacing/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34021" w:rsidRPr="000E44D1" w:rsidRDefault="00434021" w:rsidP="00D23731">
                            <w:pPr>
                              <w:widowControl/>
                              <w:suppressAutoHyphens w:val="0"/>
                              <w:spacing w:before="100" w:beforeAutospacing="1" w:after="100" w:afterAutospacing="1"/>
                              <w:contextualSpacing/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389.4pt;margin-top:485.8pt;width:173.6pt;height:246.85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" stroked="f">
                <v:fill opacity="0"/>
                <v:textbox inset="0,0,0,0">
                  <w:txbxContent>
                    <w:p w:rsidR="000A1A40" w:rsidRDefault="00C15499" w:rsidP="000A1A40">
                      <w:pPr>
                        <w:widowControl/>
                        <w:suppressAutoHyphens w:val="0"/>
                        <w:spacing w:before="100" w:beforeAutospacing="1" w:after="100" w:afterAutospacing="1"/>
                        <w:contextualSpacing/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</w:pPr>
                      <w:r w:rsidRPr="00753194">
                        <w:rPr>
                          <w:rFonts w:ascii="Myriad Pro" w:eastAsia="Times New Roman" w:hAnsi="Myriad Pro"/>
                          <w:color w:val="595959"/>
                          <w:kern w:val="0"/>
                          <w:lang w:eastAsia="en-US"/>
                        </w:rPr>
                        <w:t>•</w:t>
                      </w:r>
                      <w:r w:rsidRPr="00753194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0A1A40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  <w:t xml:space="preserve">C# </w:t>
                      </w:r>
                    </w:p>
                    <w:p w:rsidR="0010035E" w:rsidRDefault="000A1A40" w:rsidP="000A1A40">
                      <w:pPr>
                        <w:widowControl/>
                        <w:suppressAutoHyphens w:val="0"/>
                        <w:spacing w:before="100" w:beforeAutospacing="1" w:after="100" w:afterAutospacing="1"/>
                        <w:contextualSpacing/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</w:pPr>
                      <w:r w:rsidRPr="00753194">
                        <w:rPr>
                          <w:rFonts w:ascii="Myriad Pro" w:eastAsia="Times New Roman" w:hAnsi="Myriad Pro"/>
                          <w:color w:val="595959"/>
                          <w:kern w:val="0"/>
                          <w:lang w:eastAsia="en-US"/>
                        </w:rPr>
                        <w:t>•</w:t>
                      </w:r>
                      <w:r>
                        <w:rPr>
                          <w:rFonts w:ascii="Myriad Pro" w:eastAsia="Times New Roman" w:hAnsi="Myriad Pro"/>
                          <w:color w:val="595959"/>
                          <w:kern w:val="0"/>
                          <w:lang w:eastAsia="en-US"/>
                        </w:rPr>
                        <w:t xml:space="preserve"> </w:t>
                      </w:r>
                      <w:r w:rsidRPr="000A1A40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  <w:t>VB.NET</w:t>
                      </w:r>
                      <w:r w:rsidRPr="000A1A40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  <w:br/>
                      </w:r>
                      <w:r w:rsidRPr="00753194">
                        <w:rPr>
                          <w:rFonts w:ascii="Myriad Pro" w:eastAsia="Times New Roman" w:hAnsi="Myriad Pro"/>
                          <w:color w:val="595959"/>
                          <w:kern w:val="0"/>
                          <w:lang w:eastAsia="en-US"/>
                        </w:rPr>
                        <w:t>•</w:t>
                      </w:r>
                      <w:r>
                        <w:rPr>
                          <w:rFonts w:ascii="Myriad Pro" w:eastAsia="Times New Roman" w:hAnsi="Myriad Pro"/>
                          <w:color w:val="595959"/>
                          <w:kern w:val="0"/>
                          <w:lang w:eastAsia="en-US"/>
                        </w:rPr>
                        <w:t xml:space="preserve"> </w:t>
                      </w:r>
                      <w:r w:rsidRPr="000A1A40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  <w:t>ADO.net</w:t>
                      </w:r>
                      <w:r w:rsidRPr="000A1A40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  <w:br/>
                      </w:r>
                      <w:r w:rsidRPr="00753194">
                        <w:rPr>
                          <w:rFonts w:ascii="Myriad Pro" w:eastAsia="Times New Roman" w:hAnsi="Myriad Pro"/>
                          <w:color w:val="595959"/>
                          <w:kern w:val="0"/>
                          <w:lang w:eastAsia="en-US"/>
                        </w:rPr>
                        <w:t>•</w:t>
                      </w:r>
                      <w:r>
                        <w:rPr>
                          <w:rFonts w:ascii="Myriad Pro" w:eastAsia="Times New Roman" w:hAnsi="Myriad Pro"/>
                          <w:color w:val="595959"/>
                          <w:kern w:val="0"/>
                          <w:lang w:eastAsia="en-US"/>
                        </w:rPr>
                        <w:t xml:space="preserve"> </w:t>
                      </w:r>
                      <w:r w:rsidRPr="000A1A40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  <w:t>ASP.NET MVC</w:t>
                      </w:r>
                      <w:r w:rsidRPr="000A1A40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  <w:br/>
                      </w:r>
                      <w:r w:rsidRPr="00753194">
                        <w:rPr>
                          <w:rFonts w:ascii="Myriad Pro" w:eastAsia="Times New Roman" w:hAnsi="Myriad Pro"/>
                          <w:color w:val="595959"/>
                          <w:kern w:val="0"/>
                          <w:lang w:eastAsia="en-US"/>
                        </w:rPr>
                        <w:t>•</w:t>
                      </w:r>
                      <w:r>
                        <w:rPr>
                          <w:rFonts w:ascii="Myriad Pro" w:eastAsia="Times New Roman" w:hAnsi="Myriad Pro"/>
                          <w:color w:val="595959"/>
                          <w:kern w:val="0"/>
                          <w:lang w:eastAsia="en-US"/>
                        </w:rPr>
                        <w:t xml:space="preserve"> </w:t>
                      </w:r>
                      <w:r w:rsidRPr="000A1A40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  <w:t>WPF</w:t>
                      </w:r>
                      <w:r w:rsidRPr="000A1A40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  <w:br/>
                      </w:r>
                      <w:r w:rsidRPr="00753194">
                        <w:rPr>
                          <w:rFonts w:ascii="Myriad Pro" w:eastAsia="Times New Roman" w:hAnsi="Myriad Pro"/>
                          <w:color w:val="595959"/>
                          <w:kern w:val="0"/>
                          <w:lang w:eastAsia="en-US"/>
                        </w:rPr>
                        <w:t>•</w:t>
                      </w:r>
                      <w:r>
                        <w:rPr>
                          <w:rFonts w:ascii="Myriad Pro" w:eastAsia="Times New Roman" w:hAnsi="Myriad Pro"/>
                          <w:color w:val="595959"/>
                          <w:kern w:val="0"/>
                          <w:lang w:eastAsia="en-US"/>
                        </w:rPr>
                        <w:t xml:space="preserve"> </w:t>
                      </w:r>
                      <w:r w:rsidRPr="000A1A40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  <w:t>Silverlight</w:t>
                      </w:r>
                      <w:r w:rsidRPr="000A1A40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  <w:br/>
                      </w:r>
                      <w:r w:rsidRPr="00753194">
                        <w:rPr>
                          <w:rFonts w:ascii="Myriad Pro" w:eastAsia="Times New Roman" w:hAnsi="Myriad Pro"/>
                          <w:color w:val="595959"/>
                          <w:kern w:val="0"/>
                          <w:lang w:eastAsia="en-US"/>
                        </w:rPr>
                        <w:t>•</w:t>
                      </w:r>
                      <w:r>
                        <w:rPr>
                          <w:rFonts w:ascii="Myriad Pro" w:eastAsia="Times New Roman" w:hAnsi="Myriad Pro"/>
                          <w:color w:val="595959"/>
                          <w:kern w:val="0"/>
                          <w:lang w:eastAsia="en-US"/>
                        </w:rPr>
                        <w:t xml:space="preserve"> </w:t>
                      </w:r>
                      <w:r w:rsidR="00BB47C0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  <w:t>JQuery</w:t>
                      </w:r>
                      <w:r w:rsidRPr="000A1A40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  <w:br/>
                      </w:r>
                      <w:r w:rsidRPr="00753194">
                        <w:rPr>
                          <w:rFonts w:ascii="Myriad Pro" w:eastAsia="Times New Roman" w:hAnsi="Myriad Pro"/>
                          <w:color w:val="595959"/>
                          <w:kern w:val="0"/>
                          <w:lang w:eastAsia="en-US"/>
                        </w:rPr>
                        <w:t>•</w:t>
                      </w:r>
                      <w:r>
                        <w:rPr>
                          <w:rFonts w:ascii="Myriad Pro" w:eastAsia="Times New Roman" w:hAnsi="Myriad Pro"/>
                          <w:color w:val="595959"/>
                          <w:kern w:val="0"/>
                          <w:lang w:eastAsia="en-US"/>
                        </w:rPr>
                        <w:t xml:space="preserve"> </w:t>
                      </w:r>
                      <w:r w:rsidRPr="000A1A40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  <w:t>iOS/Android using .NET Xamarin</w:t>
                      </w:r>
                      <w:r w:rsidRPr="000A1A40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  <w:br/>
                      </w:r>
                      <w:r w:rsidRPr="00753194">
                        <w:rPr>
                          <w:rFonts w:ascii="Myriad Pro" w:eastAsia="Times New Roman" w:hAnsi="Myriad Pro"/>
                          <w:color w:val="595959"/>
                          <w:kern w:val="0"/>
                          <w:lang w:eastAsia="en-US"/>
                        </w:rPr>
                        <w:t>•</w:t>
                      </w:r>
                      <w:r>
                        <w:rPr>
                          <w:rFonts w:ascii="Myriad Pro" w:eastAsia="Times New Roman" w:hAnsi="Myriad Pro"/>
                          <w:color w:val="595959"/>
                          <w:kern w:val="0"/>
                          <w:lang w:eastAsia="en-US"/>
                        </w:rPr>
                        <w:t xml:space="preserve"> </w:t>
                      </w:r>
                      <w:r w:rsidRPr="000A1A40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  <w:t>Entity Framework, Nhibernate</w:t>
                      </w:r>
                      <w:r w:rsidRPr="000A1A40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  <w:br/>
                      </w:r>
                      <w:r w:rsidRPr="00753194">
                        <w:rPr>
                          <w:rFonts w:ascii="Myriad Pro" w:eastAsia="Times New Roman" w:hAnsi="Myriad Pro"/>
                          <w:color w:val="595959"/>
                          <w:kern w:val="0"/>
                          <w:lang w:eastAsia="en-US"/>
                        </w:rPr>
                        <w:t>•</w:t>
                      </w:r>
                      <w:r>
                        <w:rPr>
                          <w:rFonts w:ascii="Myriad Pro" w:eastAsia="Times New Roman" w:hAnsi="Myriad Pro"/>
                          <w:color w:val="595959"/>
                          <w:kern w:val="0"/>
                          <w:lang w:eastAsia="en-US"/>
                        </w:rPr>
                        <w:t xml:space="preserve"> </w:t>
                      </w:r>
                      <w:r w:rsidRPr="000A1A40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  <w:t>Lightswitch</w:t>
                      </w:r>
                      <w:r w:rsidRPr="000A1A40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  <w:br/>
                      </w:r>
                      <w:r w:rsidRPr="00753194">
                        <w:rPr>
                          <w:rFonts w:ascii="Myriad Pro" w:eastAsia="Times New Roman" w:hAnsi="Myriad Pro"/>
                          <w:color w:val="595959"/>
                          <w:kern w:val="0"/>
                          <w:lang w:eastAsia="en-US"/>
                        </w:rPr>
                        <w:t>•</w:t>
                      </w:r>
                      <w:r>
                        <w:rPr>
                          <w:rFonts w:ascii="Myriad Pro" w:eastAsia="Times New Roman" w:hAnsi="Myriad Pro"/>
                          <w:color w:val="595959"/>
                          <w:kern w:val="0"/>
                          <w:lang w:eastAsia="en-US"/>
                        </w:rPr>
                        <w:t xml:space="preserve"> </w:t>
                      </w:r>
                      <w:r w:rsidRPr="000A1A40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  <w:t xml:space="preserve">Dot Net </w:t>
                      </w:r>
                      <w:r w:rsidR="00F55FA0" w:rsidRPr="000A1A40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  <w:t>Nuke (</w:t>
                      </w:r>
                      <w:r w:rsidRPr="000A1A40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  <w:t>DNN</w:t>
                      </w:r>
                      <w:r w:rsidR="00F55FA0" w:rsidRPr="000A1A40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  <w:t xml:space="preserve">) </w:t>
                      </w:r>
                      <w:r w:rsidRPr="000A1A40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  <w:br/>
                      </w:r>
                      <w:r w:rsidRPr="00753194">
                        <w:rPr>
                          <w:rFonts w:ascii="Myriad Pro" w:eastAsia="Times New Roman" w:hAnsi="Myriad Pro"/>
                          <w:color w:val="595959"/>
                          <w:kern w:val="0"/>
                          <w:lang w:eastAsia="en-US"/>
                        </w:rPr>
                        <w:t>•</w:t>
                      </w:r>
                      <w:r>
                        <w:rPr>
                          <w:rFonts w:ascii="Myriad Pro" w:eastAsia="Times New Roman" w:hAnsi="Myriad Pro"/>
                          <w:color w:val="595959"/>
                          <w:kern w:val="0"/>
                          <w:lang w:eastAsia="en-US"/>
                        </w:rPr>
                        <w:t xml:space="preserve"> </w:t>
                      </w:r>
                      <w:r w:rsidRPr="000A1A40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  <w:t>WinForm</w:t>
                      </w:r>
                      <w:r w:rsidRPr="000A1A40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  <w:br/>
                      </w:r>
                      <w:r w:rsidRPr="00753194">
                        <w:rPr>
                          <w:rFonts w:ascii="Myriad Pro" w:eastAsia="Times New Roman" w:hAnsi="Myriad Pro"/>
                          <w:color w:val="595959"/>
                          <w:kern w:val="0"/>
                          <w:lang w:eastAsia="en-US"/>
                        </w:rPr>
                        <w:t>•</w:t>
                      </w:r>
                      <w:r>
                        <w:rPr>
                          <w:rFonts w:ascii="Myriad Pro" w:eastAsia="Times New Roman" w:hAnsi="Myriad Pro"/>
                          <w:color w:val="595959"/>
                          <w:kern w:val="0"/>
                          <w:lang w:eastAsia="en-US"/>
                        </w:rPr>
                        <w:t xml:space="preserve"> </w:t>
                      </w:r>
                      <w:r w:rsidRPr="000A1A40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  <w:t>WCF</w:t>
                      </w:r>
                      <w:r w:rsidRPr="000A1A40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  <w:br/>
                      </w:r>
                      <w:r w:rsidRPr="00753194">
                        <w:rPr>
                          <w:rFonts w:ascii="Myriad Pro" w:eastAsia="Times New Roman" w:hAnsi="Myriad Pro"/>
                          <w:color w:val="595959"/>
                          <w:kern w:val="0"/>
                          <w:lang w:eastAsia="en-US"/>
                        </w:rPr>
                        <w:t>•</w:t>
                      </w:r>
                      <w:r>
                        <w:rPr>
                          <w:rFonts w:ascii="Myriad Pro" w:eastAsia="Times New Roman" w:hAnsi="Myriad Pro"/>
                          <w:color w:val="595959"/>
                          <w:kern w:val="0"/>
                          <w:lang w:eastAsia="en-US"/>
                        </w:rPr>
                        <w:t xml:space="preserve"> </w:t>
                      </w:r>
                      <w:r w:rsidRPr="000A1A40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  <w:t>WebServices</w:t>
                      </w:r>
                      <w:r w:rsidRPr="000A1A40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  <w:br/>
                      </w:r>
                      <w:r w:rsidRPr="00753194">
                        <w:rPr>
                          <w:rFonts w:ascii="Myriad Pro" w:eastAsia="Times New Roman" w:hAnsi="Myriad Pro"/>
                          <w:color w:val="595959"/>
                          <w:kern w:val="0"/>
                          <w:lang w:eastAsia="en-US"/>
                        </w:rPr>
                        <w:t>•</w:t>
                      </w:r>
                      <w:r>
                        <w:rPr>
                          <w:rFonts w:ascii="Myriad Pro" w:eastAsia="Times New Roman" w:hAnsi="Myriad Pro"/>
                          <w:color w:val="595959"/>
                          <w:kern w:val="0"/>
                          <w:lang w:eastAsia="en-US"/>
                        </w:rPr>
                        <w:t xml:space="preserve"> </w:t>
                      </w:r>
                      <w:r w:rsidRPr="000A1A40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  <w:t>IIS</w:t>
                      </w:r>
                      <w:r w:rsidRPr="000A1A40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  <w:br/>
                      </w:r>
                      <w:r w:rsidRPr="00753194">
                        <w:rPr>
                          <w:rFonts w:ascii="Myriad Pro" w:eastAsia="Times New Roman" w:hAnsi="Myriad Pro"/>
                          <w:color w:val="595959"/>
                          <w:kern w:val="0"/>
                          <w:lang w:eastAsia="en-US"/>
                        </w:rPr>
                        <w:t>•</w:t>
                      </w:r>
                      <w:r>
                        <w:rPr>
                          <w:rFonts w:ascii="Myriad Pro" w:eastAsia="Times New Roman" w:hAnsi="Myriad Pro"/>
                          <w:color w:val="595959"/>
                          <w:kern w:val="0"/>
                          <w:lang w:eastAsia="en-US"/>
                        </w:rPr>
                        <w:t xml:space="preserve"> </w:t>
                      </w:r>
                      <w:r w:rsidRPr="000A1A40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  <w:t>Sql Server</w:t>
                      </w:r>
                      <w:r w:rsidRPr="000A1A40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  <w:br/>
                      </w:r>
                      <w:r w:rsidRPr="00753194">
                        <w:rPr>
                          <w:rFonts w:ascii="Myriad Pro" w:eastAsia="Times New Roman" w:hAnsi="Myriad Pro"/>
                          <w:color w:val="595959"/>
                          <w:kern w:val="0"/>
                          <w:lang w:eastAsia="en-US"/>
                        </w:rPr>
                        <w:t>•</w:t>
                      </w:r>
                      <w:r>
                        <w:rPr>
                          <w:rFonts w:ascii="Myriad Pro" w:eastAsia="Times New Roman" w:hAnsi="Myriad Pro"/>
                          <w:color w:val="595959"/>
                          <w:kern w:val="0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  <w:t>Mysql</w:t>
                      </w:r>
                    </w:p>
                    <w:p w:rsidR="0010035E" w:rsidRDefault="0010035E" w:rsidP="0010035E">
                      <w:pPr>
                        <w:widowControl/>
                        <w:suppressAutoHyphens w:val="0"/>
                        <w:spacing w:before="100" w:beforeAutospacing="1" w:after="100" w:afterAutospacing="1"/>
                        <w:contextualSpacing/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</w:pPr>
                      <w:r w:rsidRPr="00753194">
                        <w:rPr>
                          <w:rFonts w:ascii="Myriad Pro" w:eastAsia="Times New Roman" w:hAnsi="Myriad Pro"/>
                          <w:color w:val="595959"/>
                          <w:kern w:val="0"/>
                          <w:lang w:eastAsia="en-US"/>
                        </w:rPr>
                        <w:t>•</w:t>
                      </w:r>
                      <w:r>
                        <w:rPr>
                          <w:rFonts w:ascii="Myriad Pro" w:eastAsia="Times New Roman" w:hAnsi="Myriad Pro"/>
                          <w:color w:val="595959"/>
                          <w:kern w:val="0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  <w:t>MVVM</w:t>
                      </w:r>
                    </w:p>
                    <w:p w:rsidR="000A1A40" w:rsidRPr="000A1A40" w:rsidRDefault="000A1A40" w:rsidP="000A1A40">
                      <w:pPr>
                        <w:widowControl/>
                        <w:suppressAutoHyphens w:val="0"/>
                        <w:spacing w:before="100" w:beforeAutospacing="1" w:after="100" w:afterAutospacing="1"/>
                        <w:contextualSpacing/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  <w:br/>
                      </w:r>
                    </w:p>
                    <w:p w:rsidR="00434021" w:rsidRPr="000E44D1" w:rsidRDefault="00434021" w:rsidP="000A1A40">
                      <w:pPr>
                        <w:widowControl/>
                        <w:suppressAutoHyphens w:val="0"/>
                        <w:spacing w:before="100" w:beforeAutospacing="1" w:after="100" w:afterAutospacing="1"/>
                        <w:contextualSpacing/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34021" w:rsidRPr="000E44D1" w:rsidRDefault="00434021" w:rsidP="00D23731">
                      <w:pPr>
                        <w:widowControl/>
                        <w:suppressAutoHyphens w:val="0"/>
                        <w:spacing w:before="100" w:beforeAutospacing="1" w:after="100" w:afterAutospacing="1"/>
                        <w:contextualSpacing/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9AD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0560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2947035</wp:posOffset>
                </wp:positionV>
                <wp:extent cx="7257415" cy="913130"/>
                <wp:effectExtent l="5715" t="3810" r="4445" b="6985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7415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40C" w:rsidRPr="00D23731" w:rsidRDefault="00D23731" w:rsidP="00434021">
                            <w:pPr>
                              <w:widowControl/>
                              <w:suppressAutoHyphens w:val="0"/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Myriad Pro" w:eastAsia="Times New Roman" w:hAnsi="Myriad Pro"/>
                                <w:bCs/>
                                <w:color w:val="FFFFFF"/>
                                <w:kern w:val="0"/>
                                <w:lang w:val="en-GB" w:eastAsia="en-US"/>
                              </w:rPr>
                            </w:pPr>
                            <w:r w:rsidRPr="00D23731">
                              <w:rPr>
                                <w:rFonts w:ascii="Myriad Pro" w:eastAsia="Times New Roman" w:hAnsi="Myriad Pro"/>
                                <w:bCs/>
                                <w:color w:val="FFFFFF"/>
                                <w:kern w:val="0"/>
                                <w:lang w:val="en-GB" w:eastAsia="en-US"/>
                              </w:rPr>
                              <w:t>I am a proactive individual, always searching for solutions and with excellent interpersonal skills and most of all client oriented.</w:t>
                            </w:r>
                            <w:r>
                              <w:rPr>
                                <w:rFonts w:ascii="Myriad Pro" w:eastAsia="Times New Roman" w:hAnsi="Myriad Pro"/>
                                <w:bCs/>
                                <w:color w:val="FFFFFF"/>
                                <w:kern w:val="0"/>
                                <w:lang w:val="en-GB" w:eastAsia="en-US"/>
                              </w:rPr>
                              <w:t xml:space="preserve"> </w:t>
                            </w:r>
                            <w:r w:rsidRPr="00D23731">
                              <w:rPr>
                                <w:rFonts w:ascii="Myriad Pro" w:eastAsia="Times New Roman" w:hAnsi="Myriad Pro"/>
                                <w:bCs/>
                                <w:color w:val="FFFFFF"/>
                                <w:kern w:val="0"/>
                                <w:lang w:val="en-GB" w:eastAsia="en-US"/>
                              </w:rPr>
                              <w:t xml:space="preserve">I also have first-class analytical and problem solving skills and always dedicated to maintain high quality standards for my clients. </w:t>
                            </w:r>
                            <w:r w:rsidRPr="00D23731">
                              <w:rPr>
                                <w:rFonts w:ascii="Myriad Pro" w:eastAsia="Times New Roman" w:hAnsi="Myriad Pro"/>
                                <w:color w:val="FFFFFF"/>
                                <w:kern w:val="0"/>
                                <w:lang w:val="en-GB" w:eastAsia="en-US"/>
                              </w:rPr>
                              <w:t xml:space="preserve">I put together the </w:t>
                            </w:r>
                            <w:proofErr w:type="gramStart"/>
                            <w:r>
                              <w:rPr>
                                <w:rFonts w:ascii="Myriad Pro" w:eastAsia="Times New Roman" w:hAnsi="Myriad Pro"/>
                                <w:color w:val="FFFFFF"/>
                                <w:kern w:val="0"/>
                                <w:lang w:val="en-GB" w:eastAsia="en-US"/>
                              </w:rPr>
                              <w:t xml:space="preserve">software </w:t>
                            </w:r>
                            <w:r w:rsidRPr="00D23731">
                              <w:rPr>
                                <w:rFonts w:ascii="Myriad Pro" w:eastAsia="Times New Roman" w:hAnsi="Myriad Pro"/>
                                <w:color w:val="FFFFFF"/>
                                <w:kern w:val="0"/>
                                <w:lang w:val="en-GB" w:eastAsia="en-US"/>
                              </w:rPr>
                              <w:t xml:space="preserve"> development</w:t>
                            </w:r>
                            <w:proofErr w:type="gramEnd"/>
                            <w:r>
                              <w:rPr>
                                <w:rFonts w:ascii="Myriad Pro" w:eastAsia="Times New Roman" w:hAnsi="Myriad Pro"/>
                                <w:color w:val="FFFFFF"/>
                                <w:kern w:val="0"/>
                                <w:lang w:val="en-GB" w:eastAsia="en-US"/>
                              </w:rPr>
                              <w:t xml:space="preserve"> and </w:t>
                            </w:r>
                            <w:r w:rsidR="00434021">
                              <w:rPr>
                                <w:rFonts w:ascii="Myriad Pro" w:eastAsia="Times New Roman" w:hAnsi="Myriad Pro"/>
                                <w:color w:val="FFFFFF"/>
                                <w:kern w:val="0"/>
                                <w:lang w:val="en-GB" w:eastAsia="en-US"/>
                              </w:rPr>
                              <w:t>architecting</w:t>
                            </w:r>
                            <w:r w:rsidRPr="00D23731">
                              <w:rPr>
                                <w:rFonts w:ascii="Myriad Pro" w:eastAsia="Times New Roman" w:hAnsi="Myriad Pro"/>
                                <w:color w:val="FFFFFF"/>
                                <w:kern w:val="0"/>
                                <w:lang w:val="en-GB" w:eastAsia="en-US"/>
                              </w:rPr>
                              <w:t xml:space="preserve"> side with the narrative of the project so as to "hold water" during a detailed scrutiny by the interested parties.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17.7pt;margin-top:232.05pt;width:571.45pt;height:71.9pt;z-index:251650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" stroked="f">
                <v:fill opacity="0"/>
                <v:textbox inset="0,0,0,0">
                  <w:txbxContent>
                    <w:p w:rsidR="004F140C" w:rsidRPr="00D23731" w:rsidRDefault="00D23731" w:rsidP="00434021">
                      <w:pPr>
                        <w:widowControl/>
                        <w:suppressAutoHyphens w:val="0"/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Myriad Pro" w:eastAsia="Times New Roman" w:hAnsi="Myriad Pro"/>
                          <w:bCs/>
                          <w:color w:val="FFFFFF"/>
                          <w:kern w:val="0"/>
                          <w:lang w:val="en-GB" w:eastAsia="en-US"/>
                        </w:rPr>
                      </w:pPr>
                      <w:r w:rsidRPr="00D23731">
                        <w:rPr>
                          <w:rFonts w:ascii="Myriad Pro" w:eastAsia="Times New Roman" w:hAnsi="Myriad Pro"/>
                          <w:bCs/>
                          <w:color w:val="FFFFFF"/>
                          <w:kern w:val="0"/>
                          <w:lang w:val="en-GB" w:eastAsia="en-US"/>
                        </w:rPr>
                        <w:t>I am a proactive individual, always searching for solutions and with excellent interpersonal skills and most of all client oriented.</w:t>
                      </w:r>
                      <w:r>
                        <w:rPr>
                          <w:rFonts w:ascii="Myriad Pro" w:eastAsia="Times New Roman" w:hAnsi="Myriad Pro"/>
                          <w:bCs/>
                          <w:color w:val="FFFFFF"/>
                          <w:kern w:val="0"/>
                          <w:lang w:val="en-GB" w:eastAsia="en-US"/>
                        </w:rPr>
                        <w:t xml:space="preserve"> </w:t>
                      </w:r>
                      <w:r w:rsidRPr="00D23731">
                        <w:rPr>
                          <w:rFonts w:ascii="Myriad Pro" w:eastAsia="Times New Roman" w:hAnsi="Myriad Pro"/>
                          <w:bCs/>
                          <w:color w:val="FFFFFF"/>
                          <w:kern w:val="0"/>
                          <w:lang w:val="en-GB" w:eastAsia="en-US"/>
                        </w:rPr>
                        <w:t xml:space="preserve">I also have first-class analytical and problem solving skills and always dedicated to maintain high quality standards for my clients. </w:t>
                      </w:r>
                      <w:r w:rsidRPr="00D23731">
                        <w:rPr>
                          <w:rFonts w:ascii="Myriad Pro" w:eastAsia="Times New Roman" w:hAnsi="Myriad Pro"/>
                          <w:color w:val="FFFFFF"/>
                          <w:kern w:val="0"/>
                          <w:lang w:val="en-GB" w:eastAsia="en-US"/>
                        </w:rPr>
                        <w:t xml:space="preserve">I put together the </w:t>
                      </w:r>
                      <w:r>
                        <w:rPr>
                          <w:rFonts w:ascii="Myriad Pro" w:eastAsia="Times New Roman" w:hAnsi="Myriad Pro"/>
                          <w:color w:val="FFFFFF"/>
                          <w:kern w:val="0"/>
                          <w:lang w:val="en-GB" w:eastAsia="en-US"/>
                        </w:rPr>
                        <w:t xml:space="preserve">software </w:t>
                      </w:r>
                      <w:r w:rsidRPr="00D23731">
                        <w:rPr>
                          <w:rFonts w:ascii="Myriad Pro" w:eastAsia="Times New Roman" w:hAnsi="Myriad Pro"/>
                          <w:color w:val="FFFFFF"/>
                          <w:kern w:val="0"/>
                          <w:lang w:val="en-GB" w:eastAsia="en-US"/>
                        </w:rPr>
                        <w:t xml:space="preserve"> development</w:t>
                      </w:r>
                      <w:r>
                        <w:rPr>
                          <w:rFonts w:ascii="Myriad Pro" w:eastAsia="Times New Roman" w:hAnsi="Myriad Pro"/>
                          <w:color w:val="FFFFFF"/>
                          <w:kern w:val="0"/>
                          <w:lang w:val="en-GB" w:eastAsia="en-US"/>
                        </w:rPr>
                        <w:t xml:space="preserve"> and </w:t>
                      </w:r>
                      <w:r w:rsidR="00434021">
                        <w:rPr>
                          <w:rFonts w:ascii="Myriad Pro" w:eastAsia="Times New Roman" w:hAnsi="Myriad Pro"/>
                          <w:color w:val="FFFFFF"/>
                          <w:kern w:val="0"/>
                          <w:lang w:val="en-GB" w:eastAsia="en-US"/>
                        </w:rPr>
                        <w:t>architecting</w:t>
                      </w:r>
                      <w:r w:rsidRPr="00D23731">
                        <w:rPr>
                          <w:rFonts w:ascii="Myriad Pro" w:eastAsia="Times New Roman" w:hAnsi="Myriad Pro"/>
                          <w:color w:val="FFFFFF"/>
                          <w:kern w:val="0"/>
                          <w:lang w:val="en-GB" w:eastAsia="en-US"/>
                        </w:rPr>
                        <w:t xml:space="preserve"> side with the narrative of the project so as to "hold water" during a detailed scrutiny by the interested parties.</w:t>
                      </w:r>
                    </w:p>
                  </w:txbxContent>
                </v:textbox>
              </v:shape>
            </w:pict>
          </mc:Fallback>
        </mc:AlternateContent>
      </w:r>
      <w:r w:rsidR="001039AD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47488" behindDoc="0" locked="0" layoutInCell="1" allowOverlap="1">
                <wp:simplePos x="0" y="0"/>
                <wp:positionH relativeFrom="column">
                  <wp:posOffset>4949825</wp:posOffset>
                </wp:positionH>
                <wp:positionV relativeFrom="paragraph">
                  <wp:posOffset>4540885</wp:posOffset>
                </wp:positionV>
                <wp:extent cx="2317115" cy="1232535"/>
                <wp:effectExtent l="6350" t="6985" r="635" b="825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115" cy="12325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9D9" w:rsidRPr="000E44D1" w:rsidRDefault="000E44D1" w:rsidP="000E44D1">
                            <w:pPr>
                              <w:widowControl/>
                              <w:suppressAutoHyphens w:val="0"/>
                              <w:spacing w:before="100" w:beforeAutospacing="1" w:after="100" w:afterAutospacing="1"/>
                              <w:contextualSpacing/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E44D1">
                              <w:rPr>
                                <w:rFonts w:ascii="Myriad Pro" w:eastAsia="Times New Roman" w:hAnsi="Myriad Pro"/>
                                <w:b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>India Gandhi national Open University</w:t>
                            </w:r>
                          </w:p>
                          <w:p w:rsidR="000E44D1" w:rsidRDefault="000E44D1" w:rsidP="000E44D1">
                            <w:pPr>
                              <w:widowControl/>
                              <w:suppressAutoHyphens w:val="0"/>
                              <w:spacing w:before="100" w:beforeAutospacing="1" w:after="100" w:afterAutospacing="1"/>
                              <w:contextualSpacing/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0E44D1" w:rsidRDefault="000E44D1" w:rsidP="000E44D1">
                            <w:pPr>
                              <w:widowControl/>
                              <w:suppressAutoHyphens w:val="0"/>
                              <w:spacing w:before="100" w:beforeAutospacing="1" w:after="100" w:afterAutospacing="1"/>
                              <w:contextualSpacing/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53194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lang w:eastAsia="en-US"/>
                              </w:rPr>
                              <w:t>•</w:t>
                            </w:r>
                            <w:r w:rsidRPr="00753194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>Master in Computer Application (MCA</w:t>
                            </w:r>
                            <w:proofErr w:type="gramStart"/>
                            <w:r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>)</w:t>
                            </w:r>
                            <w:proofErr w:type="gramEnd"/>
                            <w:r w:rsidRPr="00753194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br/>
                            </w:r>
                            <w:r w:rsidRPr="000E44D1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>2002-2005</w:t>
                            </w:r>
                            <w:r w:rsidRPr="00753194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br/>
                            </w:r>
                            <w:r w:rsidRPr="00753194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lang w:eastAsia="en-US"/>
                              </w:rPr>
                              <w:t>•</w:t>
                            </w:r>
                            <w:r w:rsidRPr="00753194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>Bachelor in Computer Application (BCA)</w:t>
                            </w:r>
                          </w:p>
                          <w:p w:rsidR="000E44D1" w:rsidRDefault="000E44D1" w:rsidP="000E44D1">
                            <w:pPr>
                              <w:widowControl/>
                              <w:suppressAutoHyphens w:val="0"/>
                              <w:spacing w:before="100" w:beforeAutospacing="1" w:after="100" w:afterAutospacing="1"/>
                              <w:contextualSpacing/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>1999 2002</w:t>
                            </w:r>
                          </w:p>
                          <w:p w:rsidR="000E44D1" w:rsidRDefault="000E44D1" w:rsidP="000E44D1">
                            <w:pPr>
                              <w:widowControl/>
                              <w:suppressAutoHyphens w:val="0"/>
                              <w:spacing w:before="100" w:beforeAutospacing="1" w:after="100" w:afterAutospacing="1"/>
                              <w:contextualSpacing/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>Specializing in Computer Application</w:t>
                            </w:r>
                          </w:p>
                          <w:p w:rsidR="000E44D1" w:rsidRPr="00753194" w:rsidRDefault="000E44D1" w:rsidP="000E44D1">
                            <w:pPr>
                              <w:widowControl/>
                              <w:suppressAutoHyphens w:val="0"/>
                              <w:spacing w:before="100" w:beforeAutospacing="1" w:after="100" w:afterAutospacing="1"/>
                              <w:contextualSpacing/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53194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389.75pt;margin-top:357.55pt;width:182.45pt;height:97.05pt;z-index:2516474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" stroked="f">
                <v:fill opacity="0"/>
                <v:textbox inset="0,0,0,0">
                  <w:txbxContent>
                    <w:p w:rsidR="00BB19D9" w:rsidRPr="000E44D1" w:rsidRDefault="000E44D1" w:rsidP="000E44D1">
                      <w:pPr>
                        <w:widowControl/>
                        <w:suppressAutoHyphens w:val="0"/>
                        <w:spacing w:before="100" w:beforeAutospacing="1" w:after="100" w:afterAutospacing="1"/>
                        <w:contextualSpacing/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</w:pPr>
                      <w:r w:rsidRPr="000E44D1">
                        <w:rPr>
                          <w:rFonts w:ascii="Myriad Pro" w:eastAsia="Times New Roman" w:hAnsi="Myriad Pro"/>
                          <w:b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  <w:t>India Gandhi national Open University</w:t>
                      </w:r>
                    </w:p>
                    <w:p w:rsidR="000E44D1" w:rsidRDefault="000E44D1" w:rsidP="000E44D1">
                      <w:pPr>
                        <w:widowControl/>
                        <w:suppressAutoHyphens w:val="0"/>
                        <w:spacing w:before="100" w:beforeAutospacing="1" w:after="100" w:afterAutospacing="1"/>
                        <w:contextualSpacing/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</w:pPr>
                    </w:p>
                    <w:p w:rsidR="000E44D1" w:rsidRDefault="000E44D1" w:rsidP="000E44D1">
                      <w:pPr>
                        <w:widowControl/>
                        <w:suppressAutoHyphens w:val="0"/>
                        <w:spacing w:before="100" w:beforeAutospacing="1" w:after="100" w:afterAutospacing="1"/>
                        <w:contextualSpacing/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</w:pPr>
                      <w:r w:rsidRPr="00753194">
                        <w:rPr>
                          <w:rFonts w:ascii="Myriad Pro" w:eastAsia="Times New Roman" w:hAnsi="Myriad Pro"/>
                          <w:color w:val="595959"/>
                          <w:kern w:val="0"/>
                          <w:lang w:eastAsia="en-US"/>
                        </w:rPr>
                        <w:t>•</w:t>
                      </w:r>
                      <w:r w:rsidRPr="00753194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  <w:t>Master in Computer Application (MCA)</w:t>
                      </w:r>
                      <w:r w:rsidRPr="00753194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  <w:br/>
                      </w:r>
                      <w:r w:rsidRPr="000E44D1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  <w:t>2002-2005</w:t>
                      </w:r>
                      <w:r w:rsidRPr="00753194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  <w:br/>
                      </w:r>
                      <w:r w:rsidRPr="00753194">
                        <w:rPr>
                          <w:rFonts w:ascii="Myriad Pro" w:eastAsia="Times New Roman" w:hAnsi="Myriad Pro"/>
                          <w:color w:val="595959"/>
                          <w:kern w:val="0"/>
                          <w:lang w:eastAsia="en-US"/>
                        </w:rPr>
                        <w:t>•</w:t>
                      </w:r>
                      <w:r w:rsidRPr="00753194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  <w:t>Bachelor in Computer Application (BCA)</w:t>
                      </w:r>
                    </w:p>
                    <w:p w:rsidR="000E44D1" w:rsidRDefault="000E44D1" w:rsidP="000E44D1">
                      <w:pPr>
                        <w:widowControl/>
                        <w:suppressAutoHyphens w:val="0"/>
                        <w:spacing w:before="100" w:beforeAutospacing="1" w:after="100" w:afterAutospacing="1"/>
                        <w:contextualSpacing/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  <w:t>1999 2002</w:t>
                      </w:r>
                    </w:p>
                    <w:p w:rsidR="000E44D1" w:rsidRDefault="000E44D1" w:rsidP="000E44D1">
                      <w:pPr>
                        <w:widowControl/>
                        <w:suppressAutoHyphens w:val="0"/>
                        <w:spacing w:before="100" w:beforeAutospacing="1" w:after="100" w:afterAutospacing="1"/>
                        <w:contextualSpacing/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  <w:t>Specializing in Computer Application</w:t>
                      </w:r>
                    </w:p>
                    <w:p w:rsidR="000E44D1" w:rsidRPr="00753194" w:rsidRDefault="000E44D1" w:rsidP="000E44D1">
                      <w:pPr>
                        <w:widowControl/>
                        <w:suppressAutoHyphens w:val="0"/>
                        <w:spacing w:before="100" w:beforeAutospacing="1" w:after="100" w:afterAutospacing="1"/>
                        <w:contextualSpacing/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</w:pPr>
                      <w:r w:rsidRPr="00753194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039A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1287145</wp:posOffset>
                </wp:positionH>
                <wp:positionV relativeFrom="paragraph">
                  <wp:posOffset>1587500</wp:posOffset>
                </wp:positionV>
                <wp:extent cx="5103495" cy="1427480"/>
                <wp:effectExtent l="1270" t="0" r="635" b="4445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3495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693" w:rsidRPr="0009470A" w:rsidRDefault="00323E91" w:rsidP="00873693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color w:val="FFFFFF"/>
                                <w:sz w:val="170"/>
                                <w:szCs w:val="170"/>
                              </w:rPr>
                            </w:pPr>
                            <w:proofErr w:type="spellStart"/>
                            <w:r w:rsidRPr="0009470A">
                              <w:rPr>
                                <w:rFonts w:ascii="Myriad Pro" w:hAnsi="Myriad Pro" w:cs="Arial"/>
                                <w:b/>
                                <w:color w:val="FFFFFF"/>
                                <w:sz w:val="170"/>
                                <w:szCs w:val="170"/>
                              </w:rPr>
                              <w:t>G</w:t>
                            </w:r>
                            <w:r w:rsidR="00542C55" w:rsidRPr="0009470A">
                              <w:rPr>
                                <w:rFonts w:ascii="Myriad Pro" w:hAnsi="Myriad Pro" w:cs="Arial"/>
                                <w:b/>
                                <w:color w:val="FFFFFF"/>
                                <w:sz w:val="170"/>
                                <w:szCs w:val="170"/>
                              </w:rPr>
                              <w:t>autam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4" type="#_x0000_t202" style="position:absolute;margin-left:101.35pt;margin-top:125pt;width:401.85pt;height:112.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oe/vA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" filled="f" stroked="f">
                <v:textbox>
                  <w:txbxContent>
                    <w:p w:rsidR="00873693" w:rsidRPr="0009470A" w:rsidRDefault="00323E91" w:rsidP="00873693">
                      <w:pPr>
                        <w:jc w:val="center"/>
                        <w:rPr>
                          <w:rFonts w:ascii="Myriad Pro" w:hAnsi="Myriad Pro"/>
                          <w:b/>
                          <w:color w:val="FFFFFF"/>
                          <w:sz w:val="170"/>
                          <w:szCs w:val="170"/>
                        </w:rPr>
                      </w:pPr>
                      <w:r w:rsidRPr="0009470A">
                        <w:rPr>
                          <w:rFonts w:ascii="Myriad Pro" w:hAnsi="Myriad Pro" w:cs="Arial"/>
                          <w:b/>
                          <w:color w:val="FFFFFF"/>
                          <w:sz w:val="170"/>
                          <w:szCs w:val="170"/>
                        </w:rPr>
                        <w:t>G</w:t>
                      </w:r>
                      <w:r w:rsidR="00542C55" w:rsidRPr="0009470A">
                        <w:rPr>
                          <w:rFonts w:ascii="Myriad Pro" w:hAnsi="Myriad Pro" w:cs="Arial"/>
                          <w:b/>
                          <w:color w:val="FFFFFF"/>
                          <w:sz w:val="170"/>
                          <w:szCs w:val="170"/>
                        </w:rPr>
                        <w:t>autam</w:t>
                      </w:r>
                    </w:p>
                  </w:txbxContent>
                </v:textbox>
              </v:shape>
            </w:pict>
          </mc:Fallback>
        </mc:AlternateContent>
      </w:r>
      <w:r w:rsidR="001039A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51435</wp:posOffset>
                </wp:positionV>
                <wp:extent cx="3185160" cy="317500"/>
                <wp:effectExtent l="3175" t="3810" r="2540" b="2540"/>
                <wp:wrapNone/>
                <wp:docPr id="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FB2" w:rsidRPr="00753194" w:rsidRDefault="00E22CDD" w:rsidP="00873693">
                            <w:pPr>
                              <w:jc w:val="center"/>
                              <w:rPr>
                                <w:rFonts w:ascii="Swis721 Th BT" w:hAnsi="Swis721 Th BT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wis721 Th BT" w:hAnsi="Swis721 Th BT" w:cs="Arial"/>
                                <w:color w:val="FFFFFF"/>
                                <w:sz w:val="28"/>
                                <w:szCs w:val="28"/>
                              </w:rPr>
                              <w:t>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5" type="#_x0000_t202" style="position:absolute;margin-left:183.25pt;margin-top:4.05pt;width:250.8pt;height: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kNuwIAAME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" filled="f" stroked="f">
                <v:textbox>
                  <w:txbxContent>
                    <w:p w:rsidR="006C5FB2" w:rsidRPr="00753194" w:rsidRDefault="00E22CDD" w:rsidP="00873693">
                      <w:pPr>
                        <w:jc w:val="center"/>
                        <w:rPr>
                          <w:rFonts w:ascii="Swis721 Th BT" w:hAnsi="Swis721 Th BT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Swis721 Th BT" w:hAnsi="Swis721 Th BT" w:cs="Arial"/>
                          <w:color w:val="FFFFFF"/>
                          <w:sz w:val="28"/>
                          <w:szCs w:val="28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 w:rsidR="00AF62CC">
        <w:rPr>
          <w:noProof/>
          <w:lang w:eastAsia="en-US"/>
        </w:rPr>
        <w:drawing>
          <wp:anchor distT="0" distB="0" distL="114300" distR="114300" simplePos="0" relativeHeight="251659776" behindDoc="1" locked="0" layoutInCell="1" allowOverlap="1" wp14:anchorId="0B055934" wp14:editId="673BD503">
            <wp:simplePos x="0" y="0"/>
            <wp:positionH relativeFrom="column">
              <wp:posOffset>1645285</wp:posOffset>
            </wp:positionH>
            <wp:positionV relativeFrom="paragraph">
              <wp:posOffset>0</wp:posOffset>
            </wp:positionV>
            <wp:extent cx="4451985" cy="621030"/>
            <wp:effectExtent l="19050" t="0" r="5715" b="0"/>
            <wp:wrapNone/>
            <wp:docPr id="66" name="Picture 66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to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98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39AD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>
                <wp:simplePos x="0" y="0"/>
                <wp:positionH relativeFrom="column">
                  <wp:posOffset>5045710</wp:posOffset>
                </wp:positionH>
                <wp:positionV relativeFrom="paragraph">
                  <wp:posOffset>5812790</wp:posOffset>
                </wp:positionV>
                <wp:extent cx="1946910" cy="300990"/>
                <wp:effectExtent l="6985" t="2540" r="8255" b="127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910" cy="300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FDB" w:rsidRPr="00753194" w:rsidRDefault="00393EDB" w:rsidP="00F81FDB">
                            <w:pPr>
                              <w:rPr>
                                <w:rFonts w:ascii="Swis721 Th BT" w:hAnsi="Swis721 Th BT"/>
                                <w:b/>
                                <w:color w:val="FFFFFF"/>
                                <w:sz w:val="38"/>
                                <w:szCs w:val="38"/>
                              </w:rPr>
                            </w:pPr>
                            <w:r w:rsidRPr="00753194">
                              <w:rPr>
                                <w:rFonts w:ascii="Swis721 Th BT" w:hAnsi="Swis721 Th BT"/>
                                <w:b/>
                                <w:color w:val="FFFFFF"/>
                                <w:sz w:val="38"/>
                                <w:szCs w:val="38"/>
                              </w:rPr>
                              <w:t>Skills &amp; Strengths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6" type="#_x0000_t202" style="position:absolute;margin-left:397.3pt;margin-top:457.7pt;width:153.3pt;height:23.7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" stroked="f">
                <v:fill opacity="0"/>
                <v:textbox inset="0,0,0,0">
                  <w:txbxContent>
                    <w:p w:rsidR="00F81FDB" w:rsidRPr="00753194" w:rsidRDefault="00393EDB" w:rsidP="00F81FDB">
                      <w:pPr>
                        <w:rPr>
                          <w:rFonts w:ascii="Swis721 Th BT" w:hAnsi="Swis721 Th BT"/>
                          <w:b/>
                          <w:color w:val="FFFFFF"/>
                          <w:sz w:val="38"/>
                          <w:szCs w:val="38"/>
                        </w:rPr>
                      </w:pPr>
                      <w:r w:rsidRPr="00753194">
                        <w:rPr>
                          <w:rFonts w:ascii="Swis721 Th BT" w:hAnsi="Swis721 Th BT"/>
                          <w:b/>
                          <w:color w:val="FFFFFF"/>
                          <w:sz w:val="38"/>
                          <w:szCs w:val="38"/>
                        </w:rPr>
                        <w:t>Skills &amp; Strengths</w:t>
                      </w:r>
                    </w:p>
                  </w:txbxContent>
                </v:textbox>
              </v:shape>
            </w:pict>
          </mc:Fallback>
        </mc:AlternateContent>
      </w:r>
      <w:r w:rsidR="00AF62CC">
        <w:rPr>
          <w:noProof/>
          <w:lang w:eastAsia="en-US"/>
        </w:rPr>
        <w:drawing>
          <wp:anchor distT="0" distB="0" distL="114300" distR="114300" simplePos="0" relativeHeight="251668992" behindDoc="1" locked="0" layoutInCell="1" allowOverlap="1" wp14:anchorId="7D67CBF9" wp14:editId="12090147">
            <wp:simplePos x="0" y="0"/>
            <wp:positionH relativeFrom="column">
              <wp:posOffset>4860290</wp:posOffset>
            </wp:positionH>
            <wp:positionV relativeFrom="paragraph">
              <wp:posOffset>5760720</wp:posOffset>
            </wp:positionV>
            <wp:extent cx="2141220" cy="384810"/>
            <wp:effectExtent l="19050" t="0" r="0" b="0"/>
            <wp:wrapNone/>
            <wp:docPr id="78" name="Picture 78" descr="tab-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tab-gre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38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2CC">
        <w:rPr>
          <w:noProof/>
          <w:lang w:eastAsia="en-US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5270500</wp:posOffset>
            </wp:positionH>
            <wp:positionV relativeFrom="paragraph">
              <wp:posOffset>9509125</wp:posOffset>
            </wp:positionV>
            <wp:extent cx="356235" cy="346075"/>
            <wp:effectExtent l="19050" t="0" r="5715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4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39AD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4896" behindDoc="0" locked="0" layoutInCell="1" allowOverlap="1">
                <wp:simplePos x="0" y="0"/>
                <wp:positionH relativeFrom="column">
                  <wp:posOffset>3775075</wp:posOffset>
                </wp:positionH>
                <wp:positionV relativeFrom="paragraph">
                  <wp:posOffset>9540875</wp:posOffset>
                </wp:positionV>
                <wp:extent cx="1086485" cy="415290"/>
                <wp:effectExtent l="3175" t="6350" r="5715" b="6985"/>
                <wp:wrapNone/>
                <wp:docPr id="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415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3E5" w:rsidRPr="002123E5" w:rsidRDefault="002123E5" w:rsidP="002123E5">
                            <w:pPr>
                              <w:rPr>
                                <w:rFonts w:ascii="Myriad Pro" w:eastAsia="Times New Roman" w:hAnsi="Myriad Pro"/>
                                <w:color w:val="45616B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Myriad Pro" w:eastAsia="Times New Roman" w:hAnsi="Myriad Pro"/>
                                <w:color w:val="45616B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>Phone</w:t>
                            </w:r>
                          </w:p>
                          <w:p w:rsidR="00397B46" w:rsidRPr="00397B46" w:rsidRDefault="00397B46" w:rsidP="002123E5">
                            <w:pPr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>986</w:t>
                            </w:r>
                            <w:r w:rsidR="002123E5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>-</w:t>
                            </w:r>
                            <w:r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>048</w:t>
                            </w:r>
                            <w:r w:rsidR="002123E5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>-</w:t>
                            </w:r>
                            <w:r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>5920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7" type="#_x0000_t202" style="position:absolute;margin-left:297.25pt;margin-top:751.25pt;width:85.55pt;height:32.7pt;z-index:251664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" stroked="f">
                <v:fill opacity="0"/>
                <v:textbox inset="0,0,0,0">
                  <w:txbxContent>
                    <w:p w:rsidR="002123E5" w:rsidRPr="002123E5" w:rsidRDefault="002123E5" w:rsidP="002123E5">
                      <w:pPr>
                        <w:rPr>
                          <w:rFonts w:ascii="Myriad Pro" w:eastAsia="Times New Roman" w:hAnsi="Myriad Pro"/>
                          <w:color w:val="45616B"/>
                          <w:kern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Myriad Pro" w:eastAsia="Times New Roman" w:hAnsi="Myriad Pro"/>
                          <w:color w:val="45616B"/>
                          <w:kern w:val="0"/>
                          <w:sz w:val="20"/>
                          <w:szCs w:val="20"/>
                          <w:lang w:eastAsia="en-US"/>
                        </w:rPr>
                        <w:t>Phone</w:t>
                      </w:r>
                    </w:p>
                    <w:p w:rsidR="00397B46" w:rsidRPr="00397B46" w:rsidRDefault="00397B46" w:rsidP="002123E5">
                      <w:pPr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  <w:t>986</w:t>
                      </w:r>
                      <w:r w:rsidR="002123E5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  <w:t>-</w:t>
                      </w:r>
                      <w:r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  <w:t>048</w:t>
                      </w:r>
                      <w:r w:rsidR="002123E5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  <w:t>-</w:t>
                      </w:r>
                      <w:r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  <w:t>5920</w:t>
                      </w:r>
                    </w:p>
                  </w:txbxContent>
                </v:textbox>
              </v:shape>
            </w:pict>
          </mc:Fallback>
        </mc:AlternateContent>
      </w:r>
      <w:r w:rsidR="00AF62CC">
        <w:rPr>
          <w:noProof/>
          <w:lang w:eastAsia="en-US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3370580</wp:posOffset>
            </wp:positionH>
            <wp:positionV relativeFrom="paragraph">
              <wp:posOffset>9509125</wp:posOffset>
            </wp:positionV>
            <wp:extent cx="356235" cy="346075"/>
            <wp:effectExtent l="19050" t="0" r="5715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4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2CC">
        <w:rPr>
          <w:noProof/>
          <w:lang w:eastAsia="en-US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1059180</wp:posOffset>
            </wp:positionH>
            <wp:positionV relativeFrom="paragraph">
              <wp:posOffset>9526905</wp:posOffset>
            </wp:positionV>
            <wp:extent cx="354330" cy="345440"/>
            <wp:effectExtent l="19050" t="0" r="762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39AD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>
                <wp:simplePos x="0" y="0"/>
                <wp:positionH relativeFrom="column">
                  <wp:posOffset>5673090</wp:posOffset>
                </wp:positionH>
                <wp:positionV relativeFrom="paragraph">
                  <wp:posOffset>9528175</wp:posOffset>
                </wp:positionV>
                <wp:extent cx="1593850" cy="415290"/>
                <wp:effectExtent l="5715" t="3175" r="635" b="635"/>
                <wp:wrapNone/>
                <wp:docPr id="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415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3E5" w:rsidRPr="002123E5" w:rsidRDefault="00397B46" w:rsidP="002123E5">
                            <w:pPr>
                              <w:rPr>
                                <w:rFonts w:ascii="Swis721 Th BT" w:eastAsia="Times New Roman" w:hAnsi="Swis721 Th BT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>Rastra</w:t>
                            </w:r>
                            <w:proofErr w:type="spellEnd"/>
                            <w:r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 xml:space="preserve"> Bank </w:t>
                            </w:r>
                            <w:proofErr w:type="spellStart"/>
                            <w:r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>Marg</w:t>
                            </w:r>
                            <w:proofErr w:type="spellEnd"/>
                            <w:r w:rsidR="002E4C66"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 xml:space="preserve">, </w:t>
                            </w:r>
                            <w:r>
                              <w:rPr>
                                <w:rFonts w:ascii="Myriad Pro" w:eastAsia="Times New Roman" w:hAnsi="Myriad Pro"/>
                                <w:color w:val="595959"/>
                                <w:kern w:val="0"/>
                                <w:sz w:val="20"/>
                                <w:szCs w:val="20"/>
                                <w:lang w:eastAsia="en-US"/>
                              </w:rPr>
                              <w:t>Pokhara-8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8" type="#_x0000_t202" style="position:absolute;margin-left:446.7pt;margin-top:750.25pt;width:125.5pt;height:32.7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" stroked="f">
                <v:fill opacity="0"/>
                <v:textbox inset="0,0,0,0">
                  <w:txbxContent>
                    <w:p w:rsidR="002123E5" w:rsidRPr="002123E5" w:rsidRDefault="00397B46" w:rsidP="002123E5">
                      <w:pPr>
                        <w:rPr>
                          <w:rFonts w:ascii="Swis721 Th BT" w:eastAsia="Times New Roman" w:hAnsi="Swis721 Th BT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</w:pPr>
                      <w:proofErr w:type="spellStart"/>
                      <w:r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  <w:t>Rastra</w:t>
                      </w:r>
                      <w:proofErr w:type="spellEnd"/>
                      <w:r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  <w:t xml:space="preserve"> Bank </w:t>
                      </w:r>
                      <w:proofErr w:type="spellStart"/>
                      <w:r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  <w:t>Marg</w:t>
                      </w:r>
                      <w:proofErr w:type="spellEnd"/>
                      <w:r w:rsidR="002E4C66"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  <w:t xml:space="preserve">, </w:t>
                      </w:r>
                      <w:r>
                        <w:rPr>
                          <w:rFonts w:ascii="Myriad Pro" w:eastAsia="Times New Roman" w:hAnsi="Myriad Pro"/>
                          <w:color w:val="595959"/>
                          <w:kern w:val="0"/>
                          <w:sz w:val="20"/>
                          <w:szCs w:val="20"/>
                          <w:lang w:eastAsia="en-US"/>
                        </w:rPr>
                        <w:t>Pokhara-8</w:t>
                      </w:r>
                    </w:p>
                  </w:txbxContent>
                </v:textbox>
              </v:shape>
            </w:pict>
          </mc:Fallback>
        </mc:AlternateContent>
      </w:r>
      <w:r w:rsidR="00AF62CC">
        <w:rPr>
          <w:noProof/>
          <w:lang w:eastAsia="en-US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0</wp:posOffset>
            </wp:positionV>
            <wp:extent cx="7809230" cy="4023360"/>
            <wp:effectExtent l="19050" t="0" r="127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9230" cy="402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B19D9" w:rsidSect="00AD2B3C">
      <w:footnotePr>
        <w:pos w:val="beneathText"/>
      </w:footnotePr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wis721 Th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6341"/>
    <w:multiLevelType w:val="hybridMultilevel"/>
    <w:tmpl w:val="1A98C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0E4053"/>
    <w:multiLevelType w:val="multilevel"/>
    <w:tmpl w:val="EC4E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E6474"/>
    <w:multiLevelType w:val="hybridMultilevel"/>
    <w:tmpl w:val="082E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40767"/>
    <w:multiLevelType w:val="hybridMultilevel"/>
    <w:tmpl w:val="551C9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525CA0"/>
    <w:multiLevelType w:val="hybridMultilevel"/>
    <w:tmpl w:val="9E7C6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937F05"/>
    <w:multiLevelType w:val="hybridMultilevel"/>
    <w:tmpl w:val="5E78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0293B"/>
    <w:multiLevelType w:val="multilevel"/>
    <w:tmpl w:val="DEA4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6A18A5"/>
    <w:multiLevelType w:val="multilevel"/>
    <w:tmpl w:val="37DE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A35E0B"/>
    <w:multiLevelType w:val="hybridMultilevel"/>
    <w:tmpl w:val="263A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BF"/>
    <w:rsid w:val="00004BA9"/>
    <w:rsid w:val="00011E8F"/>
    <w:rsid w:val="00024EA5"/>
    <w:rsid w:val="00044015"/>
    <w:rsid w:val="00073E3D"/>
    <w:rsid w:val="000837F4"/>
    <w:rsid w:val="00092660"/>
    <w:rsid w:val="0009470A"/>
    <w:rsid w:val="000A1A40"/>
    <w:rsid w:val="000C7F0D"/>
    <w:rsid w:val="000E44D1"/>
    <w:rsid w:val="0010035E"/>
    <w:rsid w:val="001039AD"/>
    <w:rsid w:val="00141A77"/>
    <w:rsid w:val="00142B37"/>
    <w:rsid w:val="0016454A"/>
    <w:rsid w:val="001A385E"/>
    <w:rsid w:val="001C7291"/>
    <w:rsid w:val="001F0787"/>
    <w:rsid w:val="001F530B"/>
    <w:rsid w:val="001F5B7B"/>
    <w:rsid w:val="002123E5"/>
    <w:rsid w:val="002153AF"/>
    <w:rsid w:val="002731F5"/>
    <w:rsid w:val="00285E7B"/>
    <w:rsid w:val="002A22C0"/>
    <w:rsid w:val="002E4C66"/>
    <w:rsid w:val="00323E91"/>
    <w:rsid w:val="00345960"/>
    <w:rsid w:val="00393EDB"/>
    <w:rsid w:val="00397B46"/>
    <w:rsid w:val="003A256E"/>
    <w:rsid w:val="003C021C"/>
    <w:rsid w:val="003C0909"/>
    <w:rsid w:val="003F74BE"/>
    <w:rsid w:val="0040521F"/>
    <w:rsid w:val="00410E23"/>
    <w:rsid w:val="00424CB1"/>
    <w:rsid w:val="00432435"/>
    <w:rsid w:val="00434021"/>
    <w:rsid w:val="00436E15"/>
    <w:rsid w:val="00454024"/>
    <w:rsid w:val="00483602"/>
    <w:rsid w:val="004844F5"/>
    <w:rsid w:val="004A7FD8"/>
    <w:rsid w:val="004C5A3C"/>
    <w:rsid w:val="004E659E"/>
    <w:rsid w:val="004F140C"/>
    <w:rsid w:val="00511E6B"/>
    <w:rsid w:val="00533829"/>
    <w:rsid w:val="00542C55"/>
    <w:rsid w:val="00550B3D"/>
    <w:rsid w:val="005643A3"/>
    <w:rsid w:val="00565D29"/>
    <w:rsid w:val="005A3DD6"/>
    <w:rsid w:val="005A6F58"/>
    <w:rsid w:val="005F1045"/>
    <w:rsid w:val="0063640B"/>
    <w:rsid w:val="00644488"/>
    <w:rsid w:val="00663F74"/>
    <w:rsid w:val="0067656C"/>
    <w:rsid w:val="006856F2"/>
    <w:rsid w:val="006977E4"/>
    <w:rsid w:val="006B05A1"/>
    <w:rsid w:val="006C5FB2"/>
    <w:rsid w:val="006D0D0A"/>
    <w:rsid w:val="0074175C"/>
    <w:rsid w:val="00753194"/>
    <w:rsid w:val="007C1C4C"/>
    <w:rsid w:val="007D5DA0"/>
    <w:rsid w:val="007E1B41"/>
    <w:rsid w:val="007F0CFF"/>
    <w:rsid w:val="00801495"/>
    <w:rsid w:val="00854BBD"/>
    <w:rsid w:val="00873693"/>
    <w:rsid w:val="008771D1"/>
    <w:rsid w:val="008B45D0"/>
    <w:rsid w:val="00907D95"/>
    <w:rsid w:val="009236DC"/>
    <w:rsid w:val="00925C27"/>
    <w:rsid w:val="009515E8"/>
    <w:rsid w:val="00955CDE"/>
    <w:rsid w:val="00963FF5"/>
    <w:rsid w:val="00965824"/>
    <w:rsid w:val="00967865"/>
    <w:rsid w:val="009746B1"/>
    <w:rsid w:val="00980ADC"/>
    <w:rsid w:val="00987D52"/>
    <w:rsid w:val="00992C1A"/>
    <w:rsid w:val="009D19AB"/>
    <w:rsid w:val="009E52F3"/>
    <w:rsid w:val="009E67FF"/>
    <w:rsid w:val="00A047C2"/>
    <w:rsid w:val="00A22908"/>
    <w:rsid w:val="00A35AFA"/>
    <w:rsid w:val="00A40568"/>
    <w:rsid w:val="00AA6D67"/>
    <w:rsid w:val="00AB1285"/>
    <w:rsid w:val="00AD0F0A"/>
    <w:rsid w:val="00AD2B3C"/>
    <w:rsid w:val="00AE35BF"/>
    <w:rsid w:val="00AF037D"/>
    <w:rsid w:val="00AF62CC"/>
    <w:rsid w:val="00B45737"/>
    <w:rsid w:val="00B50280"/>
    <w:rsid w:val="00B52BBF"/>
    <w:rsid w:val="00B539FA"/>
    <w:rsid w:val="00B63CE5"/>
    <w:rsid w:val="00B64B8B"/>
    <w:rsid w:val="00BB19D9"/>
    <w:rsid w:val="00BB47C0"/>
    <w:rsid w:val="00BC1DBB"/>
    <w:rsid w:val="00BC44FD"/>
    <w:rsid w:val="00BD2EBC"/>
    <w:rsid w:val="00C12555"/>
    <w:rsid w:val="00C15499"/>
    <w:rsid w:val="00C33EF3"/>
    <w:rsid w:val="00C37206"/>
    <w:rsid w:val="00C60E7E"/>
    <w:rsid w:val="00C64C09"/>
    <w:rsid w:val="00C721E5"/>
    <w:rsid w:val="00C73A04"/>
    <w:rsid w:val="00C756E8"/>
    <w:rsid w:val="00CA4FD2"/>
    <w:rsid w:val="00CB7AEE"/>
    <w:rsid w:val="00CC5458"/>
    <w:rsid w:val="00CD5C8F"/>
    <w:rsid w:val="00CF5547"/>
    <w:rsid w:val="00D20B68"/>
    <w:rsid w:val="00D23731"/>
    <w:rsid w:val="00D751FD"/>
    <w:rsid w:val="00D866A4"/>
    <w:rsid w:val="00DA6D54"/>
    <w:rsid w:val="00DD7AD9"/>
    <w:rsid w:val="00DE4925"/>
    <w:rsid w:val="00DE71EC"/>
    <w:rsid w:val="00E02896"/>
    <w:rsid w:val="00E22CDD"/>
    <w:rsid w:val="00E24B07"/>
    <w:rsid w:val="00E331A8"/>
    <w:rsid w:val="00E3385A"/>
    <w:rsid w:val="00E37CEB"/>
    <w:rsid w:val="00E53286"/>
    <w:rsid w:val="00E60516"/>
    <w:rsid w:val="00E67F64"/>
    <w:rsid w:val="00E75B99"/>
    <w:rsid w:val="00E8355A"/>
    <w:rsid w:val="00E97BAC"/>
    <w:rsid w:val="00EA4938"/>
    <w:rsid w:val="00ED1AA1"/>
    <w:rsid w:val="00ED268A"/>
    <w:rsid w:val="00F0772A"/>
    <w:rsid w:val="00F5373E"/>
    <w:rsid w:val="00F55FA0"/>
    <w:rsid w:val="00F81FDB"/>
    <w:rsid w:val="00F835BB"/>
    <w:rsid w:val="00FB0A4E"/>
    <w:rsid w:val="00FC1EA0"/>
    <w:rsid w:val="00FC4A65"/>
    <w:rsid w:val="00FC6D40"/>
    <w:rsid w:val="00FD18DC"/>
    <w:rsid w:val="00FD2E28"/>
    <w:rsid w:val="00FE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2cd7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2B3C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D2B3C"/>
  </w:style>
  <w:style w:type="paragraph" w:customStyle="1" w:styleId="Heading">
    <w:name w:val="Heading"/>
    <w:basedOn w:val="Normal"/>
    <w:next w:val="BodyText"/>
    <w:rsid w:val="00AD2B3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AD2B3C"/>
    <w:pPr>
      <w:spacing w:after="120"/>
    </w:pPr>
  </w:style>
  <w:style w:type="paragraph" w:styleId="List">
    <w:name w:val="List"/>
    <w:basedOn w:val="BodyText"/>
    <w:rsid w:val="00AD2B3C"/>
    <w:rPr>
      <w:rFonts w:cs="Tahoma"/>
    </w:rPr>
  </w:style>
  <w:style w:type="paragraph" w:styleId="Caption">
    <w:name w:val="caption"/>
    <w:basedOn w:val="Normal"/>
    <w:qFormat/>
    <w:rsid w:val="00AD2B3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D2B3C"/>
    <w:pPr>
      <w:suppressLineNumbers/>
    </w:pPr>
    <w:rPr>
      <w:rFonts w:cs="Tahoma"/>
    </w:rPr>
  </w:style>
  <w:style w:type="paragraph" w:customStyle="1" w:styleId="Framecontents">
    <w:name w:val="Frame contents"/>
    <w:basedOn w:val="BodyText"/>
    <w:rsid w:val="00AD2B3C"/>
  </w:style>
  <w:style w:type="paragraph" w:styleId="NormalWeb">
    <w:name w:val="Normal (Web)"/>
    <w:basedOn w:val="Normal"/>
    <w:uiPriority w:val="99"/>
    <w:unhideWhenUsed/>
    <w:rsid w:val="0096786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en-US"/>
    </w:rPr>
  </w:style>
  <w:style w:type="character" w:styleId="FollowedHyperlink">
    <w:name w:val="FollowedHyperlink"/>
    <w:basedOn w:val="DefaultParagraphFont"/>
    <w:rsid w:val="00FC4A65"/>
    <w:rPr>
      <w:color w:val="800080"/>
      <w:u w:val="single"/>
    </w:rPr>
  </w:style>
  <w:style w:type="character" w:customStyle="1" w:styleId="style341">
    <w:name w:val="style341"/>
    <w:basedOn w:val="DefaultParagraphFont"/>
    <w:rsid w:val="003F74BE"/>
    <w:rPr>
      <w:rFonts w:ascii="Arial" w:hAnsi="Arial" w:cs="Arial" w:hint="default"/>
      <w:b/>
      <w:bCs/>
      <w:color w:val="A2A3A3"/>
      <w:sz w:val="22"/>
      <w:szCs w:val="22"/>
    </w:rPr>
  </w:style>
  <w:style w:type="paragraph" w:styleId="ListParagraph">
    <w:name w:val="List Paragraph"/>
    <w:basedOn w:val="Normal"/>
    <w:uiPriority w:val="34"/>
    <w:qFormat/>
    <w:rsid w:val="00C15499"/>
    <w:pPr>
      <w:ind w:left="720"/>
      <w:contextualSpacing/>
    </w:pPr>
  </w:style>
  <w:style w:type="character" w:styleId="Hyperlink">
    <w:name w:val="Hyperlink"/>
    <w:basedOn w:val="DefaultParagraphFont"/>
    <w:rsid w:val="00550B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2B3C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D2B3C"/>
  </w:style>
  <w:style w:type="paragraph" w:customStyle="1" w:styleId="Heading">
    <w:name w:val="Heading"/>
    <w:basedOn w:val="Normal"/>
    <w:next w:val="BodyText"/>
    <w:rsid w:val="00AD2B3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AD2B3C"/>
    <w:pPr>
      <w:spacing w:after="120"/>
    </w:pPr>
  </w:style>
  <w:style w:type="paragraph" w:styleId="List">
    <w:name w:val="List"/>
    <w:basedOn w:val="BodyText"/>
    <w:rsid w:val="00AD2B3C"/>
    <w:rPr>
      <w:rFonts w:cs="Tahoma"/>
    </w:rPr>
  </w:style>
  <w:style w:type="paragraph" w:styleId="Caption">
    <w:name w:val="caption"/>
    <w:basedOn w:val="Normal"/>
    <w:qFormat/>
    <w:rsid w:val="00AD2B3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D2B3C"/>
    <w:pPr>
      <w:suppressLineNumbers/>
    </w:pPr>
    <w:rPr>
      <w:rFonts w:cs="Tahoma"/>
    </w:rPr>
  </w:style>
  <w:style w:type="paragraph" w:customStyle="1" w:styleId="Framecontents">
    <w:name w:val="Frame contents"/>
    <w:basedOn w:val="BodyText"/>
    <w:rsid w:val="00AD2B3C"/>
  </w:style>
  <w:style w:type="paragraph" w:styleId="NormalWeb">
    <w:name w:val="Normal (Web)"/>
    <w:basedOn w:val="Normal"/>
    <w:uiPriority w:val="99"/>
    <w:unhideWhenUsed/>
    <w:rsid w:val="0096786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en-US"/>
    </w:rPr>
  </w:style>
  <w:style w:type="character" w:styleId="FollowedHyperlink">
    <w:name w:val="FollowedHyperlink"/>
    <w:basedOn w:val="DefaultParagraphFont"/>
    <w:rsid w:val="00FC4A65"/>
    <w:rPr>
      <w:color w:val="800080"/>
      <w:u w:val="single"/>
    </w:rPr>
  </w:style>
  <w:style w:type="character" w:customStyle="1" w:styleId="style341">
    <w:name w:val="style341"/>
    <w:basedOn w:val="DefaultParagraphFont"/>
    <w:rsid w:val="003F74BE"/>
    <w:rPr>
      <w:rFonts w:ascii="Arial" w:hAnsi="Arial" w:cs="Arial" w:hint="default"/>
      <w:b/>
      <w:bCs/>
      <w:color w:val="A2A3A3"/>
      <w:sz w:val="22"/>
      <w:szCs w:val="22"/>
    </w:rPr>
  </w:style>
  <w:style w:type="paragraph" w:styleId="ListParagraph">
    <w:name w:val="List Paragraph"/>
    <w:basedOn w:val="Normal"/>
    <w:uiPriority w:val="34"/>
    <w:qFormat/>
    <w:rsid w:val="00C15499"/>
    <w:pPr>
      <w:ind w:left="720"/>
      <w:contextualSpacing/>
    </w:pPr>
  </w:style>
  <w:style w:type="character" w:styleId="Hyperlink">
    <w:name w:val="Hyperlink"/>
    <w:basedOn w:val="DefaultParagraphFont"/>
    <w:rsid w:val="00550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mailto:yngautam@gmail.com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yngautam@gmail.com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deepanshu</cp:lastModifiedBy>
  <cp:revision>18</cp:revision>
  <cp:lastPrinted>2009-12-30T21:15:00Z</cp:lastPrinted>
  <dcterms:created xsi:type="dcterms:W3CDTF">2014-08-03T16:18:00Z</dcterms:created>
  <dcterms:modified xsi:type="dcterms:W3CDTF">2015-08-21T05:11:00Z</dcterms:modified>
</cp:coreProperties>
</file>