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938CE" w14:textId="77777777" w:rsidR="00027382" w:rsidRPr="000F732F" w:rsidRDefault="00027382"/>
    <w:p w14:paraId="1AF535B1" w14:textId="77777777" w:rsidR="00027382" w:rsidRDefault="00027382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David J. Miller</w:t>
      </w:r>
    </w:p>
    <w:p w14:paraId="4C198EB5" w14:textId="77777777" w:rsidR="00027382" w:rsidRDefault="00027382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3716 N. Albany Ave.</w:t>
      </w:r>
    </w:p>
    <w:p w14:paraId="0B849391" w14:textId="77777777" w:rsidR="00027382" w:rsidRDefault="00027382" w:rsidP="00B210E4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Chicago, IL 60618</w:t>
      </w:r>
    </w:p>
    <w:p w14:paraId="781DE509" w14:textId="77777777" w:rsidR="00027382" w:rsidRDefault="00027382">
      <w:pPr>
        <w:tabs>
          <w:tab w:val="center" w:pos="4320"/>
          <w:tab w:val="right" w:pos="8640"/>
        </w:tabs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773-562-3731 </w:t>
      </w:r>
      <w:proofErr w:type="gramStart"/>
      <w:r>
        <w:rPr>
          <w:rFonts w:ascii="Arial" w:hAnsi="Arial"/>
          <w:sz w:val="18"/>
          <w:szCs w:val="18"/>
        </w:rPr>
        <w:t>cell</w:t>
      </w:r>
      <w:proofErr w:type="gramEnd"/>
    </w:p>
    <w:p w14:paraId="2DE86F6D" w14:textId="77777777" w:rsidR="00027382" w:rsidRDefault="00027382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dave@mindlight.com</w:t>
      </w:r>
    </w:p>
    <w:p w14:paraId="49076477" w14:textId="77777777" w:rsidR="00027382" w:rsidRDefault="00027382">
      <w:pPr>
        <w:jc w:val="center"/>
        <w:rPr>
          <w:rFonts w:ascii="Century Gothic" w:hAnsi="Century Gothic"/>
          <w:sz w:val="18"/>
          <w:szCs w:val="18"/>
        </w:rPr>
      </w:pPr>
    </w:p>
    <w:p w14:paraId="3BA60817" w14:textId="77777777" w:rsidR="00027382" w:rsidRPr="00245501" w:rsidRDefault="00027382" w:rsidP="00B210E4">
      <w:pPr>
        <w:ind w:right="360"/>
        <w:jc w:val="right"/>
        <w:rPr>
          <w:rFonts w:ascii="Arial" w:hAnsi="Arial"/>
          <w:b/>
          <w:sz w:val="16"/>
          <w:szCs w:val="22"/>
        </w:rPr>
      </w:pPr>
      <w:r w:rsidRPr="00245501">
        <w:rPr>
          <w:rFonts w:ascii="Arial" w:hAnsi="Arial"/>
          <w:b/>
          <w:i/>
          <w:sz w:val="16"/>
          <w:szCs w:val="18"/>
        </w:rPr>
        <w:t xml:space="preserve"> </w:t>
      </w:r>
      <w:proofErr w:type="spellStart"/>
      <w:proofErr w:type="gramStart"/>
      <w:r w:rsidRPr="00245501">
        <w:rPr>
          <w:rFonts w:ascii="Arial" w:hAnsi="Arial"/>
          <w:b/>
          <w:i/>
          <w:sz w:val="16"/>
          <w:szCs w:val="18"/>
        </w:rPr>
        <w:t>imdb</w:t>
      </w:r>
      <w:proofErr w:type="spellEnd"/>
      <w:proofErr w:type="gramEnd"/>
      <w:r w:rsidRPr="00245501">
        <w:rPr>
          <w:rFonts w:ascii="Arial" w:hAnsi="Arial"/>
          <w:b/>
          <w:i/>
          <w:sz w:val="16"/>
          <w:szCs w:val="18"/>
        </w:rPr>
        <w:t xml:space="preserve"> profile: http://imdb.com/name/nm1593179/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8"/>
      </w:tblGrid>
      <w:tr w:rsidR="00027382" w14:paraId="3C4CF6AE" w14:textId="77777777">
        <w:trPr>
          <w:cantSplit/>
        </w:trPr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B91328B" w14:textId="77777777" w:rsidR="00027382" w:rsidRDefault="00027382">
            <w:pPr>
              <w:rPr>
                <w:i/>
                <w:sz w:val="22"/>
                <w:szCs w:val="22"/>
                <w:lang w:bidi="x-none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  <w:lang w:bidi="x-none"/>
              </w:rPr>
              <w:t xml:space="preserve">Commercial Campaigns </w:t>
            </w:r>
          </w:p>
        </w:tc>
      </w:tr>
    </w:tbl>
    <w:p w14:paraId="6FA05889" w14:textId="77777777" w:rsidR="00027382" w:rsidRPr="00245501" w:rsidRDefault="00027382">
      <w:pPr>
        <w:rPr>
          <w:rFonts w:ascii="Arial" w:hAnsi="Arial"/>
          <w:b/>
          <w:i/>
          <w:sz w:val="12"/>
          <w:szCs w:val="16"/>
        </w:rPr>
      </w:pPr>
      <w:r w:rsidRPr="00245501">
        <w:rPr>
          <w:rFonts w:ascii="Arial" w:hAnsi="Arial"/>
          <w:b/>
          <w:i/>
          <w:sz w:val="12"/>
          <w:szCs w:val="16"/>
        </w:rPr>
        <w:tab/>
      </w:r>
    </w:p>
    <w:p w14:paraId="75716C1D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14:paraId="1B4D878D" w14:textId="77777777" w:rsidR="00D77E46" w:rsidRDefault="00D77E46" w:rsidP="00D77E46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“POLAND SPRINGS - HYDRATION” </w:t>
      </w:r>
    </w:p>
    <w:p w14:paraId="0855FF2C" w14:textId="77777777" w:rsidR="00D77E46" w:rsidRPr="00DC2D95" w:rsidRDefault="00D77E46" w:rsidP="00D77E46">
      <w:pPr>
        <w:ind w:firstLine="720"/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 xml:space="preserve">Client: </w:t>
      </w:r>
      <w:r>
        <w:rPr>
          <w:rFonts w:ascii="Arial" w:hAnsi="Arial"/>
          <w:sz w:val="16"/>
          <w:szCs w:val="16"/>
        </w:rPr>
        <w:t>Nestle Waters</w:t>
      </w:r>
    </w:p>
    <w:p w14:paraId="662AF161" w14:textId="77777777" w:rsidR="00D77E46" w:rsidRDefault="00D77E46" w:rsidP="00D77E46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Director / Director of Photography</w:t>
      </w:r>
    </w:p>
    <w:p w14:paraId="187B1180" w14:textId="77777777" w:rsidR="00D77E46" w:rsidRDefault="00D77E46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2012</w:t>
      </w:r>
    </w:p>
    <w:p w14:paraId="445B0742" w14:textId="77777777" w:rsidR="00D77E46" w:rsidRDefault="00D77E46">
      <w:pPr>
        <w:rPr>
          <w:rFonts w:ascii="Arial" w:hAnsi="Arial"/>
          <w:sz w:val="16"/>
          <w:szCs w:val="16"/>
        </w:rPr>
      </w:pPr>
    </w:p>
    <w:p w14:paraId="73324BCF" w14:textId="77777777" w:rsidR="00365461" w:rsidRDefault="00365461" w:rsidP="00D77E46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“WORD OFF”</w:t>
      </w:r>
    </w:p>
    <w:p w14:paraId="6B93466C" w14:textId="77777777" w:rsidR="00365461" w:rsidRPr="00DC2D95" w:rsidRDefault="00365461" w:rsidP="0036546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245501">
        <w:rPr>
          <w:rFonts w:ascii="Arial" w:hAnsi="Arial"/>
          <w:i/>
          <w:sz w:val="16"/>
          <w:szCs w:val="16"/>
        </w:rPr>
        <w:t xml:space="preserve">Client: </w:t>
      </w:r>
      <w:r>
        <w:rPr>
          <w:rFonts w:ascii="Arial" w:hAnsi="Arial"/>
          <w:sz w:val="16"/>
          <w:szCs w:val="16"/>
        </w:rPr>
        <w:t xml:space="preserve">Toy Studio </w:t>
      </w:r>
      <w:r w:rsidRPr="00245501">
        <w:rPr>
          <w:rFonts w:ascii="Arial" w:hAnsi="Arial"/>
          <w:sz w:val="16"/>
          <w:szCs w:val="16"/>
        </w:rPr>
        <w:t>(</w:t>
      </w:r>
      <w:r>
        <w:rPr>
          <w:rFonts w:ascii="Arial" w:hAnsi="Arial"/>
          <w:sz w:val="16"/>
          <w:szCs w:val="16"/>
        </w:rPr>
        <w:t xml:space="preserve">video game </w:t>
      </w:r>
      <w:proofErr w:type="spellStart"/>
      <w:r w:rsidRPr="00245501">
        <w:rPr>
          <w:rFonts w:ascii="Arial" w:hAnsi="Arial"/>
          <w:sz w:val="16"/>
          <w:szCs w:val="16"/>
        </w:rPr>
        <w:t>tv</w:t>
      </w:r>
      <w:proofErr w:type="spellEnd"/>
      <w:r w:rsidRPr="00245501">
        <w:rPr>
          <w:rFonts w:ascii="Arial" w:hAnsi="Arial"/>
          <w:sz w:val="16"/>
          <w:szCs w:val="16"/>
        </w:rPr>
        <w:t xml:space="preserve"> spots)</w:t>
      </w:r>
    </w:p>
    <w:p w14:paraId="0C0191C0" w14:textId="77777777" w:rsidR="00365461" w:rsidRDefault="00365461" w:rsidP="0036546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Director, Director of Photography, Editor (HD)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2012</w:t>
      </w:r>
    </w:p>
    <w:p w14:paraId="3341379C" w14:textId="77777777" w:rsidR="00365461" w:rsidRDefault="00365461">
      <w:pPr>
        <w:rPr>
          <w:rFonts w:ascii="Arial" w:hAnsi="Arial"/>
          <w:sz w:val="16"/>
          <w:szCs w:val="16"/>
        </w:rPr>
      </w:pPr>
    </w:p>
    <w:p w14:paraId="67FF32BD" w14:textId="77777777" w:rsidR="00027382" w:rsidRPr="00245501" w:rsidRDefault="00027382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“SULLIVAN FAMILY”  “SEMI-PRO</w:t>
      </w:r>
      <w:r w:rsidRPr="00245501">
        <w:rPr>
          <w:rFonts w:ascii="Arial" w:hAnsi="Arial"/>
          <w:i/>
          <w:sz w:val="16"/>
          <w:szCs w:val="16"/>
        </w:rPr>
        <w:t>”</w:t>
      </w:r>
      <w:r w:rsidRPr="00DC2D95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 “BIKE”  “GARDENING”  “CHIN-UPS”  “OVERVIEW”</w:t>
      </w:r>
    </w:p>
    <w:p w14:paraId="444A590C" w14:textId="77777777" w:rsidR="00027382" w:rsidRPr="00DC2D95" w:rsidRDefault="00027382">
      <w:pPr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ab/>
        <w:t xml:space="preserve">Client: </w:t>
      </w:r>
      <w:r w:rsidRPr="00245501">
        <w:rPr>
          <w:rFonts w:ascii="Arial" w:hAnsi="Arial"/>
          <w:sz w:val="16"/>
          <w:szCs w:val="16"/>
        </w:rPr>
        <w:t xml:space="preserve">Orthopedic &amp; Shoulder Center, Dr. Lawrence Li (medical center </w:t>
      </w:r>
      <w:proofErr w:type="spellStart"/>
      <w:r w:rsidRPr="00245501">
        <w:rPr>
          <w:rFonts w:ascii="Arial" w:hAnsi="Arial"/>
          <w:sz w:val="16"/>
          <w:szCs w:val="16"/>
        </w:rPr>
        <w:t>tv</w:t>
      </w:r>
      <w:proofErr w:type="spellEnd"/>
      <w:r w:rsidRPr="00245501">
        <w:rPr>
          <w:rFonts w:ascii="Arial" w:hAnsi="Arial"/>
          <w:sz w:val="16"/>
          <w:szCs w:val="16"/>
        </w:rPr>
        <w:t xml:space="preserve"> spots)</w:t>
      </w:r>
    </w:p>
    <w:p w14:paraId="7346F9C6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Co-Director, Director of Photography (HD)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2011</w:t>
      </w:r>
    </w:p>
    <w:p w14:paraId="04E907A9" w14:textId="77777777" w:rsidR="00027382" w:rsidRDefault="00027382">
      <w:pPr>
        <w:rPr>
          <w:rFonts w:ascii="Arial" w:hAnsi="Arial"/>
          <w:sz w:val="16"/>
          <w:szCs w:val="16"/>
        </w:rPr>
      </w:pPr>
    </w:p>
    <w:p w14:paraId="7AD79311" w14:textId="77777777" w:rsidR="00027382" w:rsidRPr="00245501" w:rsidRDefault="00027382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“YOU ARE A BRAND”  “CASTING CALL</w:t>
      </w:r>
      <w:r w:rsidRPr="00245501">
        <w:rPr>
          <w:rFonts w:ascii="Arial" w:hAnsi="Arial"/>
          <w:i/>
          <w:sz w:val="16"/>
          <w:szCs w:val="16"/>
        </w:rPr>
        <w:t>”</w:t>
      </w:r>
      <w:r w:rsidRPr="00DC2D95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 “GROWTH”  “SECOND GUESSING”  “STAND OUT”</w:t>
      </w:r>
    </w:p>
    <w:p w14:paraId="3B31E79D" w14:textId="77777777" w:rsidR="00027382" w:rsidRPr="00DC2D95" w:rsidRDefault="00027382">
      <w:pPr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ab/>
        <w:t xml:space="preserve">Client: </w:t>
      </w:r>
      <w:r w:rsidRPr="00245501">
        <w:rPr>
          <w:rFonts w:ascii="Arial" w:hAnsi="Arial"/>
          <w:sz w:val="16"/>
          <w:szCs w:val="16"/>
        </w:rPr>
        <w:t>Steve Kaplan Live (</w:t>
      </w:r>
      <w:proofErr w:type="spellStart"/>
      <w:r w:rsidRPr="00245501">
        <w:rPr>
          <w:rFonts w:ascii="Arial" w:hAnsi="Arial"/>
          <w:sz w:val="16"/>
          <w:szCs w:val="16"/>
        </w:rPr>
        <w:t>tv</w:t>
      </w:r>
      <w:proofErr w:type="spellEnd"/>
      <w:r w:rsidRPr="00245501">
        <w:rPr>
          <w:rFonts w:ascii="Arial" w:hAnsi="Arial"/>
          <w:sz w:val="16"/>
          <w:szCs w:val="16"/>
        </w:rPr>
        <w:t xml:space="preserve"> spots for motivational speaker)</w:t>
      </w:r>
    </w:p>
    <w:p w14:paraId="048F565E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Director, Writer, Producer, Director of Photography, Editor (HD)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2010</w:t>
      </w:r>
    </w:p>
    <w:p w14:paraId="09F10FF2" w14:textId="77777777" w:rsidR="00027382" w:rsidRDefault="00027382">
      <w:pPr>
        <w:rPr>
          <w:rFonts w:ascii="Arial" w:hAnsi="Arial"/>
          <w:sz w:val="16"/>
          <w:szCs w:val="16"/>
        </w:rPr>
      </w:pPr>
    </w:p>
    <w:p w14:paraId="7FFD6870" w14:textId="77777777" w:rsidR="00027382" w:rsidRPr="00245501" w:rsidRDefault="00027382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“LEMONADE” 30/60  “DIRECTIONS</w:t>
      </w:r>
      <w:r w:rsidRPr="00245501">
        <w:rPr>
          <w:rFonts w:ascii="Arial" w:hAnsi="Arial"/>
          <w:i/>
          <w:sz w:val="16"/>
          <w:szCs w:val="16"/>
        </w:rPr>
        <w:t>”</w:t>
      </w:r>
      <w:r w:rsidRPr="00DC2D95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30/60 </w:t>
      </w:r>
    </w:p>
    <w:p w14:paraId="379C935D" w14:textId="77777777" w:rsidR="00027382" w:rsidRPr="00DC2D95" w:rsidRDefault="00027382">
      <w:pPr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ab/>
        <w:t xml:space="preserve">Client: </w:t>
      </w:r>
      <w:r w:rsidRPr="00245501">
        <w:rPr>
          <w:rFonts w:ascii="Arial" w:hAnsi="Arial"/>
          <w:sz w:val="16"/>
          <w:szCs w:val="16"/>
        </w:rPr>
        <w:t>America’s Best Companies (national small business organization)</w:t>
      </w:r>
    </w:p>
    <w:p w14:paraId="0CCE283C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Director, Writer, Producer, Director of Photography, Editor (HD)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2009</w:t>
      </w:r>
    </w:p>
    <w:p w14:paraId="5BEA4A48" w14:textId="77777777" w:rsidR="00027382" w:rsidRPr="00245501" w:rsidRDefault="00027382" w:rsidP="00B210E4">
      <w:pPr>
        <w:tabs>
          <w:tab w:val="left" w:pos="520"/>
        </w:tabs>
        <w:rPr>
          <w:rFonts w:ascii="Arial" w:hAnsi="Arial"/>
          <w:sz w:val="12"/>
          <w:szCs w:val="16"/>
        </w:rPr>
      </w:pPr>
      <w:r w:rsidRPr="00245501">
        <w:rPr>
          <w:rFonts w:ascii="Arial" w:hAnsi="Arial"/>
          <w:sz w:val="12"/>
          <w:szCs w:val="16"/>
        </w:rPr>
        <w:tab/>
      </w:r>
    </w:p>
    <w:p w14:paraId="463086BF" w14:textId="77777777" w:rsidR="00027382" w:rsidRDefault="00027382" w:rsidP="00B210E4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“UKULELE” 30/60</w:t>
      </w:r>
    </w:p>
    <w:p w14:paraId="4EAE1804" w14:textId="77777777" w:rsidR="00027382" w:rsidRPr="00DC2D95" w:rsidRDefault="00027382" w:rsidP="00B210E4">
      <w:pPr>
        <w:ind w:firstLine="720"/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 xml:space="preserve">Client: </w:t>
      </w:r>
      <w:r w:rsidRPr="00245501">
        <w:rPr>
          <w:rFonts w:ascii="Arial" w:hAnsi="Arial"/>
          <w:sz w:val="16"/>
          <w:szCs w:val="16"/>
        </w:rPr>
        <w:t>EZ local.com (search engine)</w:t>
      </w:r>
    </w:p>
    <w:p w14:paraId="07DC2800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  <w:t xml:space="preserve">Director, Writer, Producer, Director of Photography (HD) 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2006</w:t>
      </w:r>
    </w:p>
    <w:p w14:paraId="23F7339C" w14:textId="77777777" w:rsidR="00027382" w:rsidRDefault="00027382">
      <w:pPr>
        <w:rPr>
          <w:rFonts w:ascii="Arial" w:hAnsi="Arial"/>
          <w:b/>
          <w:i/>
          <w:sz w:val="16"/>
          <w:szCs w:val="16"/>
        </w:rPr>
      </w:pPr>
      <w:r w:rsidRPr="00245501">
        <w:rPr>
          <w:rFonts w:ascii="Arial" w:hAnsi="Arial"/>
          <w:sz w:val="12"/>
          <w:szCs w:val="16"/>
        </w:rPr>
        <w:br/>
      </w:r>
      <w:r>
        <w:rPr>
          <w:rFonts w:ascii="Arial" w:hAnsi="Arial"/>
          <w:sz w:val="16"/>
          <w:szCs w:val="16"/>
        </w:rPr>
        <w:tab/>
        <w:t>“STALE FISH” 30/60  “TEACHER” 30/60</w:t>
      </w:r>
    </w:p>
    <w:p w14:paraId="5D83B692" w14:textId="77777777" w:rsidR="00027382" w:rsidRPr="00DC2D95" w:rsidRDefault="00027382" w:rsidP="00B210E4">
      <w:pPr>
        <w:ind w:firstLine="720"/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 xml:space="preserve">Client: </w:t>
      </w:r>
      <w:r w:rsidRPr="00245501">
        <w:rPr>
          <w:rFonts w:ascii="Arial" w:hAnsi="Arial"/>
          <w:sz w:val="16"/>
          <w:szCs w:val="16"/>
        </w:rPr>
        <w:t>Math Wizard (regional educational group)</w:t>
      </w:r>
    </w:p>
    <w:p w14:paraId="20FFE325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  <w:t xml:space="preserve">Director, Writer, Producer, Director of Photography, Editor (HD) 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2008</w:t>
      </w:r>
    </w:p>
    <w:p w14:paraId="13B9CFB2" w14:textId="77777777" w:rsidR="00027382" w:rsidRDefault="00027382">
      <w:pPr>
        <w:rPr>
          <w:rFonts w:ascii="Arial" w:hAnsi="Arial"/>
          <w:sz w:val="16"/>
          <w:szCs w:val="16"/>
        </w:rPr>
      </w:pPr>
    </w:p>
    <w:p w14:paraId="5A619D8E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“PHONE HOME”  “WIFE</w:t>
      </w:r>
      <w:r w:rsidRPr="00245501">
        <w:rPr>
          <w:rFonts w:ascii="Arial" w:hAnsi="Arial"/>
          <w:i/>
          <w:sz w:val="16"/>
          <w:szCs w:val="16"/>
        </w:rPr>
        <w:t>”</w:t>
      </w:r>
    </w:p>
    <w:p w14:paraId="6DE62BC5" w14:textId="77777777" w:rsidR="00027382" w:rsidRPr="00DC2D95" w:rsidRDefault="00027382">
      <w:pPr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ab/>
        <w:t xml:space="preserve">Client: </w:t>
      </w:r>
      <w:r w:rsidRPr="00245501">
        <w:rPr>
          <w:rFonts w:ascii="Arial" w:hAnsi="Arial"/>
          <w:sz w:val="16"/>
          <w:szCs w:val="16"/>
        </w:rPr>
        <w:t>Sugar Daddy Arrangement (internet dating website)</w:t>
      </w:r>
    </w:p>
    <w:p w14:paraId="322A26F1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Director, Writer, Producer, Director of Photography, Editor (HD)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2009</w:t>
      </w:r>
    </w:p>
    <w:p w14:paraId="1624C77E" w14:textId="77777777" w:rsidR="00027382" w:rsidRDefault="00027382">
      <w:pPr>
        <w:rPr>
          <w:rFonts w:ascii="Arial" w:hAnsi="Arial"/>
          <w:sz w:val="16"/>
          <w:szCs w:val="16"/>
        </w:rPr>
      </w:pPr>
    </w:p>
    <w:p w14:paraId="1C05DB62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 xml:space="preserve">“BABY BELUGA” </w:t>
      </w:r>
    </w:p>
    <w:p w14:paraId="27BDF154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 xml:space="preserve">Client: </w:t>
      </w:r>
      <w:proofErr w:type="spellStart"/>
      <w:r>
        <w:rPr>
          <w:rFonts w:ascii="Arial" w:hAnsi="Arial"/>
          <w:sz w:val="16"/>
          <w:szCs w:val="16"/>
        </w:rPr>
        <w:t>Shedd</w:t>
      </w:r>
      <w:proofErr w:type="spellEnd"/>
      <w:r>
        <w:rPr>
          <w:rFonts w:ascii="Arial" w:hAnsi="Arial"/>
          <w:sz w:val="16"/>
          <w:szCs w:val="16"/>
        </w:rPr>
        <w:t xml:space="preserve"> Aquarium</w:t>
      </w:r>
    </w:p>
    <w:p w14:paraId="3CDFFC3B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DC2D95">
        <w:rPr>
          <w:rFonts w:ascii="Arial" w:hAnsi="Arial"/>
          <w:b/>
          <w:sz w:val="16"/>
          <w:szCs w:val="16"/>
        </w:rPr>
        <w:t>Cameraman</w:t>
      </w:r>
      <w:r>
        <w:rPr>
          <w:rFonts w:ascii="Arial" w:hAnsi="Arial"/>
          <w:sz w:val="16"/>
          <w:szCs w:val="16"/>
        </w:rPr>
        <w:t xml:space="preserve"> (videotaped live birth of beluga whale for commercial campaign)</w:t>
      </w:r>
    </w:p>
    <w:p w14:paraId="77DC3FAB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2010</w:t>
      </w:r>
    </w:p>
    <w:p w14:paraId="578373F6" w14:textId="77777777" w:rsidR="00027382" w:rsidRDefault="00027382">
      <w:pPr>
        <w:rPr>
          <w:rFonts w:ascii="Arial" w:hAnsi="Arial"/>
          <w:sz w:val="16"/>
          <w:szCs w:val="16"/>
        </w:rPr>
      </w:pPr>
    </w:p>
    <w:p w14:paraId="6904937C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“PIZZA TIME”</w:t>
      </w:r>
    </w:p>
    <w:p w14:paraId="6F9AE432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DC2D95">
        <w:rPr>
          <w:rFonts w:ascii="Arial" w:hAnsi="Arial"/>
          <w:i/>
          <w:sz w:val="16"/>
          <w:szCs w:val="16"/>
        </w:rPr>
        <w:t>Client:</w:t>
      </w:r>
      <w:r>
        <w:rPr>
          <w:rFonts w:ascii="Arial" w:hAnsi="Arial"/>
          <w:sz w:val="16"/>
          <w:szCs w:val="16"/>
        </w:rPr>
        <w:t xml:space="preserve"> Pizza-</w:t>
      </w:r>
      <w:proofErr w:type="spellStart"/>
      <w:r>
        <w:rPr>
          <w:rFonts w:ascii="Arial" w:hAnsi="Arial"/>
          <w:sz w:val="16"/>
          <w:szCs w:val="16"/>
        </w:rPr>
        <w:t>Ria</w:t>
      </w:r>
      <w:proofErr w:type="spellEnd"/>
      <w:r>
        <w:rPr>
          <w:rFonts w:ascii="Arial" w:hAnsi="Arial"/>
          <w:sz w:val="16"/>
          <w:szCs w:val="16"/>
        </w:rPr>
        <w:t xml:space="preserve"> Restaurant Chain</w:t>
      </w:r>
    </w:p>
    <w:p w14:paraId="24313E70" w14:textId="77777777" w:rsidR="00027382" w:rsidRPr="00DC2D95" w:rsidRDefault="0002738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DC2D95">
        <w:rPr>
          <w:rFonts w:ascii="Arial" w:hAnsi="Arial"/>
          <w:b/>
          <w:sz w:val="16"/>
          <w:szCs w:val="16"/>
        </w:rPr>
        <w:t>Director, Cameraman, Editor</w:t>
      </w:r>
    </w:p>
    <w:p w14:paraId="1035144D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2008</w:t>
      </w:r>
    </w:p>
    <w:p w14:paraId="5F5877A2" w14:textId="77777777" w:rsidR="00027382" w:rsidRDefault="00027382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8"/>
      </w:tblGrid>
      <w:tr w:rsidR="00027382" w14:paraId="6FA8E77D" w14:textId="77777777">
        <w:trPr>
          <w:cantSplit/>
        </w:trPr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FF25B64" w14:textId="77777777" w:rsidR="00027382" w:rsidRDefault="00027382">
            <w:pPr>
              <w:rPr>
                <w:i/>
                <w:sz w:val="22"/>
                <w:szCs w:val="22"/>
                <w:lang w:bidi="x-none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  <w:lang w:bidi="x-none"/>
              </w:rPr>
              <w:t>Corporate / Industrial</w:t>
            </w:r>
          </w:p>
        </w:tc>
      </w:tr>
    </w:tbl>
    <w:p w14:paraId="3DC59049" w14:textId="77777777" w:rsidR="00027382" w:rsidRPr="00245501" w:rsidRDefault="00027382">
      <w:pPr>
        <w:rPr>
          <w:rFonts w:ascii="Arial" w:hAnsi="Arial"/>
          <w:b/>
          <w:i/>
          <w:sz w:val="12"/>
          <w:szCs w:val="16"/>
        </w:rPr>
      </w:pPr>
      <w:r w:rsidRPr="00245501">
        <w:rPr>
          <w:rFonts w:ascii="Arial" w:hAnsi="Arial"/>
          <w:b/>
          <w:i/>
          <w:sz w:val="12"/>
          <w:szCs w:val="16"/>
        </w:rPr>
        <w:tab/>
      </w:r>
    </w:p>
    <w:p w14:paraId="0B840B8E" w14:textId="6021E3BE" w:rsidR="00574701" w:rsidRDefault="00E72EAA" w:rsidP="00574701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 w14:paraId="303A34EB" w14:textId="77777777" w:rsidR="00A26D5B" w:rsidRDefault="00A26D5B" w:rsidP="00A26D5B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“PHILLIPS IMAGING”</w:t>
      </w:r>
    </w:p>
    <w:p w14:paraId="440CDA3C" w14:textId="77777777" w:rsidR="00A26D5B" w:rsidRPr="00DC2D95" w:rsidRDefault="00A26D5B" w:rsidP="00A26D5B">
      <w:pPr>
        <w:ind w:firstLine="720"/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 xml:space="preserve">Client: </w:t>
      </w:r>
      <w:r>
        <w:rPr>
          <w:rFonts w:ascii="Arial" w:hAnsi="Arial"/>
          <w:sz w:val="16"/>
          <w:szCs w:val="16"/>
        </w:rPr>
        <w:t>Phillips</w:t>
      </w:r>
    </w:p>
    <w:p w14:paraId="3C1D18D9" w14:textId="77777777" w:rsidR="00A26D5B" w:rsidRDefault="00A26D5B" w:rsidP="00A26D5B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Director of Photography</w:t>
      </w:r>
    </w:p>
    <w:p w14:paraId="434F09A2" w14:textId="77777777" w:rsidR="00A26D5B" w:rsidRDefault="00A26D5B" w:rsidP="00A26D5B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2013</w:t>
      </w:r>
    </w:p>
    <w:p w14:paraId="7A7D33D4" w14:textId="77777777" w:rsidR="00A26D5B" w:rsidRDefault="00A26D5B" w:rsidP="00A26D5B">
      <w:pPr>
        <w:rPr>
          <w:rFonts w:ascii="Arial" w:hAnsi="Arial"/>
          <w:sz w:val="16"/>
          <w:szCs w:val="16"/>
        </w:rPr>
      </w:pPr>
    </w:p>
    <w:p w14:paraId="63BBF27E" w14:textId="6ED2634E" w:rsidR="00574701" w:rsidRDefault="00574701" w:rsidP="00574701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“</w:t>
      </w:r>
      <w:r w:rsidR="00533032">
        <w:rPr>
          <w:rFonts w:ascii="Arial" w:hAnsi="Arial"/>
          <w:sz w:val="16"/>
          <w:szCs w:val="16"/>
        </w:rPr>
        <w:t>VALMATIC</w:t>
      </w:r>
      <w:r>
        <w:rPr>
          <w:rFonts w:ascii="Arial" w:hAnsi="Arial"/>
          <w:sz w:val="16"/>
          <w:szCs w:val="16"/>
        </w:rPr>
        <w:t>”</w:t>
      </w:r>
    </w:p>
    <w:p w14:paraId="3C52B68C" w14:textId="303C440A" w:rsidR="00574701" w:rsidRPr="00DC2D95" w:rsidRDefault="00574701" w:rsidP="00574701">
      <w:pPr>
        <w:ind w:firstLine="720"/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 xml:space="preserve">Client: </w:t>
      </w:r>
      <w:proofErr w:type="spellStart"/>
      <w:r w:rsidR="00533032">
        <w:rPr>
          <w:rFonts w:ascii="Arial" w:hAnsi="Arial"/>
          <w:sz w:val="16"/>
          <w:szCs w:val="16"/>
        </w:rPr>
        <w:t>Valmatic</w:t>
      </w:r>
      <w:proofErr w:type="spellEnd"/>
      <w:r w:rsidR="00533032">
        <w:rPr>
          <w:rFonts w:ascii="Arial" w:hAnsi="Arial"/>
          <w:sz w:val="16"/>
          <w:szCs w:val="16"/>
        </w:rPr>
        <w:t xml:space="preserve"> Valves</w:t>
      </w:r>
    </w:p>
    <w:p w14:paraId="4C31EC7B" w14:textId="130AFECA" w:rsidR="00574701" w:rsidRDefault="00574701" w:rsidP="00574701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533032" w:rsidRPr="00533032">
        <w:rPr>
          <w:rFonts w:ascii="Arial" w:hAnsi="Arial"/>
          <w:b/>
          <w:sz w:val="16"/>
          <w:szCs w:val="16"/>
        </w:rPr>
        <w:t xml:space="preserve">Co-Director, </w:t>
      </w:r>
      <w:r w:rsidRPr="00533032">
        <w:rPr>
          <w:rFonts w:ascii="Arial" w:hAnsi="Arial"/>
          <w:b/>
          <w:sz w:val="16"/>
          <w:szCs w:val="16"/>
        </w:rPr>
        <w:t>Director</w:t>
      </w:r>
      <w:r>
        <w:rPr>
          <w:rFonts w:ascii="Arial" w:hAnsi="Arial"/>
          <w:b/>
          <w:sz w:val="16"/>
          <w:szCs w:val="16"/>
        </w:rPr>
        <w:t xml:space="preserve"> of Photography</w:t>
      </w:r>
    </w:p>
    <w:p w14:paraId="3249F96F" w14:textId="3949D29F" w:rsidR="00574701" w:rsidRDefault="00574701" w:rsidP="00574701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201</w:t>
      </w:r>
      <w:r>
        <w:rPr>
          <w:rFonts w:ascii="Arial" w:hAnsi="Arial"/>
          <w:sz w:val="16"/>
          <w:szCs w:val="16"/>
        </w:rPr>
        <w:t>3</w:t>
      </w:r>
    </w:p>
    <w:p w14:paraId="544238A6" w14:textId="77777777" w:rsidR="00574701" w:rsidRDefault="00574701" w:rsidP="00574701">
      <w:pPr>
        <w:rPr>
          <w:rFonts w:ascii="Arial" w:hAnsi="Arial"/>
          <w:sz w:val="16"/>
          <w:szCs w:val="16"/>
        </w:rPr>
      </w:pPr>
    </w:p>
    <w:p w14:paraId="5F3D0D52" w14:textId="417850E7" w:rsidR="00E72EAA" w:rsidRDefault="00E72EAA" w:rsidP="00E72EAA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“PERSONAL TRAINER OF THE MONTH”</w:t>
      </w:r>
    </w:p>
    <w:p w14:paraId="4434E399" w14:textId="77777777" w:rsidR="00E72EAA" w:rsidRPr="00DC2D95" w:rsidRDefault="00E72EAA" w:rsidP="00E72EAA">
      <w:pPr>
        <w:ind w:firstLine="720"/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 xml:space="preserve">Client: </w:t>
      </w:r>
      <w:r>
        <w:rPr>
          <w:rFonts w:ascii="Arial" w:hAnsi="Arial"/>
          <w:sz w:val="16"/>
          <w:szCs w:val="16"/>
        </w:rPr>
        <w:t>Life Time Fitness</w:t>
      </w:r>
    </w:p>
    <w:p w14:paraId="3C0C3222" w14:textId="77777777" w:rsidR="00E72EAA" w:rsidRDefault="00E72EAA" w:rsidP="00E72EAA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bookmarkStart w:id="0" w:name="_GoBack"/>
      <w:bookmarkEnd w:id="0"/>
      <w:r>
        <w:rPr>
          <w:rFonts w:ascii="Arial" w:hAnsi="Arial"/>
          <w:b/>
          <w:sz w:val="16"/>
          <w:szCs w:val="16"/>
        </w:rPr>
        <w:t>Cameraman</w:t>
      </w:r>
    </w:p>
    <w:p w14:paraId="3AEC1C1E" w14:textId="77777777" w:rsidR="00E72EAA" w:rsidRDefault="00E72EAA" w:rsidP="00E72EAA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2012</w:t>
      </w:r>
    </w:p>
    <w:p w14:paraId="77E6C05A" w14:textId="77777777" w:rsidR="00E72EAA" w:rsidRDefault="00E72EAA" w:rsidP="00D1122F">
      <w:pPr>
        <w:rPr>
          <w:rFonts w:ascii="Arial" w:hAnsi="Arial"/>
          <w:sz w:val="16"/>
          <w:szCs w:val="16"/>
        </w:rPr>
      </w:pPr>
    </w:p>
    <w:p w14:paraId="6A6E3268" w14:textId="77777777" w:rsidR="00B33432" w:rsidRDefault="00B33432" w:rsidP="00B33432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“JP MORGAN HOST TO HOST”</w:t>
      </w:r>
    </w:p>
    <w:p w14:paraId="2090A769" w14:textId="77777777" w:rsidR="00B33432" w:rsidRPr="00DC2D95" w:rsidRDefault="00B33432" w:rsidP="00B33432">
      <w:pPr>
        <w:ind w:firstLine="720"/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 xml:space="preserve">Client: </w:t>
      </w:r>
      <w:r>
        <w:rPr>
          <w:rFonts w:ascii="Arial" w:hAnsi="Arial"/>
          <w:sz w:val="16"/>
          <w:szCs w:val="16"/>
        </w:rPr>
        <w:t>JP Morgan Chase</w:t>
      </w:r>
    </w:p>
    <w:p w14:paraId="687322A3" w14:textId="77777777" w:rsidR="00B33432" w:rsidRDefault="00B33432" w:rsidP="00B3343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Cameraman</w:t>
      </w:r>
    </w:p>
    <w:p w14:paraId="2404A999" w14:textId="77777777" w:rsidR="00B33432" w:rsidRDefault="00B33432" w:rsidP="00B33432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2012</w:t>
      </w:r>
    </w:p>
    <w:p w14:paraId="61EB1903" w14:textId="77777777" w:rsidR="00B146BE" w:rsidRDefault="00B146BE" w:rsidP="00BC12E3">
      <w:pPr>
        <w:ind w:firstLine="720"/>
        <w:rPr>
          <w:rFonts w:ascii="Arial" w:hAnsi="Arial"/>
          <w:sz w:val="16"/>
          <w:szCs w:val="16"/>
        </w:rPr>
      </w:pPr>
    </w:p>
    <w:p w14:paraId="132B7E68" w14:textId="77777777" w:rsidR="000E5EF8" w:rsidRDefault="00B146BE" w:rsidP="00BC12E3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  <w:r w:rsidR="000E5EF8">
        <w:rPr>
          <w:rFonts w:ascii="Arial" w:hAnsi="Arial"/>
          <w:sz w:val="16"/>
          <w:szCs w:val="16"/>
        </w:rPr>
        <w:t>“</w:t>
      </w:r>
      <w:r w:rsidR="00D77E46">
        <w:rPr>
          <w:rFonts w:ascii="Arial" w:hAnsi="Arial"/>
          <w:sz w:val="16"/>
          <w:szCs w:val="16"/>
        </w:rPr>
        <w:t>POLAND SPRINGS</w:t>
      </w:r>
      <w:r w:rsidR="000E5EF8">
        <w:rPr>
          <w:rFonts w:ascii="Arial" w:hAnsi="Arial"/>
          <w:sz w:val="16"/>
          <w:szCs w:val="16"/>
        </w:rPr>
        <w:t>”</w:t>
      </w:r>
      <w:r w:rsidR="00FF16A1">
        <w:rPr>
          <w:rFonts w:ascii="Arial" w:hAnsi="Arial"/>
          <w:sz w:val="16"/>
          <w:szCs w:val="16"/>
        </w:rPr>
        <w:t xml:space="preserve"> (9 Videos)</w:t>
      </w:r>
    </w:p>
    <w:p w14:paraId="069D07FE" w14:textId="77777777" w:rsidR="000E5EF8" w:rsidRPr="00DC2D95" w:rsidRDefault="000E5EF8" w:rsidP="000E5EF8">
      <w:pPr>
        <w:ind w:firstLine="720"/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 xml:space="preserve">Client: </w:t>
      </w:r>
      <w:r>
        <w:rPr>
          <w:rFonts w:ascii="Arial" w:hAnsi="Arial"/>
          <w:sz w:val="16"/>
          <w:szCs w:val="16"/>
        </w:rPr>
        <w:t>Nestle</w:t>
      </w:r>
      <w:r w:rsidR="00FF16A1">
        <w:rPr>
          <w:rFonts w:ascii="Arial" w:hAnsi="Arial"/>
          <w:sz w:val="16"/>
          <w:szCs w:val="16"/>
        </w:rPr>
        <w:t xml:space="preserve"> </w:t>
      </w:r>
      <w:r w:rsidR="00AC2B55">
        <w:rPr>
          <w:rFonts w:ascii="Arial" w:hAnsi="Arial"/>
          <w:sz w:val="16"/>
          <w:szCs w:val="16"/>
        </w:rPr>
        <w:t>Waters</w:t>
      </w:r>
    </w:p>
    <w:p w14:paraId="51485531" w14:textId="77777777" w:rsidR="000E5EF8" w:rsidRDefault="000E5EF8" w:rsidP="000E5EF8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D77E46">
        <w:rPr>
          <w:rFonts w:ascii="Arial" w:hAnsi="Arial"/>
          <w:b/>
          <w:sz w:val="16"/>
          <w:szCs w:val="16"/>
        </w:rPr>
        <w:t>Director / C</w:t>
      </w:r>
      <w:r>
        <w:rPr>
          <w:rFonts w:ascii="Arial" w:hAnsi="Arial"/>
          <w:b/>
          <w:sz w:val="16"/>
          <w:szCs w:val="16"/>
        </w:rPr>
        <w:t>ameraman / Director of Photography</w:t>
      </w:r>
    </w:p>
    <w:p w14:paraId="5EF9224C" w14:textId="77777777" w:rsidR="000E5EF8" w:rsidRDefault="000E5EF8" w:rsidP="000E5EF8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2012</w:t>
      </w:r>
    </w:p>
    <w:p w14:paraId="16A5B439" w14:textId="77777777" w:rsidR="00B146BE" w:rsidRDefault="00B146BE" w:rsidP="00B146BE">
      <w:pPr>
        <w:rPr>
          <w:rFonts w:ascii="Arial" w:hAnsi="Arial"/>
          <w:sz w:val="16"/>
          <w:szCs w:val="16"/>
        </w:rPr>
      </w:pPr>
    </w:p>
    <w:p w14:paraId="6DFFB6C9" w14:textId="77777777" w:rsidR="00B146BE" w:rsidRDefault="00B146BE" w:rsidP="00B146BE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“SOLAR INNAUGURATION”</w:t>
      </w:r>
    </w:p>
    <w:p w14:paraId="0614332F" w14:textId="77777777" w:rsidR="00B146BE" w:rsidRPr="00DC2D95" w:rsidRDefault="00B146BE" w:rsidP="00B146BE">
      <w:pPr>
        <w:ind w:firstLine="720"/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 xml:space="preserve">Client: </w:t>
      </w:r>
      <w:r>
        <w:rPr>
          <w:rFonts w:ascii="Arial" w:hAnsi="Arial"/>
          <w:sz w:val="16"/>
          <w:szCs w:val="16"/>
        </w:rPr>
        <w:t>Ikea</w:t>
      </w:r>
    </w:p>
    <w:p w14:paraId="4FFC56C8" w14:textId="77777777" w:rsidR="00B146BE" w:rsidRDefault="00B146BE" w:rsidP="00B146BE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Cameraman</w:t>
      </w:r>
    </w:p>
    <w:p w14:paraId="1E9A2627" w14:textId="77777777" w:rsidR="00B146BE" w:rsidRDefault="00B146BE" w:rsidP="00B146B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2012</w:t>
      </w:r>
    </w:p>
    <w:p w14:paraId="6237CDFD" w14:textId="77777777" w:rsidR="00B146BE" w:rsidRDefault="00B146BE" w:rsidP="00361A6F">
      <w:pPr>
        <w:rPr>
          <w:rFonts w:ascii="Arial" w:hAnsi="Arial"/>
          <w:sz w:val="16"/>
          <w:szCs w:val="16"/>
        </w:rPr>
      </w:pPr>
    </w:p>
    <w:p w14:paraId="11E650AF" w14:textId="77777777" w:rsidR="001B3010" w:rsidRDefault="001B3010" w:rsidP="001B3010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“EXECUTIVE PROFILES”</w:t>
      </w:r>
    </w:p>
    <w:p w14:paraId="4BB20105" w14:textId="77777777" w:rsidR="001B3010" w:rsidRPr="00DC2D95" w:rsidRDefault="001B3010" w:rsidP="001B3010">
      <w:pPr>
        <w:ind w:firstLine="720"/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 xml:space="preserve">Client: </w:t>
      </w:r>
      <w:r>
        <w:rPr>
          <w:rFonts w:ascii="Arial" w:hAnsi="Arial"/>
          <w:sz w:val="16"/>
          <w:szCs w:val="16"/>
        </w:rPr>
        <w:t>Finance Scholars Group</w:t>
      </w:r>
    </w:p>
    <w:p w14:paraId="06DE068B" w14:textId="77777777" w:rsidR="001B3010" w:rsidRDefault="001B3010" w:rsidP="001B3010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Cameraman / Director</w:t>
      </w:r>
    </w:p>
    <w:p w14:paraId="0EADC14A" w14:textId="77777777" w:rsidR="001B3010" w:rsidRDefault="001B3010" w:rsidP="001B301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2012</w:t>
      </w:r>
    </w:p>
    <w:p w14:paraId="3ADCEF9A" w14:textId="77777777" w:rsidR="001B3010" w:rsidRDefault="001B3010" w:rsidP="00D97177">
      <w:pPr>
        <w:rPr>
          <w:rFonts w:ascii="Arial" w:hAnsi="Arial"/>
          <w:sz w:val="16"/>
          <w:szCs w:val="16"/>
        </w:rPr>
      </w:pPr>
    </w:p>
    <w:p w14:paraId="48E0B7DE" w14:textId="77777777" w:rsidR="0099731C" w:rsidRDefault="0099731C" w:rsidP="0099731C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“SELLING SERIES”</w:t>
      </w:r>
    </w:p>
    <w:p w14:paraId="6FFAA014" w14:textId="77777777" w:rsidR="0099731C" w:rsidRPr="00DC2D95" w:rsidRDefault="0099731C" w:rsidP="0099731C">
      <w:pPr>
        <w:ind w:firstLine="720"/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 xml:space="preserve">Client: </w:t>
      </w:r>
      <w:r>
        <w:rPr>
          <w:rFonts w:ascii="Arial" w:hAnsi="Arial"/>
          <w:sz w:val="16"/>
          <w:szCs w:val="16"/>
        </w:rPr>
        <w:t>VM Ware</w:t>
      </w:r>
    </w:p>
    <w:p w14:paraId="7CDC16B3" w14:textId="77777777" w:rsidR="0099731C" w:rsidRDefault="0099731C" w:rsidP="0099731C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Cameraman</w:t>
      </w:r>
    </w:p>
    <w:p w14:paraId="225FBF8C" w14:textId="77777777" w:rsidR="0099731C" w:rsidRDefault="0099731C" w:rsidP="0099731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2012</w:t>
      </w:r>
    </w:p>
    <w:p w14:paraId="4E4434B3" w14:textId="77777777" w:rsidR="0099731C" w:rsidRDefault="0099731C" w:rsidP="00BC12E3">
      <w:pPr>
        <w:ind w:firstLine="720"/>
        <w:rPr>
          <w:rFonts w:ascii="Arial" w:hAnsi="Arial"/>
          <w:sz w:val="16"/>
          <w:szCs w:val="16"/>
        </w:rPr>
      </w:pPr>
    </w:p>
    <w:p w14:paraId="29A6A4E0" w14:textId="77777777" w:rsidR="00534290" w:rsidRDefault="00534290" w:rsidP="00BC12E3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“</w:t>
      </w:r>
      <w:r w:rsidR="00136ACB">
        <w:rPr>
          <w:rFonts w:ascii="Arial" w:hAnsi="Arial"/>
          <w:sz w:val="16"/>
          <w:szCs w:val="16"/>
        </w:rPr>
        <w:t>PURSUING PRACTICE EXCELLENCE”</w:t>
      </w:r>
    </w:p>
    <w:p w14:paraId="790FE3CA" w14:textId="77777777" w:rsidR="00534290" w:rsidRPr="00DC2D95" w:rsidRDefault="00534290" w:rsidP="00534290">
      <w:pPr>
        <w:ind w:firstLine="720"/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 xml:space="preserve">Client: </w:t>
      </w:r>
      <w:r>
        <w:rPr>
          <w:rFonts w:ascii="Arial" w:hAnsi="Arial"/>
          <w:sz w:val="16"/>
          <w:szCs w:val="16"/>
        </w:rPr>
        <w:t>Advisor One</w:t>
      </w:r>
    </w:p>
    <w:p w14:paraId="71A2A1FC" w14:textId="77777777" w:rsidR="00534290" w:rsidRDefault="00534290" w:rsidP="00534290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Cameraman / Director / Editor</w:t>
      </w:r>
    </w:p>
    <w:p w14:paraId="072D2614" w14:textId="77777777" w:rsidR="00534290" w:rsidRDefault="00534290" w:rsidP="0053429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2012</w:t>
      </w:r>
    </w:p>
    <w:p w14:paraId="6A1A8589" w14:textId="77777777" w:rsidR="007F44B6" w:rsidRDefault="007F44B6" w:rsidP="007F44B6">
      <w:pPr>
        <w:rPr>
          <w:rFonts w:ascii="Arial" w:hAnsi="Arial"/>
          <w:sz w:val="16"/>
          <w:szCs w:val="16"/>
        </w:rPr>
      </w:pPr>
    </w:p>
    <w:p w14:paraId="1681C26C" w14:textId="77777777" w:rsidR="007F44B6" w:rsidRDefault="007F44B6" w:rsidP="007F44B6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“</w:t>
      </w:r>
      <w:r w:rsidR="00136ACB">
        <w:rPr>
          <w:rFonts w:ascii="Arial" w:hAnsi="Arial"/>
          <w:sz w:val="16"/>
          <w:szCs w:val="16"/>
        </w:rPr>
        <w:t>MOTOROLA SOLUTIONS – BRIGHT IDEA”</w:t>
      </w:r>
    </w:p>
    <w:p w14:paraId="0B0C610F" w14:textId="77777777" w:rsidR="007F44B6" w:rsidRPr="00DC2D95" w:rsidRDefault="007F44B6" w:rsidP="007F44B6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245501">
        <w:rPr>
          <w:rFonts w:ascii="Arial" w:hAnsi="Arial"/>
          <w:i/>
          <w:sz w:val="16"/>
          <w:szCs w:val="16"/>
        </w:rPr>
        <w:t xml:space="preserve">Client: </w:t>
      </w:r>
      <w:r>
        <w:rPr>
          <w:rFonts w:ascii="Arial" w:hAnsi="Arial"/>
          <w:sz w:val="16"/>
          <w:szCs w:val="16"/>
        </w:rPr>
        <w:t>Birds of a Feather</w:t>
      </w:r>
    </w:p>
    <w:p w14:paraId="74F43C49" w14:textId="77777777" w:rsidR="007F44B6" w:rsidRDefault="007F44B6" w:rsidP="007F44B6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Cameraman</w:t>
      </w:r>
    </w:p>
    <w:p w14:paraId="58B9B36E" w14:textId="77777777" w:rsidR="007F44B6" w:rsidRDefault="007F44B6" w:rsidP="007F44B6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2012</w:t>
      </w:r>
    </w:p>
    <w:p w14:paraId="672566FD" w14:textId="77777777" w:rsidR="007F44B6" w:rsidRDefault="007F44B6" w:rsidP="007F44B6">
      <w:pPr>
        <w:rPr>
          <w:rFonts w:ascii="Arial" w:hAnsi="Arial"/>
          <w:sz w:val="16"/>
          <w:szCs w:val="16"/>
        </w:rPr>
      </w:pPr>
    </w:p>
    <w:p w14:paraId="20ECE48F" w14:textId="77777777" w:rsidR="007F44B6" w:rsidRDefault="007F44B6" w:rsidP="007F44B6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“B</w:t>
      </w:r>
      <w:r w:rsidR="00136ACB">
        <w:rPr>
          <w:rFonts w:ascii="Arial" w:hAnsi="Arial"/>
          <w:sz w:val="16"/>
          <w:szCs w:val="16"/>
        </w:rPr>
        <w:t xml:space="preserve">ANK PRODUCT VIDEO” “EXECUTIVE PROFILES” </w:t>
      </w:r>
    </w:p>
    <w:p w14:paraId="3B0903F6" w14:textId="77777777" w:rsidR="007F44B6" w:rsidRPr="00DC2D95" w:rsidRDefault="007F44B6" w:rsidP="007F44B6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245501">
        <w:rPr>
          <w:rFonts w:ascii="Arial" w:hAnsi="Arial"/>
          <w:i/>
          <w:sz w:val="16"/>
          <w:szCs w:val="16"/>
        </w:rPr>
        <w:t xml:space="preserve">Client: </w:t>
      </w:r>
      <w:r w:rsidRPr="00245501">
        <w:rPr>
          <w:rFonts w:ascii="Arial" w:hAnsi="Arial"/>
          <w:sz w:val="16"/>
          <w:szCs w:val="16"/>
        </w:rPr>
        <w:t>Royal Bank of Scotland</w:t>
      </w:r>
    </w:p>
    <w:p w14:paraId="63E9CF2E" w14:textId="77777777" w:rsidR="007F44B6" w:rsidRDefault="007F44B6" w:rsidP="007F44B6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Director of Photography</w:t>
      </w:r>
    </w:p>
    <w:p w14:paraId="1BBDF73F" w14:textId="77777777" w:rsidR="007F44B6" w:rsidRDefault="007F44B6" w:rsidP="0053429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2011-12</w:t>
      </w:r>
    </w:p>
    <w:p w14:paraId="61C2F610" w14:textId="77777777" w:rsidR="007F44B6" w:rsidRDefault="007F44B6" w:rsidP="0053429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“S</w:t>
      </w:r>
      <w:r w:rsidR="00136ACB">
        <w:rPr>
          <w:rFonts w:ascii="Arial" w:hAnsi="Arial"/>
          <w:sz w:val="16"/>
          <w:szCs w:val="16"/>
        </w:rPr>
        <w:t>CHOLARS PROFILE VIDEOS”</w:t>
      </w:r>
    </w:p>
    <w:p w14:paraId="0F66BD46" w14:textId="77777777" w:rsidR="007F44B6" w:rsidRPr="00DC2D95" w:rsidRDefault="007F44B6" w:rsidP="007F44B6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245501">
        <w:rPr>
          <w:rFonts w:ascii="Arial" w:hAnsi="Arial"/>
          <w:i/>
          <w:sz w:val="16"/>
          <w:szCs w:val="16"/>
        </w:rPr>
        <w:t xml:space="preserve">Client: </w:t>
      </w:r>
      <w:r>
        <w:rPr>
          <w:rFonts w:ascii="Arial" w:hAnsi="Arial"/>
          <w:sz w:val="16"/>
          <w:szCs w:val="16"/>
        </w:rPr>
        <w:t>FSG (Finance Scholars Group)</w:t>
      </w:r>
    </w:p>
    <w:p w14:paraId="7377EAC3" w14:textId="77777777" w:rsidR="007F44B6" w:rsidRDefault="007F44B6" w:rsidP="007F44B6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Cameraman</w:t>
      </w:r>
    </w:p>
    <w:p w14:paraId="5A762DDA" w14:textId="77777777" w:rsidR="007F44B6" w:rsidRDefault="007F44B6" w:rsidP="007F44B6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2012</w:t>
      </w:r>
    </w:p>
    <w:p w14:paraId="02C9FD82" w14:textId="77777777" w:rsidR="007F44B6" w:rsidRDefault="007F44B6" w:rsidP="00534290">
      <w:pPr>
        <w:rPr>
          <w:rFonts w:ascii="Arial" w:hAnsi="Arial"/>
          <w:sz w:val="16"/>
          <w:szCs w:val="16"/>
        </w:rPr>
      </w:pPr>
    </w:p>
    <w:p w14:paraId="1A0F1AA1" w14:textId="77777777" w:rsidR="00BC12E3" w:rsidRDefault="00BC12E3" w:rsidP="00BC12E3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“X-F</w:t>
      </w:r>
      <w:r w:rsidR="00136ACB">
        <w:rPr>
          <w:rFonts w:ascii="Arial" w:hAnsi="Arial"/>
          <w:sz w:val="16"/>
          <w:szCs w:val="16"/>
        </w:rPr>
        <w:t xml:space="preserve">LIGHT TOP OFF VIDEO” </w:t>
      </w:r>
    </w:p>
    <w:p w14:paraId="507D4105" w14:textId="77777777" w:rsidR="00BC12E3" w:rsidRPr="00DC2D95" w:rsidRDefault="00BC12E3" w:rsidP="00BC12E3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245501">
        <w:rPr>
          <w:rFonts w:ascii="Arial" w:hAnsi="Arial"/>
          <w:i/>
          <w:sz w:val="16"/>
          <w:szCs w:val="16"/>
        </w:rPr>
        <w:t xml:space="preserve">Client: </w:t>
      </w:r>
      <w:r>
        <w:rPr>
          <w:rFonts w:ascii="Arial" w:hAnsi="Arial"/>
          <w:sz w:val="16"/>
          <w:szCs w:val="16"/>
        </w:rPr>
        <w:t>Six Flags Great America</w:t>
      </w:r>
    </w:p>
    <w:p w14:paraId="703445F0" w14:textId="77777777" w:rsidR="00BC12E3" w:rsidRDefault="00BC12E3" w:rsidP="00BC12E3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Cameraman</w:t>
      </w:r>
    </w:p>
    <w:p w14:paraId="206C0253" w14:textId="77777777" w:rsidR="00BC12E3" w:rsidRDefault="00BC12E3" w:rsidP="00BC12E3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2012</w:t>
      </w:r>
    </w:p>
    <w:p w14:paraId="6AA1E09F" w14:textId="77777777" w:rsidR="00BC12E3" w:rsidRDefault="00BC12E3" w:rsidP="00BC12E3">
      <w:pPr>
        <w:rPr>
          <w:rFonts w:ascii="Arial" w:hAnsi="Arial"/>
          <w:sz w:val="16"/>
          <w:szCs w:val="16"/>
        </w:rPr>
      </w:pPr>
    </w:p>
    <w:p w14:paraId="5F3335FC" w14:textId="77777777" w:rsidR="00A82E80" w:rsidRDefault="00A82E80" w:rsidP="00A82E80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“S</w:t>
      </w:r>
      <w:r w:rsidR="00136ACB">
        <w:rPr>
          <w:rFonts w:ascii="Arial" w:hAnsi="Arial"/>
          <w:sz w:val="16"/>
          <w:szCs w:val="16"/>
        </w:rPr>
        <w:t>CHOOL SMART SHOP APP” “TEACHER SMART SHOP APP”</w:t>
      </w:r>
    </w:p>
    <w:p w14:paraId="4AAAF8E9" w14:textId="77777777" w:rsidR="00A82E80" w:rsidRPr="00DC2D95" w:rsidRDefault="00A82E80" w:rsidP="00A82E8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245501">
        <w:rPr>
          <w:rFonts w:ascii="Arial" w:hAnsi="Arial"/>
          <w:i/>
          <w:sz w:val="16"/>
          <w:szCs w:val="16"/>
        </w:rPr>
        <w:t xml:space="preserve">Client: </w:t>
      </w:r>
      <w:r w:rsidRPr="00A82E80">
        <w:rPr>
          <w:rFonts w:ascii="Arial" w:hAnsi="Arial"/>
          <w:sz w:val="16"/>
          <w:szCs w:val="16"/>
        </w:rPr>
        <w:t>Altruistic Apps</w:t>
      </w:r>
    </w:p>
    <w:p w14:paraId="1C1BDFDC" w14:textId="77777777" w:rsidR="00A82E80" w:rsidRDefault="00A82E80" w:rsidP="00A82E80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Cameraman / Co-Director</w:t>
      </w:r>
    </w:p>
    <w:p w14:paraId="7467ACE5" w14:textId="77777777" w:rsidR="00A82E80" w:rsidRDefault="00A82E80" w:rsidP="00BC12E3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2012</w:t>
      </w:r>
    </w:p>
    <w:p w14:paraId="4860D350" w14:textId="77777777" w:rsidR="00A82E80" w:rsidRDefault="00A82E80" w:rsidP="00BC12E3">
      <w:pPr>
        <w:rPr>
          <w:rFonts w:ascii="Arial" w:hAnsi="Arial"/>
          <w:sz w:val="16"/>
          <w:szCs w:val="16"/>
        </w:rPr>
      </w:pPr>
    </w:p>
    <w:p w14:paraId="4597834C" w14:textId="77777777" w:rsidR="003B7401" w:rsidRDefault="003B7401" w:rsidP="003B7401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“AWP17 D</w:t>
      </w:r>
      <w:r w:rsidR="002932E4">
        <w:rPr>
          <w:rFonts w:ascii="Arial" w:hAnsi="Arial"/>
          <w:sz w:val="16"/>
          <w:szCs w:val="16"/>
        </w:rPr>
        <w:t>EMONSTRATION VIDEO</w:t>
      </w:r>
      <w:r>
        <w:rPr>
          <w:rFonts w:ascii="Arial" w:hAnsi="Arial"/>
          <w:sz w:val="16"/>
          <w:szCs w:val="16"/>
        </w:rPr>
        <w:t>”</w:t>
      </w:r>
    </w:p>
    <w:p w14:paraId="6094CF47" w14:textId="77777777" w:rsidR="003B7401" w:rsidRPr="00DC2D95" w:rsidRDefault="003B7401" w:rsidP="003B740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245501">
        <w:rPr>
          <w:rFonts w:ascii="Arial" w:hAnsi="Arial"/>
          <w:i/>
          <w:sz w:val="16"/>
          <w:szCs w:val="16"/>
        </w:rPr>
        <w:t xml:space="preserve">Client: </w:t>
      </w:r>
      <w:proofErr w:type="spellStart"/>
      <w:r>
        <w:rPr>
          <w:rFonts w:ascii="Arial" w:hAnsi="Arial"/>
          <w:sz w:val="16"/>
          <w:szCs w:val="16"/>
        </w:rPr>
        <w:t>Parkson</w:t>
      </w:r>
      <w:proofErr w:type="spellEnd"/>
    </w:p>
    <w:p w14:paraId="47E0BA5F" w14:textId="77777777" w:rsidR="003B7401" w:rsidRDefault="003B7401" w:rsidP="003B7401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Cameraman</w:t>
      </w:r>
    </w:p>
    <w:p w14:paraId="135AB7B7" w14:textId="77777777" w:rsidR="003B7401" w:rsidRDefault="003B7401" w:rsidP="003B740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2012</w:t>
      </w:r>
    </w:p>
    <w:p w14:paraId="1A469BDC" w14:textId="77777777" w:rsidR="00027382" w:rsidRDefault="00027382">
      <w:pPr>
        <w:rPr>
          <w:rFonts w:ascii="Arial" w:hAnsi="Arial"/>
          <w:sz w:val="16"/>
          <w:szCs w:val="16"/>
        </w:rPr>
      </w:pPr>
    </w:p>
    <w:p w14:paraId="21D5F920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 xml:space="preserve"> “WEBSITE PRODUCT VIDEO”</w:t>
      </w:r>
    </w:p>
    <w:p w14:paraId="28C30EED" w14:textId="77777777" w:rsidR="00027382" w:rsidRPr="00DC2D95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245501">
        <w:rPr>
          <w:rFonts w:ascii="Arial" w:hAnsi="Arial"/>
          <w:i/>
          <w:sz w:val="16"/>
          <w:szCs w:val="16"/>
        </w:rPr>
        <w:t xml:space="preserve">Client: </w:t>
      </w:r>
      <w:r w:rsidRPr="00245501">
        <w:rPr>
          <w:rFonts w:ascii="Arial" w:hAnsi="Arial"/>
          <w:sz w:val="16"/>
          <w:szCs w:val="16"/>
        </w:rPr>
        <w:t>Worth Point</w:t>
      </w:r>
    </w:p>
    <w:p w14:paraId="5E206CD1" w14:textId="77777777" w:rsidR="00027382" w:rsidRDefault="0002738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Director of Photography, co-producer</w:t>
      </w:r>
    </w:p>
    <w:p w14:paraId="1CFB7C26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2011</w:t>
      </w:r>
    </w:p>
    <w:p w14:paraId="76D678B2" w14:textId="77777777" w:rsidR="00027382" w:rsidRDefault="00027382">
      <w:pPr>
        <w:rPr>
          <w:rFonts w:ascii="Arial" w:hAnsi="Arial"/>
          <w:sz w:val="16"/>
          <w:szCs w:val="16"/>
        </w:rPr>
      </w:pPr>
    </w:p>
    <w:p w14:paraId="1CE13C07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“TEXT-Q PRODUCT INTRODUCTION”</w:t>
      </w:r>
    </w:p>
    <w:p w14:paraId="07C899A9" w14:textId="77777777" w:rsidR="00027382" w:rsidRPr="00DC2D95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245501">
        <w:rPr>
          <w:rFonts w:ascii="Arial" w:hAnsi="Arial"/>
          <w:i/>
          <w:sz w:val="16"/>
          <w:szCs w:val="16"/>
        </w:rPr>
        <w:t xml:space="preserve">Client: </w:t>
      </w:r>
      <w:r w:rsidRPr="00245501">
        <w:rPr>
          <w:rFonts w:ascii="Arial" w:hAnsi="Arial"/>
          <w:sz w:val="16"/>
          <w:szCs w:val="16"/>
        </w:rPr>
        <w:t>Everyone Texts</w:t>
      </w:r>
    </w:p>
    <w:p w14:paraId="35BB95F4" w14:textId="77777777" w:rsidR="00027382" w:rsidRDefault="0002738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Cameraman, Director of Photography</w:t>
      </w:r>
    </w:p>
    <w:p w14:paraId="787475E6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2011</w:t>
      </w:r>
    </w:p>
    <w:p w14:paraId="26DBE49A" w14:textId="77777777" w:rsidR="00027382" w:rsidRDefault="00027382">
      <w:pPr>
        <w:rPr>
          <w:rFonts w:ascii="Arial" w:hAnsi="Arial"/>
          <w:sz w:val="16"/>
          <w:szCs w:val="16"/>
        </w:rPr>
      </w:pPr>
    </w:p>
    <w:p w14:paraId="5CDDBF16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“INTERNAL COMMUNICATION VIDEOS”</w:t>
      </w:r>
    </w:p>
    <w:p w14:paraId="41F89259" w14:textId="77777777" w:rsidR="00027382" w:rsidRPr="00DC2D95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245501">
        <w:rPr>
          <w:rFonts w:ascii="Arial" w:hAnsi="Arial"/>
          <w:i/>
          <w:sz w:val="16"/>
          <w:szCs w:val="16"/>
        </w:rPr>
        <w:t xml:space="preserve">Client: </w:t>
      </w:r>
      <w:proofErr w:type="spellStart"/>
      <w:r w:rsidRPr="00245501">
        <w:rPr>
          <w:rFonts w:ascii="Arial" w:hAnsi="Arial"/>
          <w:sz w:val="16"/>
          <w:szCs w:val="16"/>
        </w:rPr>
        <w:t>Diagio</w:t>
      </w:r>
      <w:proofErr w:type="spellEnd"/>
      <w:r w:rsidRPr="00245501">
        <w:rPr>
          <w:rFonts w:ascii="Arial" w:hAnsi="Arial"/>
          <w:sz w:val="16"/>
          <w:szCs w:val="16"/>
        </w:rPr>
        <w:t xml:space="preserve"> North America</w:t>
      </w:r>
    </w:p>
    <w:p w14:paraId="781334A0" w14:textId="77777777" w:rsidR="00027382" w:rsidRDefault="0002738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Cameraman, Director of Photography</w:t>
      </w:r>
    </w:p>
    <w:p w14:paraId="13D6C53B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2011</w:t>
      </w:r>
    </w:p>
    <w:p w14:paraId="31591983" w14:textId="77777777" w:rsidR="00027382" w:rsidRDefault="00027382">
      <w:pPr>
        <w:rPr>
          <w:rFonts w:ascii="Arial" w:hAnsi="Arial"/>
          <w:sz w:val="16"/>
          <w:szCs w:val="16"/>
        </w:rPr>
      </w:pPr>
    </w:p>
    <w:p w14:paraId="42348F74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“</w:t>
      </w:r>
      <w:r w:rsidR="001A3DE4">
        <w:rPr>
          <w:rFonts w:ascii="Arial" w:hAnsi="Arial"/>
          <w:sz w:val="16"/>
          <w:szCs w:val="16"/>
        </w:rPr>
        <w:t>RONALD WEB TRAINING</w:t>
      </w:r>
      <w:r>
        <w:rPr>
          <w:rFonts w:ascii="Arial" w:hAnsi="Arial"/>
          <w:sz w:val="16"/>
          <w:szCs w:val="16"/>
        </w:rPr>
        <w:t>”</w:t>
      </w:r>
    </w:p>
    <w:p w14:paraId="75703F50" w14:textId="77777777" w:rsidR="00027382" w:rsidRPr="00DC2D95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245501">
        <w:rPr>
          <w:rFonts w:ascii="Arial" w:hAnsi="Arial"/>
          <w:i/>
          <w:sz w:val="16"/>
          <w:szCs w:val="16"/>
        </w:rPr>
        <w:t xml:space="preserve">Client: </w:t>
      </w:r>
      <w:r w:rsidRPr="00245501">
        <w:rPr>
          <w:rFonts w:ascii="Arial" w:hAnsi="Arial"/>
          <w:sz w:val="16"/>
          <w:szCs w:val="16"/>
        </w:rPr>
        <w:t xml:space="preserve">Re-Bath </w:t>
      </w:r>
    </w:p>
    <w:p w14:paraId="6E39C8A9" w14:textId="77777777" w:rsidR="00027382" w:rsidRDefault="0002738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Cameraman</w:t>
      </w:r>
    </w:p>
    <w:p w14:paraId="39D3EB1D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2011</w:t>
      </w:r>
    </w:p>
    <w:p w14:paraId="11EF8AC9" w14:textId="77777777" w:rsidR="00027382" w:rsidRDefault="00027382">
      <w:pPr>
        <w:rPr>
          <w:rFonts w:ascii="Arial" w:hAnsi="Arial"/>
          <w:sz w:val="16"/>
          <w:szCs w:val="16"/>
        </w:rPr>
      </w:pPr>
    </w:p>
    <w:p w14:paraId="2DABECEE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 xml:space="preserve"> “FRANCHISEE INFORMATION VIDEOS”</w:t>
      </w:r>
    </w:p>
    <w:p w14:paraId="37AD2ADF" w14:textId="77777777" w:rsidR="00027382" w:rsidRPr="00DC2D95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245501">
        <w:rPr>
          <w:rFonts w:ascii="Arial" w:hAnsi="Arial"/>
          <w:i/>
          <w:sz w:val="16"/>
          <w:szCs w:val="16"/>
        </w:rPr>
        <w:t xml:space="preserve">Client: </w:t>
      </w:r>
      <w:r w:rsidRPr="00245501">
        <w:rPr>
          <w:rFonts w:ascii="Arial" w:hAnsi="Arial"/>
          <w:sz w:val="16"/>
          <w:szCs w:val="16"/>
        </w:rPr>
        <w:t>Moran Industries (</w:t>
      </w:r>
      <w:proofErr w:type="spellStart"/>
      <w:r w:rsidRPr="00245501">
        <w:rPr>
          <w:rFonts w:ascii="Arial" w:hAnsi="Arial"/>
          <w:sz w:val="16"/>
          <w:szCs w:val="16"/>
        </w:rPr>
        <w:t>Milex</w:t>
      </w:r>
      <w:proofErr w:type="spellEnd"/>
      <w:r w:rsidRPr="00245501">
        <w:rPr>
          <w:rFonts w:ascii="Arial" w:hAnsi="Arial"/>
          <w:sz w:val="16"/>
          <w:szCs w:val="16"/>
        </w:rPr>
        <w:t xml:space="preserve"> / Mr. Transmission)</w:t>
      </w:r>
    </w:p>
    <w:p w14:paraId="095280A3" w14:textId="77777777" w:rsidR="00027382" w:rsidRDefault="0002738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Cameraman, Producer</w:t>
      </w:r>
    </w:p>
    <w:p w14:paraId="3D1D959A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2011</w:t>
      </w:r>
    </w:p>
    <w:p w14:paraId="33010B1D" w14:textId="77777777" w:rsidR="00027382" w:rsidRDefault="00027382">
      <w:pPr>
        <w:rPr>
          <w:rFonts w:ascii="Arial" w:hAnsi="Arial"/>
          <w:sz w:val="16"/>
          <w:szCs w:val="16"/>
        </w:rPr>
      </w:pPr>
    </w:p>
    <w:p w14:paraId="4A142D07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“RAPAFLO DRUG WEBINAR”</w:t>
      </w:r>
    </w:p>
    <w:p w14:paraId="0310490D" w14:textId="77777777" w:rsidR="00027382" w:rsidRPr="00DC2D95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245501">
        <w:rPr>
          <w:rFonts w:ascii="Arial" w:hAnsi="Arial"/>
          <w:i/>
          <w:sz w:val="16"/>
          <w:szCs w:val="16"/>
        </w:rPr>
        <w:t xml:space="preserve">Client: </w:t>
      </w:r>
      <w:r w:rsidRPr="00245501">
        <w:rPr>
          <w:rFonts w:ascii="Arial" w:hAnsi="Arial"/>
          <w:sz w:val="16"/>
          <w:szCs w:val="16"/>
        </w:rPr>
        <w:t>Watson Pharmaceutical</w:t>
      </w:r>
    </w:p>
    <w:p w14:paraId="22CF3398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Cameraman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2011</w:t>
      </w:r>
    </w:p>
    <w:p w14:paraId="01FB06B9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14:paraId="163D89AD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“PROMOTIONAL TESTIMONIALS”</w:t>
      </w:r>
    </w:p>
    <w:p w14:paraId="51D77A9B" w14:textId="77777777" w:rsidR="00027382" w:rsidRPr="00DC2D95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245501">
        <w:rPr>
          <w:rFonts w:ascii="Arial" w:hAnsi="Arial"/>
          <w:i/>
          <w:sz w:val="16"/>
          <w:szCs w:val="16"/>
        </w:rPr>
        <w:t xml:space="preserve">Client: </w:t>
      </w:r>
      <w:r w:rsidRPr="00245501">
        <w:rPr>
          <w:rFonts w:ascii="Arial" w:hAnsi="Arial"/>
          <w:sz w:val="16"/>
          <w:szCs w:val="16"/>
        </w:rPr>
        <w:t>Academic Partnerships</w:t>
      </w:r>
    </w:p>
    <w:p w14:paraId="52876519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Cameraman (HD)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2011</w:t>
      </w:r>
    </w:p>
    <w:p w14:paraId="2F3E534A" w14:textId="77777777" w:rsidR="00027382" w:rsidRDefault="00027382">
      <w:pPr>
        <w:rPr>
          <w:rFonts w:ascii="Arial" w:hAnsi="Arial"/>
          <w:sz w:val="16"/>
          <w:szCs w:val="16"/>
        </w:rPr>
      </w:pPr>
    </w:p>
    <w:p w14:paraId="050E043F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“MEDIA TRAINING VIDEO”</w:t>
      </w:r>
    </w:p>
    <w:p w14:paraId="05C58782" w14:textId="77777777" w:rsidR="00027382" w:rsidRPr="00DC2D95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245501">
        <w:rPr>
          <w:rFonts w:ascii="Arial" w:hAnsi="Arial"/>
          <w:i/>
          <w:sz w:val="16"/>
          <w:szCs w:val="16"/>
        </w:rPr>
        <w:t xml:space="preserve">Client: </w:t>
      </w:r>
      <w:r w:rsidRPr="00245501">
        <w:rPr>
          <w:rFonts w:ascii="Arial" w:hAnsi="Arial"/>
          <w:sz w:val="16"/>
          <w:szCs w:val="16"/>
        </w:rPr>
        <w:t>Golden State Foods</w:t>
      </w:r>
    </w:p>
    <w:p w14:paraId="05EC368F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Cameraman (HD)</w:t>
      </w:r>
      <w:r w:rsidR="00325693">
        <w:rPr>
          <w:rFonts w:ascii="Arial" w:hAnsi="Arial"/>
          <w:sz w:val="16"/>
          <w:szCs w:val="16"/>
        </w:rPr>
        <w:br/>
      </w:r>
      <w:r w:rsidR="00325693">
        <w:rPr>
          <w:rFonts w:ascii="Arial" w:hAnsi="Arial"/>
          <w:sz w:val="16"/>
          <w:szCs w:val="16"/>
        </w:rPr>
        <w:tab/>
        <w:t>2011</w:t>
      </w:r>
    </w:p>
    <w:p w14:paraId="51F5C57E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14:paraId="5CA65FCB" w14:textId="77777777" w:rsidR="00027382" w:rsidRPr="00245501" w:rsidRDefault="00027382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“</w:t>
      </w:r>
      <w:proofErr w:type="gramStart"/>
      <w:r>
        <w:rPr>
          <w:rFonts w:ascii="Arial" w:hAnsi="Arial"/>
          <w:sz w:val="16"/>
          <w:szCs w:val="16"/>
        </w:rPr>
        <w:t>BRING  YOUR</w:t>
      </w:r>
      <w:proofErr w:type="gramEnd"/>
      <w:r>
        <w:rPr>
          <w:rFonts w:ascii="Arial" w:hAnsi="Arial"/>
          <w:sz w:val="16"/>
          <w:szCs w:val="16"/>
        </w:rPr>
        <w:t xml:space="preserve"> CHALLENGES” 3:30 </w:t>
      </w:r>
    </w:p>
    <w:p w14:paraId="75B5D399" w14:textId="77777777" w:rsidR="00027382" w:rsidRPr="00DC2D95" w:rsidRDefault="00027382">
      <w:pPr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ab/>
        <w:t xml:space="preserve">Client: </w:t>
      </w:r>
      <w:r w:rsidRPr="00245501">
        <w:rPr>
          <w:rFonts w:ascii="Arial" w:hAnsi="Arial"/>
          <w:sz w:val="16"/>
          <w:szCs w:val="16"/>
        </w:rPr>
        <w:t xml:space="preserve">Prudential / Summit Media </w:t>
      </w:r>
    </w:p>
    <w:p w14:paraId="5B838127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Producer, Director of Photography, Editor (HD)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2011</w:t>
      </w:r>
    </w:p>
    <w:p w14:paraId="5EFE96A6" w14:textId="77777777" w:rsidR="00027382" w:rsidRDefault="00027382">
      <w:pPr>
        <w:rPr>
          <w:rFonts w:ascii="Arial" w:hAnsi="Arial"/>
          <w:sz w:val="16"/>
          <w:szCs w:val="16"/>
        </w:rPr>
      </w:pPr>
    </w:p>
    <w:p w14:paraId="67E64434" w14:textId="77777777" w:rsidR="00027382" w:rsidRPr="00245501" w:rsidRDefault="00027382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 xml:space="preserve">“BANEY WEB INTRODUCTION” 2:30 </w:t>
      </w:r>
    </w:p>
    <w:p w14:paraId="07D3804C" w14:textId="77777777" w:rsidR="00027382" w:rsidRPr="00DC2D95" w:rsidRDefault="00027382">
      <w:pPr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ab/>
        <w:t xml:space="preserve">Client: </w:t>
      </w:r>
      <w:proofErr w:type="spellStart"/>
      <w:r w:rsidRPr="00245501">
        <w:rPr>
          <w:rFonts w:ascii="Arial" w:hAnsi="Arial"/>
          <w:sz w:val="16"/>
          <w:szCs w:val="16"/>
        </w:rPr>
        <w:t>Baney</w:t>
      </w:r>
      <w:proofErr w:type="spellEnd"/>
      <w:r w:rsidRPr="00245501">
        <w:rPr>
          <w:rFonts w:ascii="Arial" w:hAnsi="Arial"/>
          <w:sz w:val="16"/>
          <w:szCs w:val="16"/>
        </w:rPr>
        <w:t xml:space="preserve"> Enterprises </w:t>
      </w:r>
    </w:p>
    <w:p w14:paraId="57ED8B52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Director of Photography, Editor (HD)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2011</w:t>
      </w:r>
    </w:p>
    <w:p w14:paraId="4F06ACF8" w14:textId="77777777" w:rsidR="00027382" w:rsidRPr="00245501" w:rsidRDefault="00027382" w:rsidP="00B210E4">
      <w:pPr>
        <w:tabs>
          <w:tab w:val="left" w:pos="520"/>
        </w:tabs>
        <w:rPr>
          <w:rFonts w:ascii="Arial" w:hAnsi="Arial"/>
          <w:sz w:val="12"/>
          <w:szCs w:val="16"/>
        </w:rPr>
      </w:pPr>
      <w:r w:rsidRPr="00245501">
        <w:rPr>
          <w:rFonts w:ascii="Arial" w:hAnsi="Arial"/>
          <w:sz w:val="12"/>
          <w:szCs w:val="16"/>
        </w:rPr>
        <w:tab/>
      </w:r>
    </w:p>
    <w:p w14:paraId="4E267A50" w14:textId="77777777" w:rsidR="00027382" w:rsidRDefault="00027382" w:rsidP="00B210E4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“COMPOSTING” “GOING GREEN”  “EAT LOCAL“</w:t>
      </w:r>
    </w:p>
    <w:p w14:paraId="352F2F32" w14:textId="77777777" w:rsidR="00027382" w:rsidRPr="00DC2D95" w:rsidRDefault="00027382" w:rsidP="00B210E4">
      <w:pPr>
        <w:ind w:firstLine="720"/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 xml:space="preserve">Client: </w:t>
      </w:r>
      <w:r w:rsidRPr="00245501">
        <w:rPr>
          <w:rFonts w:ascii="Arial" w:hAnsi="Arial"/>
          <w:sz w:val="16"/>
          <w:szCs w:val="16"/>
        </w:rPr>
        <w:t>Union of Concerned Scientists (non profit organization)</w:t>
      </w:r>
    </w:p>
    <w:p w14:paraId="6E326CB9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  <w:t xml:space="preserve">Director, Director of Photography (HD) 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2010</w:t>
      </w:r>
    </w:p>
    <w:p w14:paraId="1F81F410" w14:textId="77777777" w:rsidR="00027382" w:rsidRDefault="00027382">
      <w:pPr>
        <w:rPr>
          <w:rFonts w:ascii="Arial" w:hAnsi="Arial"/>
          <w:sz w:val="16"/>
          <w:szCs w:val="16"/>
        </w:rPr>
      </w:pPr>
    </w:p>
    <w:p w14:paraId="577CD138" w14:textId="77777777" w:rsidR="00027382" w:rsidRPr="00245501" w:rsidRDefault="00027382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 xml:space="preserve">“FOUNDATION FOR SARCOIDOSIS RESEARCH” </w:t>
      </w:r>
    </w:p>
    <w:p w14:paraId="6A732F27" w14:textId="77777777" w:rsidR="00027382" w:rsidRPr="00DC2D95" w:rsidRDefault="00027382">
      <w:pPr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ab/>
        <w:t xml:space="preserve">Client: </w:t>
      </w:r>
      <w:r w:rsidRPr="00245501">
        <w:rPr>
          <w:rFonts w:ascii="Arial" w:hAnsi="Arial"/>
          <w:sz w:val="16"/>
          <w:szCs w:val="16"/>
        </w:rPr>
        <w:t xml:space="preserve">Foundation for </w:t>
      </w:r>
      <w:proofErr w:type="spellStart"/>
      <w:r w:rsidRPr="00245501">
        <w:rPr>
          <w:rFonts w:ascii="Arial" w:hAnsi="Arial"/>
          <w:sz w:val="16"/>
          <w:szCs w:val="16"/>
        </w:rPr>
        <w:t>Sarcoidosis</w:t>
      </w:r>
      <w:proofErr w:type="spellEnd"/>
      <w:r w:rsidRPr="00245501">
        <w:rPr>
          <w:rFonts w:ascii="Arial" w:hAnsi="Arial"/>
          <w:sz w:val="16"/>
          <w:szCs w:val="16"/>
        </w:rPr>
        <w:t xml:space="preserve"> Research (non-profit organization)</w:t>
      </w:r>
    </w:p>
    <w:p w14:paraId="5FE4D4E4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Producer, Director of Photography (HD)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2009</w:t>
      </w:r>
    </w:p>
    <w:p w14:paraId="68C813FB" w14:textId="77777777" w:rsidR="00027382" w:rsidRPr="00245501" w:rsidRDefault="00027382" w:rsidP="00B210E4">
      <w:pPr>
        <w:tabs>
          <w:tab w:val="left" w:pos="520"/>
        </w:tabs>
        <w:rPr>
          <w:rFonts w:ascii="Arial" w:hAnsi="Arial"/>
          <w:sz w:val="12"/>
          <w:szCs w:val="16"/>
        </w:rPr>
      </w:pPr>
    </w:p>
    <w:p w14:paraId="5EB36643" w14:textId="77777777" w:rsidR="00027382" w:rsidRPr="00245501" w:rsidRDefault="00027382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 xml:space="preserve">“WINDOWS PHONE 7” 3:30 </w:t>
      </w:r>
    </w:p>
    <w:p w14:paraId="23670FA1" w14:textId="77777777" w:rsidR="00027382" w:rsidRPr="00DC2D95" w:rsidRDefault="00027382">
      <w:pPr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ab/>
        <w:t xml:space="preserve">Client: </w:t>
      </w:r>
      <w:r w:rsidRPr="00245501">
        <w:rPr>
          <w:rFonts w:ascii="Arial" w:hAnsi="Arial"/>
          <w:sz w:val="16"/>
          <w:szCs w:val="16"/>
        </w:rPr>
        <w:t>Magnet Media</w:t>
      </w:r>
    </w:p>
    <w:p w14:paraId="43CF4D8F" w14:textId="77777777" w:rsidR="00027382" w:rsidRDefault="0002738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Cameraman (HD)</w:t>
      </w:r>
    </w:p>
    <w:p w14:paraId="02DF3807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2010</w:t>
      </w:r>
    </w:p>
    <w:p w14:paraId="48750630" w14:textId="77777777" w:rsidR="00027382" w:rsidRPr="00245501" w:rsidRDefault="00027382" w:rsidP="00B210E4">
      <w:pPr>
        <w:tabs>
          <w:tab w:val="left" w:pos="520"/>
        </w:tabs>
        <w:rPr>
          <w:rFonts w:ascii="Arial" w:hAnsi="Arial"/>
          <w:sz w:val="12"/>
          <w:szCs w:val="16"/>
        </w:rPr>
      </w:pPr>
    </w:p>
    <w:p w14:paraId="4C7B2845" w14:textId="77777777" w:rsidR="00027382" w:rsidRPr="00245501" w:rsidRDefault="00027382" w:rsidP="00B210E4">
      <w:pPr>
        <w:tabs>
          <w:tab w:val="left" w:pos="520"/>
        </w:tabs>
        <w:rPr>
          <w:rFonts w:ascii="Arial" w:hAnsi="Arial"/>
          <w:sz w:val="12"/>
          <w:szCs w:val="16"/>
        </w:rPr>
      </w:pPr>
    </w:p>
    <w:p w14:paraId="2BC4BED4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SARPINOS PIZZA MANAGEMENT CONFERENCE (live event)</w:t>
      </w:r>
    </w:p>
    <w:p w14:paraId="35D983BD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 xml:space="preserve">Client: </w:t>
      </w:r>
      <w:proofErr w:type="spellStart"/>
      <w:r>
        <w:rPr>
          <w:rFonts w:ascii="Arial" w:hAnsi="Arial"/>
          <w:sz w:val="16"/>
          <w:szCs w:val="16"/>
        </w:rPr>
        <w:t>Sarpino’s</w:t>
      </w:r>
      <w:proofErr w:type="spellEnd"/>
      <w:r>
        <w:rPr>
          <w:rFonts w:ascii="Arial" w:hAnsi="Arial"/>
          <w:sz w:val="16"/>
          <w:szCs w:val="16"/>
        </w:rPr>
        <w:t xml:space="preserve"> Pizza</w:t>
      </w:r>
    </w:p>
    <w:p w14:paraId="749FB064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DC2D95">
        <w:rPr>
          <w:rFonts w:ascii="Arial" w:hAnsi="Arial"/>
          <w:b/>
          <w:sz w:val="16"/>
          <w:szCs w:val="16"/>
        </w:rPr>
        <w:t>Cameraman</w:t>
      </w:r>
      <w:r>
        <w:rPr>
          <w:rFonts w:ascii="Arial" w:hAnsi="Arial"/>
          <w:sz w:val="16"/>
          <w:szCs w:val="16"/>
        </w:rPr>
        <w:t xml:space="preserve"> </w:t>
      </w:r>
    </w:p>
    <w:p w14:paraId="2D3ED827" w14:textId="77777777" w:rsidR="00027382" w:rsidRPr="00245501" w:rsidRDefault="00027382" w:rsidP="00B210E4">
      <w:pPr>
        <w:rPr>
          <w:rFonts w:ascii="Arial" w:hAnsi="Arial"/>
          <w:sz w:val="12"/>
          <w:szCs w:val="16"/>
        </w:rPr>
      </w:pPr>
      <w:r>
        <w:rPr>
          <w:rFonts w:ascii="Arial" w:hAnsi="Arial"/>
          <w:sz w:val="16"/>
          <w:szCs w:val="16"/>
        </w:rPr>
        <w:tab/>
        <w:t>2009</w:t>
      </w:r>
    </w:p>
    <w:p w14:paraId="5EF71254" w14:textId="77777777" w:rsidR="00027382" w:rsidRPr="00245501" w:rsidRDefault="00027382" w:rsidP="00B210E4">
      <w:pPr>
        <w:tabs>
          <w:tab w:val="left" w:pos="520"/>
        </w:tabs>
        <w:rPr>
          <w:rFonts w:ascii="Arial" w:hAnsi="Arial"/>
          <w:sz w:val="12"/>
          <w:szCs w:val="16"/>
        </w:rPr>
      </w:pPr>
      <w:r w:rsidRPr="00245501">
        <w:rPr>
          <w:rFonts w:ascii="Arial" w:hAnsi="Arial"/>
          <w:sz w:val="12"/>
          <w:szCs w:val="16"/>
        </w:rPr>
        <w:tab/>
      </w:r>
    </w:p>
    <w:p w14:paraId="47870944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 xml:space="preserve">“PENDLEHOUSE” </w:t>
      </w:r>
    </w:p>
    <w:p w14:paraId="227B4CFF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Client: Mimi Productions</w:t>
      </w:r>
    </w:p>
    <w:p w14:paraId="6F459D90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DC2D95">
        <w:rPr>
          <w:rFonts w:ascii="Arial" w:hAnsi="Arial"/>
          <w:b/>
          <w:sz w:val="16"/>
          <w:szCs w:val="16"/>
        </w:rPr>
        <w:t>Cameraman</w:t>
      </w:r>
      <w:r>
        <w:rPr>
          <w:rFonts w:ascii="Arial" w:hAnsi="Arial"/>
          <w:sz w:val="16"/>
          <w:szCs w:val="16"/>
        </w:rPr>
        <w:t xml:space="preserve"> </w:t>
      </w:r>
    </w:p>
    <w:p w14:paraId="5CBA8FBA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2009</w:t>
      </w:r>
    </w:p>
    <w:p w14:paraId="7C28BA7E" w14:textId="77777777" w:rsidR="00027382" w:rsidRDefault="00027382" w:rsidP="00B210E4">
      <w:pPr>
        <w:ind w:firstLine="720"/>
        <w:rPr>
          <w:rFonts w:ascii="Arial" w:hAnsi="Arial"/>
          <w:sz w:val="16"/>
          <w:szCs w:val="16"/>
        </w:rPr>
      </w:pPr>
    </w:p>
    <w:p w14:paraId="41877181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 xml:space="preserve">“BROKER OF THE YEAR” </w:t>
      </w:r>
    </w:p>
    <w:p w14:paraId="041A33EA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Client: Investment Advisor Magazine</w:t>
      </w:r>
    </w:p>
    <w:p w14:paraId="7C464782" w14:textId="77777777" w:rsidR="00027382" w:rsidRPr="00DC2D95" w:rsidRDefault="0002738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DC2D95">
        <w:rPr>
          <w:rFonts w:ascii="Arial" w:hAnsi="Arial"/>
          <w:b/>
          <w:sz w:val="16"/>
          <w:szCs w:val="16"/>
        </w:rPr>
        <w:t xml:space="preserve">Producer, Director, Director of Photography, Editor </w:t>
      </w:r>
    </w:p>
    <w:p w14:paraId="2F324C93" w14:textId="77777777" w:rsidR="00027382" w:rsidRDefault="00027382">
      <w:pPr>
        <w:rPr>
          <w:rFonts w:ascii="Arial" w:hAnsi="Arial"/>
          <w:sz w:val="16"/>
          <w:szCs w:val="16"/>
        </w:rPr>
      </w:pPr>
      <w:r w:rsidRPr="00DC2D95"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201</w:t>
      </w:r>
      <w:r w:rsidR="00997FAA">
        <w:rPr>
          <w:rFonts w:ascii="Arial" w:hAnsi="Arial"/>
          <w:sz w:val="16"/>
          <w:szCs w:val="16"/>
        </w:rPr>
        <w:t>2, 201</w:t>
      </w:r>
      <w:r>
        <w:rPr>
          <w:rFonts w:ascii="Arial" w:hAnsi="Arial"/>
          <w:sz w:val="16"/>
          <w:szCs w:val="16"/>
        </w:rPr>
        <w:t>1, 2010</w:t>
      </w:r>
    </w:p>
    <w:p w14:paraId="37B0711B" w14:textId="77777777" w:rsidR="00027382" w:rsidRDefault="00027382" w:rsidP="00B210E4">
      <w:pPr>
        <w:tabs>
          <w:tab w:val="left" w:pos="520"/>
        </w:tabs>
        <w:rPr>
          <w:rFonts w:ascii="Arial" w:hAnsi="Arial"/>
          <w:sz w:val="16"/>
          <w:szCs w:val="16"/>
        </w:rPr>
      </w:pPr>
    </w:p>
    <w:p w14:paraId="06EFDA26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“ORIGINASL DESERTS” (promotional video)</w:t>
      </w:r>
    </w:p>
    <w:p w14:paraId="3A90A644" w14:textId="77777777" w:rsidR="00027382" w:rsidRPr="00DC2D95" w:rsidRDefault="00027382" w:rsidP="00B210E4">
      <w:pPr>
        <w:ind w:firstLine="720"/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 xml:space="preserve">Client: </w:t>
      </w:r>
      <w:r w:rsidRPr="00245501">
        <w:rPr>
          <w:rFonts w:ascii="Arial" w:hAnsi="Arial"/>
          <w:sz w:val="16"/>
          <w:szCs w:val="16"/>
        </w:rPr>
        <w:t>Deforest Group / Steven Roberts</w:t>
      </w:r>
    </w:p>
    <w:p w14:paraId="5A475CF6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  <w:t xml:space="preserve">Cameraman (HD) 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2012</w:t>
      </w:r>
      <w:r w:rsidR="001F34D8">
        <w:rPr>
          <w:rFonts w:ascii="Arial" w:hAnsi="Arial"/>
          <w:sz w:val="16"/>
          <w:szCs w:val="16"/>
        </w:rPr>
        <w:t xml:space="preserve"> &amp; 2011 </w:t>
      </w:r>
    </w:p>
    <w:p w14:paraId="7EC63689" w14:textId="77777777" w:rsidR="00027382" w:rsidRDefault="00027382">
      <w:pPr>
        <w:rPr>
          <w:rFonts w:ascii="Arial" w:hAnsi="Arial"/>
          <w:sz w:val="16"/>
          <w:szCs w:val="16"/>
        </w:rPr>
      </w:pPr>
    </w:p>
    <w:p w14:paraId="15271890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IMODEX</w:t>
      </w:r>
    </w:p>
    <w:p w14:paraId="17E60A48" w14:textId="77777777" w:rsidR="00027382" w:rsidRPr="00DC2D95" w:rsidRDefault="00027382" w:rsidP="00B210E4">
      <w:pPr>
        <w:ind w:firstLine="720"/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 xml:space="preserve">Client: </w:t>
      </w:r>
      <w:r w:rsidRPr="00245501">
        <w:rPr>
          <w:rFonts w:ascii="Arial" w:hAnsi="Arial"/>
          <w:sz w:val="16"/>
          <w:szCs w:val="16"/>
        </w:rPr>
        <w:t>INTERNATIONAL STREAM</w:t>
      </w:r>
      <w:r w:rsidRPr="00245501">
        <w:rPr>
          <w:rFonts w:ascii="Arial" w:hAnsi="Arial"/>
          <w:sz w:val="16"/>
          <w:szCs w:val="16"/>
        </w:rPr>
        <w:tab/>
      </w:r>
    </w:p>
    <w:p w14:paraId="6F2527F2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  <w:t xml:space="preserve">Cameraman (Live Web) 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2010</w:t>
      </w:r>
    </w:p>
    <w:p w14:paraId="7F7A6D2A" w14:textId="77777777" w:rsidR="00027382" w:rsidRDefault="00027382">
      <w:pPr>
        <w:rPr>
          <w:rFonts w:ascii="Arial" w:hAnsi="Arial"/>
          <w:sz w:val="16"/>
          <w:szCs w:val="16"/>
        </w:rPr>
      </w:pPr>
    </w:p>
    <w:p w14:paraId="16BAE703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“BARRY CALLEBAUT”</w:t>
      </w:r>
    </w:p>
    <w:p w14:paraId="1B3D1038" w14:textId="77777777" w:rsidR="00027382" w:rsidRPr="00DC2D95" w:rsidRDefault="00027382" w:rsidP="00B210E4">
      <w:pPr>
        <w:ind w:firstLine="720"/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 xml:space="preserve">Client: </w:t>
      </w:r>
      <w:r w:rsidRPr="00245501">
        <w:rPr>
          <w:rFonts w:ascii="Arial" w:hAnsi="Arial"/>
          <w:sz w:val="16"/>
          <w:szCs w:val="16"/>
        </w:rPr>
        <w:t>Quest Fore, Pittsburgh</w:t>
      </w:r>
      <w:r w:rsidRPr="00245501">
        <w:rPr>
          <w:rFonts w:ascii="Arial" w:hAnsi="Arial"/>
          <w:sz w:val="16"/>
          <w:szCs w:val="16"/>
        </w:rPr>
        <w:tab/>
      </w:r>
    </w:p>
    <w:p w14:paraId="10A3FBAE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  <w:t xml:space="preserve">Cameraman  (HD) 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2010</w:t>
      </w:r>
    </w:p>
    <w:p w14:paraId="7DFAF2B0" w14:textId="77777777" w:rsidR="00027382" w:rsidRDefault="00027382">
      <w:pPr>
        <w:rPr>
          <w:rFonts w:ascii="Arial" w:hAnsi="Arial"/>
          <w:sz w:val="16"/>
          <w:szCs w:val="16"/>
        </w:rPr>
      </w:pPr>
    </w:p>
    <w:p w14:paraId="1F3D37C9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“SPRING BREAK RULES” (DVD)</w:t>
      </w:r>
      <w:r>
        <w:rPr>
          <w:rFonts w:ascii="Arial" w:hAnsi="Arial"/>
          <w:sz w:val="16"/>
          <w:szCs w:val="16"/>
        </w:rPr>
        <w:tab/>
      </w:r>
    </w:p>
    <w:p w14:paraId="0A91D897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Client: Inertia Tours</w:t>
      </w:r>
    </w:p>
    <w:p w14:paraId="182EBFAC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Cameraman, Director, Editor  (HD)</w:t>
      </w:r>
    </w:p>
    <w:p w14:paraId="547BE068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2010</w:t>
      </w:r>
    </w:p>
    <w:p w14:paraId="2F5CD517" w14:textId="77777777" w:rsidR="00027382" w:rsidRDefault="00027382">
      <w:pPr>
        <w:rPr>
          <w:rFonts w:ascii="Arial" w:hAnsi="Arial"/>
          <w:sz w:val="16"/>
          <w:szCs w:val="16"/>
        </w:rPr>
      </w:pPr>
    </w:p>
    <w:p w14:paraId="1767AEFF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“HOME CARPET ONE SALES VIDEO”</w:t>
      </w:r>
    </w:p>
    <w:p w14:paraId="7FB125BB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Client: Home Carpet One</w:t>
      </w:r>
    </w:p>
    <w:p w14:paraId="4A016082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Cameraman, Director, Editor  (HD)</w:t>
      </w:r>
    </w:p>
    <w:p w14:paraId="31E03285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2010</w:t>
      </w:r>
    </w:p>
    <w:p w14:paraId="00FEE340" w14:textId="77777777" w:rsidR="00027382" w:rsidRDefault="00027382">
      <w:pPr>
        <w:rPr>
          <w:rFonts w:ascii="Arial" w:hAnsi="Arial"/>
          <w:sz w:val="16"/>
          <w:szCs w:val="16"/>
        </w:rPr>
      </w:pPr>
    </w:p>
    <w:p w14:paraId="4D60B3F0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“AMADEUS TRAVEL AGENCY SOLUTIONS”</w:t>
      </w:r>
    </w:p>
    <w:p w14:paraId="11E3E60B" w14:textId="77777777" w:rsidR="00027382" w:rsidRPr="00DC2D95" w:rsidRDefault="00027382" w:rsidP="00B210E4">
      <w:pPr>
        <w:ind w:firstLine="720"/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 xml:space="preserve">Client: </w:t>
      </w:r>
      <w:r w:rsidRPr="00245501">
        <w:rPr>
          <w:rFonts w:ascii="Arial" w:hAnsi="Arial"/>
          <w:sz w:val="16"/>
          <w:szCs w:val="16"/>
        </w:rPr>
        <w:t>Frontline Photography</w:t>
      </w:r>
      <w:r w:rsidRPr="00245501">
        <w:rPr>
          <w:rFonts w:ascii="Arial" w:hAnsi="Arial"/>
          <w:sz w:val="16"/>
          <w:szCs w:val="16"/>
        </w:rPr>
        <w:tab/>
      </w:r>
    </w:p>
    <w:p w14:paraId="6EFCE97E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  <w:t xml:space="preserve">Cameraman  (HD) 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2010</w:t>
      </w:r>
    </w:p>
    <w:p w14:paraId="77967B22" w14:textId="77777777" w:rsidR="00027382" w:rsidRDefault="00027382">
      <w:pPr>
        <w:rPr>
          <w:rFonts w:ascii="Arial" w:hAnsi="Arial"/>
          <w:sz w:val="16"/>
          <w:szCs w:val="16"/>
        </w:rPr>
      </w:pPr>
    </w:p>
    <w:p w14:paraId="62FECB00" w14:textId="77777777" w:rsidR="00027382" w:rsidRPr="00245501" w:rsidRDefault="00027382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 xml:space="preserve">MAKE-UP FIRST PROMO VIDEO </w:t>
      </w:r>
    </w:p>
    <w:p w14:paraId="63BE9E62" w14:textId="77777777" w:rsidR="00027382" w:rsidRPr="00DC2D95" w:rsidRDefault="00027382">
      <w:pPr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ab/>
        <w:t xml:space="preserve">Client: </w:t>
      </w:r>
      <w:r w:rsidRPr="00245501">
        <w:rPr>
          <w:rFonts w:ascii="Arial" w:hAnsi="Arial"/>
          <w:sz w:val="16"/>
          <w:szCs w:val="16"/>
        </w:rPr>
        <w:t>Make-Up First Make-Up School</w:t>
      </w:r>
    </w:p>
    <w:p w14:paraId="22CEF836" w14:textId="77777777" w:rsidR="00027382" w:rsidRDefault="0002738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DC2D95">
        <w:rPr>
          <w:rFonts w:ascii="Arial" w:hAnsi="Arial"/>
          <w:b/>
          <w:sz w:val="16"/>
          <w:szCs w:val="16"/>
        </w:rPr>
        <w:t>Producer, Director, Cameraman</w:t>
      </w:r>
      <w:r>
        <w:rPr>
          <w:rFonts w:ascii="Arial" w:hAnsi="Arial"/>
          <w:b/>
          <w:sz w:val="16"/>
          <w:szCs w:val="16"/>
        </w:rPr>
        <w:t>, Editor (HD)</w:t>
      </w:r>
    </w:p>
    <w:p w14:paraId="7914E497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2009</w:t>
      </w:r>
    </w:p>
    <w:p w14:paraId="31925ECE" w14:textId="77777777" w:rsidR="00027382" w:rsidRDefault="00027382">
      <w:pPr>
        <w:rPr>
          <w:rFonts w:ascii="Arial" w:hAnsi="Arial"/>
          <w:sz w:val="16"/>
          <w:szCs w:val="16"/>
        </w:rPr>
      </w:pPr>
    </w:p>
    <w:p w14:paraId="574BD8AE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“GRAND OPENING” “BUS LAUNCH”</w:t>
      </w:r>
    </w:p>
    <w:p w14:paraId="13C46EDE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 xml:space="preserve">Client: Make a </w:t>
      </w:r>
      <w:proofErr w:type="spellStart"/>
      <w:r>
        <w:rPr>
          <w:rFonts w:ascii="Arial" w:hAnsi="Arial"/>
          <w:sz w:val="16"/>
          <w:szCs w:val="16"/>
        </w:rPr>
        <w:t>Messterpiece</w:t>
      </w:r>
      <w:proofErr w:type="spellEnd"/>
      <w:r>
        <w:rPr>
          <w:rFonts w:ascii="Arial" w:hAnsi="Arial"/>
          <w:sz w:val="16"/>
          <w:szCs w:val="16"/>
        </w:rPr>
        <w:t xml:space="preserve"> presented by Bounty</w:t>
      </w:r>
    </w:p>
    <w:p w14:paraId="71DE0473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 xml:space="preserve">Cameraman, Producer, Editor (HD) 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2009</w:t>
      </w:r>
    </w:p>
    <w:p w14:paraId="6D5DACC1" w14:textId="77777777" w:rsidR="00027382" w:rsidRDefault="00027382">
      <w:pPr>
        <w:rPr>
          <w:rFonts w:ascii="Arial" w:hAnsi="Arial"/>
          <w:sz w:val="16"/>
          <w:szCs w:val="16"/>
        </w:rPr>
      </w:pPr>
    </w:p>
    <w:p w14:paraId="3DB9676B" w14:textId="77777777" w:rsidR="00027382" w:rsidRDefault="00027382" w:rsidP="00B210E4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“LTL OVERVIEW” </w:t>
      </w:r>
    </w:p>
    <w:p w14:paraId="0CC13EBA" w14:textId="77777777" w:rsidR="00027382" w:rsidRPr="00DC2D95" w:rsidRDefault="00027382" w:rsidP="00B210E4">
      <w:pPr>
        <w:ind w:firstLine="720"/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 xml:space="preserve">Client: </w:t>
      </w:r>
      <w:r w:rsidRPr="00245501">
        <w:rPr>
          <w:rFonts w:ascii="Arial" w:hAnsi="Arial"/>
          <w:sz w:val="16"/>
          <w:szCs w:val="16"/>
        </w:rPr>
        <w:t>Learning To Laugh (non-profit organization)</w:t>
      </w:r>
    </w:p>
    <w:p w14:paraId="6C902AA7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  <w:t xml:space="preserve">Director, Writer, Producer, Director of Photography (HD) 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2008</w:t>
      </w:r>
    </w:p>
    <w:p w14:paraId="71C134A3" w14:textId="77777777" w:rsidR="00027382" w:rsidRDefault="00027382">
      <w:pPr>
        <w:rPr>
          <w:rFonts w:ascii="Arial" w:hAnsi="Arial"/>
          <w:sz w:val="16"/>
          <w:szCs w:val="16"/>
        </w:rPr>
      </w:pPr>
    </w:p>
    <w:p w14:paraId="1C0D47AE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“THE LUCKY ONES: BEHIND THE SCENES”</w:t>
      </w:r>
    </w:p>
    <w:p w14:paraId="4483986E" w14:textId="77777777" w:rsidR="00027382" w:rsidRPr="00DC2D95" w:rsidRDefault="00027382" w:rsidP="00B210E4">
      <w:pPr>
        <w:ind w:firstLine="720"/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 xml:space="preserve">Client: </w:t>
      </w:r>
      <w:r w:rsidRPr="00245501">
        <w:rPr>
          <w:rFonts w:ascii="Arial" w:hAnsi="Arial"/>
          <w:sz w:val="16"/>
          <w:szCs w:val="16"/>
        </w:rPr>
        <w:t>QED INTERNATIONAL</w:t>
      </w:r>
      <w:r w:rsidRPr="00245501">
        <w:rPr>
          <w:rFonts w:ascii="Arial" w:hAnsi="Arial"/>
          <w:sz w:val="16"/>
          <w:szCs w:val="16"/>
        </w:rPr>
        <w:tab/>
      </w:r>
    </w:p>
    <w:p w14:paraId="077B92F9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  <w:t xml:space="preserve">Cameraman, Producer, Editor (HD) 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2008</w:t>
      </w:r>
    </w:p>
    <w:p w14:paraId="2AC21A39" w14:textId="77777777" w:rsidR="00027382" w:rsidRDefault="00027382">
      <w:pPr>
        <w:rPr>
          <w:rFonts w:ascii="Arial" w:hAnsi="Arial"/>
          <w:sz w:val="16"/>
          <w:szCs w:val="16"/>
        </w:rPr>
      </w:pPr>
    </w:p>
    <w:p w14:paraId="7374C649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2008 US OLYMPIC INTERVIEWS</w:t>
      </w:r>
    </w:p>
    <w:p w14:paraId="61E7C698" w14:textId="77777777" w:rsidR="00027382" w:rsidRPr="00DC2D95" w:rsidRDefault="00027382" w:rsidP="00B210E4">
      <w:pPr>
        <w:ind w:firstLine="720"/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 xml:space="preserve">Client: </w:t>
      </w:r>
      <w:r w:rsidRPr="00245501">
        <w:rPr>
          <w:rFonts w:ascii="Arial" w:hAnsi="Arial"/>
          <w:sz w:val="16"/>
          <w:szCs w:val="16"/>
        </w:rPr>
        <w:t>WCSN</w:t>
      </w:r>
    </w:p>
    <w:p w14:paraId="13BA9A9A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  <w:t xml:space="preserve">Cameraman  (HD) 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2008</w:t>
      </w:r>
    </w:p>
    <w:p w14:paraId="78C9B034" w14:textId="77777777" w:rsidR="00027382" w:rsidRDefault="00027382">
      <w:pPr>
        <w:rPr>
          <w:rFonts w:ascii="Arial" w:hAnsi="Arial"/>
          <w:sz w:val="16"/>
          <w:szCs w:val="16"/>
        </w:rPr>
      </w:pPr>
    </w:p>
    <w:p w14:paraId="6C79A5D0" w14:textId="77777777" w:rsidR="00027382" w:rsidRDefault="00027382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8"/>
      </w:tblGrid>
      <w:tr w:rsidR="00027382" w14:paraId="195691B8" w14:textId="77777777">
        <w:trPr>
          <w:cantSplit/>
        </w:trPr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1DAFE32" w14:textId="77777777" w:rsidR="00027382" w:rsidRDefault="00027382">
            <w:pPr>
              <w:rPr>
                <w:i/>
                <w:sz w:val="22"/>
                <w:szCs w:val="22"/>
                <w:lang w:bidi="x-none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  <w:lang w:bidi="x-none"/>
              </w:rPr>
              <w:t>TV / Reality</w:t>
            </w:r>
          </w:p>
        </w:tc>
      </w:tr>
    </w:tbl>
    <w:p w14:paraId="2920F33F" w14:textId="77777777" w:rsidR="00027382" w:rsidRDefault="00027382">
      <w:pPr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b/>
          <w:i/>
          <w:sz w:val="12"/>
          <w:szCs w:val="16"/>
        </w:rPr>
        <w:tab/>
      </w:r>
    </w:p>
    <w:p w14:paraId="5F6E6542" w14:textId="77777777" w:rsidR="00361A6F" w:rsidRDefault="00E5246A" w:rsidP="00361A6F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14:paraId="292F8765" w14:textId="37767BC7" w:rsidR="00361A6F" w:rsidRDefault="00361A6F" w:rsidP="00361A6F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“</w:t>
      </w:r>
      <w:r>
        <w:rPr>
          <w:rFonts w:ascii="Arial" w:hAnsi="Arial"/>
          <w:sz w:val="16"/>
          <w:szCs w:val="16"/>
        </w:rPr>
        <w:t>DAMON WILLIAMS: FUNNY BIZNESS</w:t>
      </w:r>
      <w:r>
        <w:rPr>
          <w:rFonts w:ascii="Arial" w:hAnsi="Arial"/>
          <w:sz w:val="16"/>
          <w:szCs w:val="16"/>
        </w:rPr>
        <w:t>”</w:t>
      </w:r>
    </w:p>
    <w:p w14:paraId="1F69EF2E" w14:textId="0CA9DD52" w:rsidR="00361A6F" w:rsidRPr="00DC2D95" w:rsidRDefault="00361A6F" w:rsidP="00361A6F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i/>
          <w:sz w:val="16"/>
          <w:szCs w:val="16"/>
        </w:rPr>
        <w:t xml:space="preserve">Network: </w:t>
      </w:r>
      <w:r>
        <w:rPr>
          <w:rFonts w:ascii="Arial" w:hAnsi="Arial"/>
          <w:i/>
          <w:sz w:val="16"/>
          <w:szCs w:val="16"/>
        </w:rPr>
        <w:t>TBD</w:t>
      </w:r>
    </w:p>
    <w:p w14:paraId="3E09881C" w14:textId="67121B6C" w:rsidR="00361A6F" w:rsidRDefault="00361A6F" w:rsidP="00361A6F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Director, Director of Photography (HD)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2013</w:t>
      </w:r>
    </w:p>
    <w:p w14:paraId="7F34529E" w14:textId="77777777" w:rsidR="00361A6F" w:rsidRDefault="00361A6F" w:rsidP="00E5246A">
      <w:pPr>
        <w:rPr>
          <w:rFonts w:ascii="Arial" w:hAnsi="Arial"/>
          <w:sz w:val="16"/>
          <w:szCs w:val="16"/>
        </w:rPr>
      </w:pPr>
    </w:p>
    <w:p w14:paraId="2A3EB85E" w14:textId="091ED73F" w:rsidR="00E5246A" w:rsidRDefault="00E5246A" w:rsidP="00361A6F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“CULTURAL XCHANGE”</w:t>
      </w:r>
    </w:p>
    <w:p w14:paraId="4333BC00" w14:textId="77777777" w:rsidR="00E5246A" w:rsidRPr="00DC2D95" w:rsidRDefault="00E5246A" w:rsidP="00E5246A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i/>
          <w:sz w:val="16"/>
          <w:szCs w:val="16"/>
        </w:rPr>
        <w:t>Network: NBC</w:t>
      </w:r>
    </w:p>
    <w:p w14:paraId="32C01B46" w14:textId="77777777" w:rsidR="00E5246A" w:rsidRDefault="00E5246A" w:rsidP="00E5246A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Director, Director of Photography (HD)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2012</w:t>
      </w:r>
    </w:p>
    <w:p w14:paraId="0EE32D04" w14:textId="77777777" w:rsidR="00E5246A" w:rsidRDefault="00E5246A" w:rsidP="003F51BF">
      <w:pPr>
        <w:rPr>
          <w:rFonts w:ascii="Arial" w:hAnsi="Arial"/>
          <w:sz w:val="16"/>
          <w:szCs w:val="16"/>
        </w:rPr>
      </w:pPr>
    </w:p>
    <w:p w14:paraId="3C42AB19" w14:textId="77777777" w:rsidR="003F51BF" w:rsidRPr="00245501" w:rsidRDefault="003F51BF" w:rsidP="00E5246A">
      <w:pPr>
        <w:ind w:firstLine="720"/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>“LIBIDO 2.0” (news mag)</w:t>
      </w:r>
    </w:p>
    <w:p w14:paraId="64AAC435" w14:textId="77777777" w:rsidR="003F51BF" w:rsidRPr="00DC2D95" w:rsidRDefault="003F51BF" w:rsidP="003F51BF">
      <w:pPr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ab/>
        <w:t xml:space="preserve">Network: </w:t>
      </w:r>
      <w:proofErr w:type="spellStart"/>
      <w:proofErr w:type="gramStart"/>
      <w:r>
        <w:rPr>
          <w:rFonts w:ascii="Arial" w:hAnsi="Arial"/>
          <w:sz w:val="16"/>
          <w:szCs w:val="16"/>
        </w:rPr>
        <w:t>tbd</w:t>
      </w:r>
      <w:proofErr w:type="spellEnd"/>
      <w:proofErr w:type="gramEnd"/>
      <w:r w:rsidRPr="00245501">
        <w:rPr>
          <w:rFonts w:ascii="Arial" w:hAnsi="Arial"/>
          <w:sz w:val="16"/>
          <w:szCs w:val="16"/>
        </w:rPr>
        <w:t xml:space="preserve"> </w:t>
      </w:r>
    </w:p>
    <w:p w14:paraId="06361533" w14:textId="77777777" w:rsidR="003F51BF" w:rsidRDefault="003F51BF" w:rsidP="003F51BF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Co-Producer, Director of Photography (HD)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2012</w:t>
      </w:r>
    </w:p>
    <w:p w14:paraId="63D8073D" w14:textId="77777777" w:rsidR="003F51BF" w:rsidRDefault="003F51BF">
      <w:pPr>
        <w:rPr>
          <w:rFonts w:ascii="Arial" w:hAnsi="Arial"/>
          <w:sz w:val="16"/>
          <w:szCs w:val="16"/>
        </w:rPr>
      </w:pPr>
    </w:p>
    <w:p w14:paraId="719A9476" w14:textId="77777777" w:rsidR="00027382" w:rsidRDefault="00027382" w:rsidP="003F51BF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“DETROIT: TECHNO CITY”</w:t>
      </w:r>
    </w:p>
    <w:p w14:paraId="523E62E2" w14:textId="77777777" w:rsidR="00027382" w:rsidRPr="00DC2D95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proofErr w:type="gramStart"/>
      <w:r w:rsidRPr="00245501">
        <w:rPr>
          <w:rFonts w:ascii="Arial" w:hAnsi="Arial"/>
          <w:i/>
          <w:sz w:val="16"/>
          <w:szCs w:val="16"/>
        </w:rPr>
        <w:t>1 Hour</w:t>
      </w:r>
      <w:proofErr w:type="gramEnd"/>
      <w:r w:rsidRPr="00245501">
        <w:rPr>
          <w:rFonts w:ascii="Arial" w:hAnsi="Arial"/>
          <w:i/>
          <w:sz w:val="16"/>
          <w:szCs w:val="16"/>
        </w:rPr>
        <w:t xml:space="preserve"> TV Special (FOX)</w:t>
      </w:r>
    </w:p>
    <w:p w14:paraId="3E646738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Producer, Director of Photography (HD)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2011</w:t>
      </w:r>
      <w:r>
        <w:rPr>
          <w:rFonts w:ascii="Arial" w:hAnsi="Arial"/>
          <w:sz w:val="16"/>
          <w:szCs w:val="16"/>
        </w:rPr>
        <w:tab/>
      </w:r>
    </w:p>
    <w:p w14:paraId="2CD8B77F" w14:textId="77777777" w:rsidR="00E5246A" w:rsidRDefault="00E5246A" w:rsidP="00E5246A">
      <w:pPr>
        <w:rPr>
          <w:rFonts w:ascii="Arial" w:hAnsi="Arial"/>
          <w:sz w:val="16"/>
          <w:szCs w:val="16"/>
        </w:rPr>
      </w:pPr>
    </w:p>
    <w:p w14:paraId="1104490C" w14:textId="77777777" w:rsidR="00E5246A" w:rsidRDefault="00E5246A" w:rsidP="00E5246A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“MUSIC ACADEMY 2011”</w:t>
      </w:r>
    </w:p>
    <w:p w14:paraId="6C7316E4" w14:textId="77777777" w:rsidR="00E5246A" w:rsidRPr="00DC2D95" w:rsidRDefault="00E5246A" w:rsidP="00E5246A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245501">
        <w:rPr>
          <w:rFonts w:ascii="Arial" w:hAnsi="Arial"/>
          <w:i/>
          <w:sz w:val="16"/>
          <w:szCs w:val="16"/>
        </w:rPr>
        <w:t xml:space="preserve">Client: </w:t>
      </w:r>
      <w:r w:rsidRPr="00245501">
        <w:rPr>
          <w:rFonts w:ascii="Arial" w:hAnsi="Arial"/>
          <w:sz w:val="16"/>
          <w:szCs w:val="16"/>
        </w:rPr>
        <w:t>Red Bull</w:t>
      </w:r>
    </w:p>
    <w:p w14:paraId="16421840" w14:textId="77777777" w:rsidR="00E5246A" w:rsidRDefault="00E5246A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Co-Producer, Director of Photography (HD)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2011</w:t>
      </w:r>
    </w:p>
    <w:p w14:paraId="00A906A0" w14:textId="77777777" w:rsidR="00E5246A" w:rsidRDefault="00E5246A">
      <w:pPr>
        <w:rPr>
          <w:rFonts w:ascii="Arial" w:hAnsi="Arial"/>
          <w:sz w:val="16"/>
          <w:szCs w:val="16"/>
        </w:rPr>
      </w:pPr>
    </w:p>
    <w:p w14:paraId="6F6FE484" w14:textId="77777777" w:rsidR="00027382" w:rsidRPr="00245501" w:rsidRDefault="00027382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“ROCK THE ROUTE” (music reality)</w:t>
      </w:r>
    </w:p>
    <w:p w14:paraId="329E853B" w14:textId="77777777" w:rsidR="00027382" w:rsidRPr="00DC2D95" w:rsidRDefault="00027382">
      <w:pPr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ab/>
        <w:t xml:space="preserve">Network: </w:t>
      </w:r>
      <w:r w:rsidRPr="00245501">
        <w:rPr>
          <w:rFonts w:ascii="Arial" w:hAnsi="Arial"/>
          <w:sz w:val="16"/>
          <w:szCs w:val="16"/>
        </w:rPr>
        <w:t xml:space="preserve">Fuse TV </w:t>
      </w:r>
    </w:p>
    <w:p w14:paraId="0669EF65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Co-Producer, Director of Photography (HD)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2010-2011</w:t>
      </w:r>
    </w:p>
    <w:p w14:paraId="2911A9B2" w14:textId="77777777" w:rsidR="00027382" w:rsidRDefault="00027382">
      <w:pPr>
        <w:rPr>
          <w:rFonts w:ascii="Arial" w:hAnsi="Arial"/>
          <w:sz w:val="16"/>
          <w:szCs w:val="16"/>
        </w:rPr>
      </w:pPr>
    </w:p>
    <w:p w14:paraId="25A7C764" w14:textId="77777777" w:rsidR="00027382" w:rsidRPr="00245501" w:rsidRDefault="00027382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“RED BULL: OPEN ICE”  (</w:t>
      </w:r>
      <w:proofErr w:type="spellStart"/>
      <w:r>
        <w:rPr>
          <w:rFonts w:ascii="Arial" w:hAnsi="Arial"/>
          <w:sz w:val="16"/>
          <w:szCs w:val="16"/>
        </w:rPr>
        <w:t>docu</w:t>
      </w:r>
      <w:proofErr w:type="spellEnd"/>
      <w:r>
        <w:rPr>
          <w:rFonts w:ascii="Arial" w:hAnsi="Arial"/>
          <w:sz w:val="16"/>
          <w:szCs w:val="16"/>
        </w:rPr>
        <w:t>-soap)</w:t>
      </w:r>
    </w:p>
    <w:p w14:paraId="309903DF" w14:textId="77777777" w:rsidR="00027382" w:rsidRPr="00DC2D95" w:rsidRDefault="00027382">
      <w:pPr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ab/>
        <w:t xml:space="preserve">Client: </w:t>
      </w:r>
      <w:r w:rsidRPr="00245501">
        <w:rPr>
          <w:rFonts w:ascii="Arial" w:hAnsi="Arial"/>
          <w:sz w:val="16"/>
          <w:szCs w:val="16"/>
        </w:rPr>
        <w:t>Red Bull TV (International)</w:t>
      </w:r>
    </w:p>
    <w:p w14:paraId="793652DB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Director of Photography, Producer,  (HD)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2011</w:t>
      </w:r>
    </w:p>
    <w:p w14:paraId="34159B63" w14:textId="77777777" w:rsidR="00027382" w:rsidRDefault="00027382">
      <w:pPr>
        <w:rPr>
          <w:rFonts w:ascii="Arial" w:hAnsi="Arial"/>
          <w:sz w:val="16"/>
          <w:szCs w:val="16"/>
        </w:rPr>
      </w:pPr>
    </w:p>
    <w:p w14:paraId="3BF6FA4F" w14:textId="77777777" w:rsidR="00027382" w:rsidRPr="00245501" w:rsidRDefault="00027382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DANCE ON  (episodic)</w:t>
      </w:r>
    </w:p>
    <w:p w14:paraId="0CED7E45" w14:textId="77777777" w:rsidR="00027382" w:rsidRPr="00DC2D95" w:rsidRDefault="00027382">
      <w:pPr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ab/>
        <w:t xml:space="preserve">Client: </w:t>
      </w:r>
      <w:r w:rsidRPr="00245501">
        <w:rPr>
          <w:rFonts w:ascii="Arial" w:hAnsi="Arial"/>
          <w:sz w:val="16"/>
          <w:szCs w:val="16"/>
        </w:rPr>
        <w:t>The Dance Video Network</w:t>
      </w:r>
    </w:p>
    <w:p w14:paraId="0E11E12E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Cameraman  (HD)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2011</w:t>
      </w:r>
    </w:p>
    <w:p w14:paraId="5EF85975" w14:textId="77777777" w:rsidR="00027382" w:rsidRPr="00245501" w:rsidRDefault="00027382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 xml:space="preserve">BETTER LIVING (TV show) </w:t>
      </w:r>
    </w:p>
    <w:p w14:paraId="788CBCBC" w14:textId="77777777" w:rsidR="00027382" w:rsidRPr="00DC2D95" w:rsidRDefault="00027382">
      <w:pPr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ab/>
      </w:r>
      <w:r w:rsidRPr="00245501">
        <w:rPr>
          <w:rFonts w:ascii="Arial" w:hAnsi="Arial"/>
          <w:sz w:val="16"/>
          <w:szCs w:val="16"/>
        </w:rPr>
        <w:t>TV Show (International / Canada)</w:t>
      </w:r>
    </w:p>
    <w:p w14:paraId="4A317354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Cameraman  (HD)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2011</w:t>
      </w:r>
    </w:p>
    <w:p w14:paraId="6622413E" w14:textId="77777777" w:rsidR="00027382" w:rsidRDefault="00027382">
      <w:pPr>
        <w:rPr>
          <w:rFonts w:ascii="Arial" w:hAnsi="Arial"/>
          <w:sz w:val="16"/>
          <w:szCs w:val="16"/>
        </w:rPr>
      </w:pPr>
    </w:p>
    <w:p w14:paraId="4B2DDEA9" w14:textId="77777777" w:rsidR="00027382" w:rsidRPr="00245501" w:rsidRDefault="00027382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THE MERGE OUTLOUD (TV Series)</w:t>
      </w:r>
    </w:p>
    <w:p w14:paraId="39C3CBE4" w14:textId="77777777" w:rsidR="00027382" w:rsidRPr="00DC2D95" w:rsidRDefault="00027382">
      <w:pPr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ab/>
      </w:r>
      <w:r w:rsidRPr="00245501">
        <w:rPr>
          <w:rFonts w:ascii="Arial" w:hAnsi="Arial"/>
          <w:sz w:val="16"/>
          <w:szCs w:val="16"/>
        </w:rPr>
        <w:t xml:space="preserve">Network: NRB, JCTV </w:t>
      </w:r>
    </w:p>
    <w:p w14:paraId="2771C325" w14:textId="77777777" w:rsidR="001F34D8" w:rsidRDefault="00027382" w:rsidP="006C78D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Cameraman  (HD)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2010-2011</w:t>
      </w:r>
    </w:p>
    <w:p w14:paraId="525829B3" w14:textId="77777777" w:rsidR="001F34D8" w:rsidRDefault="001F34D8">
      <w:pPr>
        <w:rPr>
          <w:rFonts w:ascii="Arial" w:hAnsi="Arial"/>
          <w:sz w:val="16"/>
          <w:szCs w:val="16"/>
        </w:rPr>
      </w:pPr>
    </w:p>
    <w:p w14:paraId="1B4487E7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NEWSBOYS (Reality TV)</w:t>
      </w:r>
    </w:p>
    <w:p w14:paraId="2F1E7486" w14:textId="77777777" w:rsidR="00027382" w:rsidRPr="00DC2D95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245501">
        <w:rPr>
          <w:rFonts w:ascii="Arial" w:hAnsi="Arial"/>
          <w:i/>
          <w:sz w:val="16"/>
          <w:szCs w:val="16"/>
        </w:rPr>
        <w:t xml:space="preserve">Client: </w:t>
      </w:r>
      <w:r w:rsidRPr="00245501">
        <w:rPr>
          <w:rFonts w:ascii="Arial" w:hAnsi="Arial"/>
          <w:sz w:val="16"/>
          <w:szCs w:val="16"/>
        </w:rPr>
        <w:t>Newsboys TV</w:t>
      </w:r>
    </w:p>
    <w:p w14:paraId="3E68F6B9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Cameraman (HD)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2010</w:t>
      </w:r>
    </w:p>
    <w:p w14:paraId="5BCDD9F7" w14:textId="77777777" w:rsidR="00027382" w:rsidRDefault="00027382">
      <w:pPr>
        <w:rPr>
          <w:rFonts w:ascii="Arial" w:hAnsi="Arial"/>
          <w:sz w:val="16"/>
          <w:szCs w:val="16"/>
        </w:rPr>
      </w:pPr>
    </w:p>
    <w:p w14:paraId="032FD2DE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ARTIST TOOLBOX FEATURING RAMSEY LEWIS</w:t>
      </w:r>
    </w:p>
    <w:p w14:paraId="5CB944F8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245501">
        <w:rPr>
          <w:rFonts w:ascii="Arial" w:hAnsi="Arial"/>
          <w:i/>
          <w:sz w:val="16"/>
          <w:szCs w:val="16"/>
        </w:rPr>
        <w:t xml:space="preserve">Network: </w:t>
      </w:r>
      <w:r w:rsidRPr="00245501">
        <w:rPr>
          <w:rFonts w:ascii="Arial" w:hAnsi="Arial"/>
          <w:sz w:val="16"/>
          <w:szCs w:val="16"/>
        </w:rPr>
        <w:t>PBS</w:t>
      </w:r>
    </w:p>
    <w:p w14:paraId="4A97D262" w14:textId="77777777" w:rsidR="00027382" w:rsidRPr="00DC2D95" w:rsidRDefault="00027382">
      <w:pPr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ab/>
        <w:t xml:space="preserve">Client: </w:t>
      </w:r>
      <w:proofErr w:type="spellStart"/>
      <w:r w:rsidRPr="00245501">
        <w:rPr>
          <w:rFonts w:ascii="Arial" w:hAnsi="Arial"/>
          <w:sz w:val="16"/>
          <w:szCs w:val="16"/>
        </w:rPr>
        <w:t>Moga</w:t>
      </w:r>
      <w:proofErr w:type="spellEnd"/>
      <w:r w:rsidRPr="00245501">
        <w:rPr>
          <w:rFonts w:ascii="Arial" w:hAnsi="Arial"/>
          <w:sz w:val="16"/>
          <w:szCs w:val="16"/>
        </w:rPr>
        <w:t xml:space="preserve"> Jacobsen Productions</w:t>
      </w:r>
    </w:p>
    <w:p w14:paraId="3D6EE6D9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Cameraman  (HD)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2010</w:t>
      </w:r>
    </w:p>
    <w:p w14:paraId="629AE63A" w14:textId="77777777" w:rsidR="00027382" w:rsidRDefault="00027382">
      <w:pPr>
        <w:rPr>
          <w:rFonts w:ascii="Arial" w:hAnsi="Arial"/>
          <w:sz w:val="16"/>
          <w:szCs w:val="16"/>
        </w:rPr>
      </w:pPr>
    </w:p>
    <w:p w14:paraId="6B7F1F47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PURE STOCK (Reality TV Show)</w:t>
      </w:r>
    </w:p>
    <w:p w14:paraId="06DFC954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Client: Mimi Productions</w:t>
      </w:r>
    </w:p>
    <w:p w14:paraId="523B4999" w14:textId="77777777" w:rsidR="00027382" w:rsidRPr="00DC2D95" w:rsidRDefault="0002738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DC2D95">
        <w:rPr>
          <w:rFonts w:ascii="Arial" w:hAnsi="Arial"/>
          <w:b/>
          <w:sz w:val="16"/>
          <w:szCs w:val="16"/>
        </w:rPr>
        <w:t>Cameraman (HD)</w:t>
      </w:r>
    </w:p>
    <w:p w14:paraId="47834142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2007-2008</w:t>
      </w:r>
    </w:p>
    <w:p w14:paraId="116B502E" w14:textId="77777777" w:rsidR="00027382" w:rsidRDefault="00027382">
      <w:pPr>
        <w:rPr>
          <w:rFonts w:ascii="Arial" w:hAnsi="Arial"/>
          <w:sz w:val="16"/>
          <w:szCs w:val="16"/>
        </w:rPr>
      </w:pPr>
    </w:p>
    <w:p w14:paraId="5CEFA7F6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proofErr w:type="spellStart"/>
      <w:proofErr w:type="gramStart"/>
      <w:r>
        <w:rPr>
          <w:rFonts w:ascii="Arial" w:hAnsi="Arial"/>
          <w:sz w:val="16"/>
          <w:szCs w:val="16"/>
        </w:rPr>
        <w:t>iPARENTING</w:t>
      </w:r>
      <w:proofErr w:type="spellEnd"/>
      <w:proofErr w:type="gramEnd"/>
      <w:r>
        <w:rPr>
          <w:rFonts w:ascii="Arial" w:hAnsi="Arial"/>
          <w:sz w:val="16"/>
          <w:szCs w:val="16"/>
        </w:rPr>
        <w:t xml:space="preserve"> (TV Episode)</w:t>
      </w:r>
    </w:p>
    <w:p w14:paraId="710B6B7F" w14:textId="77777777" w:rsidR="00027382" w:rsidRPr="00DC2D95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245501">
        <w:rPr>
          <w:rFonts w:ascii="Arial" w:hAnsi="Arial"/>
          <w:i/>
          <w:sz w:val="16"/>
          <w:szCs w:val="16"/>
        </w:rPr>
        <w:t xml:space="preserve">Client: </w:t>
      </w:r>
      <w:proofErr w:type="spellStart"/>
      <w:r w:rsidRPr="00245501">
        <w:rPr>
          <w:rFonts w:ascii="Arial" w:hAnsi="Arial"/>
          <w:sz w:val="16"/>
          <w:szCs w:val="16"/>
        </w:rPr>
        <w:t>Luminair</w:t>
      </w:r>
      <w:proofErr w:type="spellEnd"/>
      <w:r w:rsidRPr="00245501">
        <w:rPr>
          <w:rFonts w:ascii="Arial" w:hAnsi="Arial"/>
          <w:sz w:val="16"/>
          <w:szCs w:val="16"/>
        </w:rPr>
        <w:t xml:space="preserve"> Productions</w:t>
      </w:r>
    </w:p>
    <w:p w14:paraId="5E27CCE3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Cameraman (HD)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2009</w:t>
      </w:r>
    </w:p>
    <w:p w14:paraId="37EC1414" w14:textId="77777777" w:rsidR="00027382" w:rsidRDefault="00027382">
      <w:pPr>
        <w:rPr>
          <w:rFonts w:ascii="Arial" w:hAnsi="Arial"/>
          <w:sz w:val="16"/>
          <w:szCs w:val="16"/>
        </w:rPr>
      </w:pPr>
    </w:p>
    <w:p w14:paraId="76CB2784" w14:textId="77777777" w:rsidR="00027382" w:rsidRPr="00245501" w:rsidRDefault="00027382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“HITCHED OR DITCHED”  (Reality Show)</w:t>
      </w:r>
    </w:p>
    <w:p w14:paraId="6AB7F480" w14:textId="77777777" w:rsidR="00027382" w:rsidRPr="00DC2D95" w:rsidRDefault="00027382">
      <w:pPr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ab/>
        <w:t xml:space="preserve">Network: </w:t>
      </w:r>
      <w:r w:rsidRPr="00245501">
        <w:rPr>
          <w:rFonts w:ascii="Arial" w:hAnsi="Arial"/>
          <w:sz w:val="16"/>
          <w:szCs w:val="16"/>
        </w:rPr>
        <w:t>The CW Network</w:t>
      </w:r>
    </w:p>
    <w:p w14:paraId="2E2BD4F4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Cameraman, Assistant Camera  (HD)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2009</w:t>
      </w:r>
    </w:p>
    <w:p w14:paraId="6295512E" w14:textId="77777777" w:rsidR="00027382" w:rsidRDefault="00027382">
      <w:pPr>
        <w:rPr>
          <w:rFonts w:ascii="Arial" w:hAnsi="Arial"/>
          <w:sz w:val="16"/>
          <w:szCs w:val="16"/>
        </w:rPr>
      </w:pPr>
    </w:p>
    <w:p w14:paraId="155848ED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MUTHA TRUCKA (Reality TV Pilot)</w:t>
      </w:r>
    </w:p>
    <w:p w14:paraId="76F25F32" w14:textId="77777777" w:rsidR="00027382" w:rsidRPr="00DC2D95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245501">
        <w:rPr>
          <w:rFonts w:ascii="Arial" w:hAnsi="Arial"/>
          <w:i/>
          <w:sz w:val="16"/>
          <w:szCs w:val="16"/>
        </w:rPr>
        <w:t xml:space="preserve">Client: </w:t>
      </w:r>
      <w:r w:rsidRPr="00245501">
        <w:rPr>
          <w:rFonts w:ascii="Arial" w:hAnsi="Arial"/>
          <w:sz w:val="16"/>
          <w:szCs w:val="16"/>
        </w:rPr>
        <w:t>Mimi Productions</w:t>
      </w:r>
    </w:p>
    <w:p w14:paraId="4B3AFCB8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Cameraman, Producer (HD)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2008</w:t>
      </w:r>
    </w:p>
    <w:p w14:paraId="30FE0CEA" w14:textId="77777777" w:rsidR="00027382" w:rsidRDefault="00027382">
      <w:pPr>
        <w:rPr>
          <w:rFonts w:ascii="Arial" w:hAnsi="Arial"/>
          <w:sz w:val="16"/>
          <w:szCs w:val="16"/>
        </w:rPr>
      </w:pPr>
    </w:p>
    <w:p w14:paraId="1D424055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BIG FISH / LITTLE FISH (TV Pilot)</w:t>
      </w:r>
    </w:p>
    <w:p w14:paraId="11AAAFC2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 xml:space="preserve">Client: </w:t>
      </w:r>
      <w:proofErr w:type="spellStart"/>
      <w:r>
        <w:rPr>
          <w:rFonts w:ascii="Arial" w:hAnsi="Arial"/>
          <w:sz w:val="16"/>
          <w:szCs w:val="16"/>
        </w:rPr>
        <w:t>Luminair</w:t>
      </w:r>
      <w:proofErr w:type="spellEnd"/>
      <w:r>
        <w:rPr>
          <w:rFonts w:ascii="Arial" w:hAnsi="Arial"/>
          <w:sz w:val="16"/>
          <w:szCs w:val="16"/>
        </w:rPr>
        <w:t xml:space="preserve"> Productions</w:t>
      </w:r>
    </w:p>
    <w:p w14:paraId="5C2565C3" w14:textId="77777777" w:rsidR="00027382" w:rsidRPr="00DC2D95" w:rsidRDefault="0002738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DC2D95">
        <w:rPr>
          <w:rFonts w:ascii="Arial" w:hAnsi="Arial"/>
          <w:b/>
          <w:sz w:val="16"/>
          <w:szCs w:val="16"/>
        </w:rPr>
        <w:t>Cameraman (HD)</w:t>
      </w:r>
    </w:p>
    <w:p w14:paraId="21BDE433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2006</w:t>
      </w:r>
    </w:p>
    <w:p w14:paraId="0CE843C2" w14:textId="77777777" w:rsidR="00027382" w:rsidRDefault="00027382">
      <w:pPr>
        <w:rPr>
          <w:rFonts w:ascii="Arial" w:hAnsi="Arial"/>
          <w:sz w:val="16"/>
          <w:szCs w:val="16"/>
        </w:rPr>
      </w:pPr>
    </w:p>
    <w:p w14:paraId="457C2B0A" w14:textId="77777777" w:rsidR="00027382" w:rsidRDefault="00027382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8"/>
      </w:tblGrid>
      <w:tr w:rsidR="00027382" w14:paraId="5F692FE5" w14:textId="77777777">
        <w:trPr>
          <w:cantSplit/>
        </w:trPr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78BF600" w14:textId="77777777" w:rsidR="00027382" w:rsidRDefault="00027382">
            <w:pPr>
              <w:rPr>
                <w:i/>
                <w:sz w:val="22"/>
                <w:szCs w:val="22"/>
                <w:lang w:bidi="x-none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  <w:lang w:bidi="x-none"/>
              </w:rPr>
              <w:t>Live Events / Presentations</w:t>
            </w:r>
          </w:p>
        </w:tc>
      </w:tr>
    </w:tbl>
    <w:p w14:paraId="615F527C" w14:textId="77777777" w:rsidR="00027382" w:rsidRDefault="00027382">
      <w:pPr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b/>
          <w:i/>
          <w:sz w:val="12"/>
          <w:szCs w:val="16"/>
        </w:rPr>
        <w:tab/>
      </w:r>
    </w:p>
    <w:p w14:paraId="20EC4746" w14:textId="77777777" w:rsidR="006C78DC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14:paraId="2377154F" w14:textId="77777777" w:rsidR="00E65E94" w:rsidRDefault="006C78DC" w:rsidP="006C78D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E65E94">
        <w:rPr>
          <w:rFonts w:ascii="Arial" w:hAnsi="Arial"/>
          <w:sz w:val="16"/>
          <w:szCs w:val="16"/>
        </w:rPr>
        <w:t>LAUGH FACTORY</w:t>
      </w:r>
      <w:r>
        <w:rPr>
          <w:rFonts w:ascii="Arial" w:hAnsi="Arial"/>
          <w:sz w:val="16"/>
          <w:szCs w:val="16"/>
        </w:rPr>
        <w:t xml:space="preserve"> </w:t>
      </w:r>
      <w:r w:rsidR="00E65E94">
        <w:rPr>
          <w:rFonts w:ascii="Arial" w:hAnsi="Arial"/>
          <w:sz w:val="16"/>
          <w:szCs w:val="16"/>
        </w:rPr>
        <w:t>COMEDY CLUB</w:t>
      </w:r>
    </w:p>
    <w:p w14:paraId="2A79391D" w14:textId="77777777" w:rsidR="006C78DC" w:rsidRDefault="00E65E94" w:rsidP="006C78D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“</w:t>
      </w:r>
      <w:proofErr w:type="spellStart"/>
      <w:r>
        <w:rPr>
          <w:rFonts w:ascii="Arial" w:hAnsi="Arial"/>
          <w:sz w:val="16"/>
          <w:szCs w:val="16"/>
        </w:rPr>
        <w:t>Anish</w:t>
      </w:r>
      <w:proofErr w:type="spellEnd"/>
      <w:r>
        <w:rPr>
          <w:rFonts w:ascii="Arial" w:hAnsi="Arial"/>
          <w:sz w:val="16"/>
          <w:szCs w:val="16"/>
        </w:rPr>
        <w:t xml:space="preserve"> Shah Mothers Day Special”</w:t>
      </w:r>
      <w:r w:rsidR="006C78DC">
        <w:rPr>
          <w:rFonts w:ascii="Arial" w:hAnsi="Arial"/>
          <w:sz w:val="16"/>
          <w:szCs w:val="16"/>
        </w:rPr>
        <w:t xml:space="preserve"> </w:t>
      </w:r>
    </w:p>
    <w:p w14:paraId="0790D6F8" w14:textId="77777777" w:rsidR="006C78DC" w:rsidRDefault="006C78DC" w:rsidP="006C78D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Producer / Cameraman  (HD)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2012</w:t>
      </w:r>
    </w:p>
    <w:p w14:paraId="5A939BDE" w14:textId="77777777" w:rsidR="006C78DC" w:rsidRDefault="006C78DC">
      <w:pPr>
        <w:rPr>
          <w:rFonts w:ascii="Arial" w:hAnsi="Arial"/>
          <w:sz w:val="16"/>
          <w:szCs w:val="16"/>
        </w:rPr>
      </w:pPr>
    </w:p>
    <w:p w14:paraId="6BCF8131" w14:textId="77777777" w:rsidR="00F820FF" w:rsidRDefault="00F820FF" w:rsidP="00F820FF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SUCCESS LIFE COACHING</w:t>
      </w:r>
    </w:p>
    <w:p w14:paraId="129C2413" w14:textId="77777777" w:rsidR="00F820FF" w:rsidRDefault="00F820FF" w:rsidP="00F820FF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 xml:space="preserve">“Anya Rogers Relationship Seminar” </w:t>
      </w:r>
    </w:p>
    <w:p w14:paraId="0B209657" w14:textId="77777777" w:rsidR="00F820FF" w:rsidRDefault="00F820FF" w:rsidP="00F820FF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Cameraman  (HD)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2012</w:t>
      </w:r>
    </w:p>
    <w:p w14:paraId="7C344C3D" w14:textId="77777777" w:rsidR="00F820FF" w:rsidRDefault="00F820FF">
      <w:pPr>
        <w:rPr>
          <w:rFonts w:ascii="Arial" w:hAnsi="Arial"/>
          <w:sz w:val="16"/>
          <w:szCs w:val="16"/>
        </w:rPr>
      </w:pPr>
    </w:p>
    <w:p w14:paraId="7D5DA8AF" w14:textId="77777777" w:rsidR="003B3A9E" w:rsidRDefault="003B3A9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NORTHWESTERN UNIVERSITY FILM</w:t>
      </w:r>
    </w:p>
    <w:p w14:paraId="0D1D2A67" w14:textId="77777777" w:rsidR="0070243F" w:rsidRDefault="0070243F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“</w:t>
      </w:r>
      <w:proofErr w:type="spellStart"/>
      <w:r>
        <w:rPr>
          <w:rFonts w:ascii="Arial" w:hAnsi="Arial"/>
          <w:sz w:val="16"/>
          <w:szCs w:val="16"/>
        </w:rPr>
        <w:t>Kelloggeddon</w:t>
      </w:r>
      <w:proofErr w:type="spellEnd"/>
      <w:r>
        <w:rPr>
          <w:rFonts w:ascii="Arial" w:hAnsi="Arial"/>
          <w:sz w:val="16"/>
          <w:szCs w:val="16"/>
        </w:rPr>
        <w:t>”</w:t>
      </w:r>
    </w:p>
    <w:p w14:paraId="32F06964" w14:textId="77777777" w:rsidR="00070AFE" w:rsidRDefault="003B3A9E" w:rsidP="00070AF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Cameraman / Director of Photography  (HD)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2012</w:t>
      </w:r>
    </w:p>
    <w:p w14:paraId="4C07EF1A" w14:textId="77777777" w:rsidR="003B3A9E" w:rsidRDefault="00070AFE" w:rsidP="00070AFE">
      <w:pPr>
        <w:tabs>
          <w:tab w:val="left" w:pos="108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14:paraId="676CA71D" w14:textId="77777777" w:rsidR="00070AFE" w:rsidRDefault="001B66E8" w:rsidP="00070AFE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TEXT COMPLEXITY SUMMIT VIDEO</w:t>
      </w:r>
    </w:p>
    <w:p w14:paraId="4E53E83D" w14:textId="77777777" w:rsidR="00070AFE" w:rsidRDefault="00070AFE" w:rsidP="00070AF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DC2D95">
        <w:rPr>
          <w:rFonts w:ascii="Arial" w:hAnsi="Arial"/>
          <w:i/>
          <w:sz w:val="16"/>
          <w:szCs w:val="16"/>
        </w:rPr>
        <w:t>Client:</w:t>
      </w:r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Epals</w:t>
      </w:r>
      <w:proofErr w:type="spellEnd"/>
      <w:r>
        <w:rPr>
          <w:rFonts w:ascii="Arial" w:hAnsi="Arial"/>
          <w:sz w:val="16"/>
          <w:szCs w:val="16"/>
        </w:rPr>
        <w:t xml:space="preserve"> Publishing</w:t>
      </w:r>
    </w:p>
    <w:p w14:paraId="04014ACC" w14:textId="77777777" w:rsidR="00070AFE" w:rsidRDefault="00070AFE" w:rsidP="00070AF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Producer / C</w:t>
      </w:r>
      <w:r w:rsidRPr="00DC2D95">
        <w:rPr>
          <w:rFonts w:ascii="Arial" w:hAnsi="Arial"/>
          <w:b/>
          <w:sz w:val="16"/>
          <w:szCs w:val="16"/>
        </w:rPr>
        <w:t>ameraman (HD)</w:t>
      </w:r>
      <w:r w:rsidRPr="00DC2D95">
        <w:rPr>
          <w:rFonts w:ascii="Arial" w:hAnsi="Arial"/>
          <w:b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201</w:t>
      </w:r>
      <w:r w:rsidR="001B66E8">
        <w:rPr>
          <w:rFonts w:ascii="Arial" w:hAnsi="Arial"/>
          <w:sz w:val="16"/>
          <w:szCs w:val="16"/>
        </w:rPr>
        <w:t>2</w:t>
      </w:r>
      <w:r>
        <w:rPr>
          <w:rFonts w:ascii="Arial" w:hAnsi="Arial"/>
          <w:sz w:val="16"/>
          <w:szCs w:val="16"/>
        </w:rPr>
        <w:t xml:space="preserve"> </w:t>
      </w:r>
    </w:p>
    <w:p w14:paraId="409F3765" w14:textId="77777777" w:rsidR="00070AFE" w:rsidRDefault="00070AFE" w:rsidP="00070AFE">
      <w:pPr>
        <w:rPr>
          <w:rFonts w:ascii="Arial" w:hAnsi="Arial"/>
          <w:sz w:val="16"/>
          <w:szCs w:val="16"/>
        </w:rPr>
      </w:pPr>
    </w:p>
    <w:p w14:paraId="371CFBE1" w14:textId="77777777" w:rsidR="00027382" w:rsidRDefault="00027382" w:rsidP="006C78DC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WEDDING FILM</w:t>
      </w:r>
    </w:p>
    <w:p w14:paraId="6DF7A693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DC2D95">
        <w:rPr>
          <w:rFonts w:ascii="Arial" w:hAnsi="Arial"/>
          <w:i/>
          <w:sz w:val="16"/>
          <w:szCs w:val="16"/>
        </w:rPr>
        <w:t>Client:</w:t>
      </w:r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Dellack</w:t>
      </w:r>
      <w:proofErr w:type="spellEnd"/>
      <w:r>
        <w:rPr>
          <w:rFonts w:ascii="Arial" w:hAnsi="Arial"/>
          <w:sz w:val="16"/>
          <w:szCs w:val="16"/>
        </w:rPr>
        <w:t xml:space="preserve"> Media Group</w:t>
      </w:r>
    </w:p>
    <w:p w14:paraId="50BE4C50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DC2D95">
        <w:rPr>
          <w:rFonts w:ascii="Arial" w:hAnsi="Arial"/>
          <w:b/>
          <w:sz w:val="16"/>
          <w:szCs w:val="16"/>
        </w:rPr>
        <w:t>Cameraman / Jib Operator (HD)</w:t>
      </w:r>
      <w:r w:rsidRPr="00DC2D95">
        <w:rPr>
          <w:rFonts w:ascii="Arial" w:hAnsi="Arial"/>
          <w:b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 xml:space="preserve">2011 </w:t>
      </w:r>
    </w:p>
    <w:p w14:paraId="2F827D18" w14:textId="77777777" w:rsidR="00027382" w:rsidRDefault="00027382">
      <w:pPr>
        <w:rPr>
          <w:rFonts w:ascii="Arial" w:hAnsi="Arial"/>
          <w:sz w:val="16"/>
          <w:szCs w:val="16"/>
        </w:rPr>
      </w:pPr>
    </w:p>
    <w:p w14:paraId="3C05C801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IDEAS UNLIMITED SEMINARS, PAT QUINN (120min DVD x 3)</w:t>
      </w:r>
    </w:p>
    <w:p w14:paraId="44D69060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DC2D95">
        <w:rPr>
          <w:rFonts w:ascii="Arial" w:hAnsi="Arial"/>
          <w:i/>
          <w:sz w:val="16"/>
          <w:szCs w:val="16"/>
        </w:rPr>
        <w:t>Client:</w:t>
      </w:r>
      <w:r>
        <w:rPr>
          <w:rFonts w:ascii="Arial" w:hAnsi="Arial"/>
          <w:sz w:val="16"/>
          <w:szCs w:val="16"/>
        </w:rPr>
        <w:t xml:space="preserve"> Mimi Productions</w:t>
      </w:r>
    </w:p>
    <w:p w14:paraId="766D8DAF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DC2D95">
        <w:rPr>
          <w:rFonts w:ascii="Arial" w:hAnsi="Arial"/>
          <w:b/>
          <w:sz w:val="16"/>
          <w:szCs w:val="16"/>
        </w:rPr>
        <w:t>Cameraman (HD)</w:t>
      </w:r>
      <w:r w:rsidRPr="00DC2D95">
        <w:rPr>
          <w:rFonts w:ascii="Arial" w:hAnsi="Arial"/>
          <w:b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2011, 2010</w:t>
      </w:r>
    </w:p>
    <w:p w14:paraId="63E17878" w14:textId="77777777" w:rsidR="00027382" w:rsidRDefault="00027382">
      <w:pPr>
        <w:rPr>
          <w:rFonts w:ascii="Arial" w:hAnsi="Arial"/>
          <w:sz w:val="16"/>
          <w:szCs w:val="16"/>
        </w:rPr>
      </w:pPr>
    </w:p>
    <w:p w14:paraId="5BD78436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PUBLIC ARCHITECTURE .ORG (90min live presentation)</w:t>
      </w:r>
    </w:p>
    <w:p w14:paraId="75F7E5AE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DC2D95">
        <w:rPr>
          <w:rFonts w:ascii="Arial" w:hAnsi="Arial"/>
          <w:i/>
          <w:sz w:val="16"/>
          <w:szCs w:val="16"/>
        </w:rPr>
        <w:t>Client:</w:t>
      </w:r>
      <w:r>
        <w:rPr>
          <w:rFonts w:ascii="Arial" w:hAnsi="Arial"/>
          <w:sz w:val="16"/>
          <w:szCs w:val="16"/>
        </w:rPr>
        <w:t xml:space="preserve"> PublicArchitecture.org</w:t>
      </w:r>
    </w:p>
    <w:p w14:paraId="42332ACA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DC2D95">
        <w:rPr>
          <w:rFonts w:ascii="Arial" w:hAnsi="Arial"/>
          <w:b/>
          <w:sz w:val="16"/>
          <w:szCs w:val="16"/>
        </w:rPr>
        <w:t>Cameraman (HD)</w:t>
      </w:r>
      <w:r w:rsidRPr="00DC2D95">
        <w:rPr>
          <w:rFonts w:ascii="Arial" w:hAnsi="Arial"/>
          <w:b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2010</w:t>
      </w:r>
    </w:p>
    <w:p w14:paraId="3FFD547C" w14:textId="77777777" w:rsidR="00027382" w:rsidRDefault="00027382">
      <w:pPr>
        <w:rPr>
          <w:rFonts w:ascii="Arial" w:hAnsi="Arial"/>
          <w:sz w:val="16"/>
          <w:szCs w:val="16"/>
        </w:rPr>
      </w:pPr>
    </w:p>
    <w:p w14:paraId="749EEF5D" w14:textId="77777777" w:rsidR="00027382" w:rsidRPr="00245501" w:rsidRDefault="00027382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DENODO TECHNOLOGIES (live presentation)</w:t>
      </w:r>
    </w:p>
    <w:p w14:paraId="1051A638" w14:textId="77777777" w:rsidR="00027382" w:rsidRPr="00DC2D95" w:rsidRDefault="00027382">
      <w:pPr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ab/>
      </w:r>
      <w:r w:rsidRPr="00DC2D95">
        <w:rPr>
          <w:rFonts w:ascii="Arial" w:hAnsi="Arial"/>
          <w:sz w:val="16"/>
          <w:szCs w:val="16"/>
        </w:rPr>
        <w:t>Chicago Conference Video</w:t>
      </w:r>
    </w:p>
    <w:p w14:paraId="27626752" w14:textId="77777777" w:rsidR="00027382" w:rsidRDefault="0002738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Cameraman (HD)</w:t>
      </w:r>
    </w:p>
    <w:p w14:paraId="05227861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2010</w:t>
      </w:r>
    </w:p>
    <w:p w14:paraId="1670CE93" w14:textId="77777777" w:rsidR="00027382" w:rsidRDefault="00027382">
      <w:pPr>
        <w:rPr>
          <w:rFonts w:ascii="Arial" w:hAnsi="Arial"/>
          <w:sz w:val="16"/>
          <w:szCs w:val="16"/>
        </w:rPr>
      </w:pPr>
    </w:p>
    <w:p w14:paraId="00B18CC3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IWFL CHAMPIONSHIP GAME (live sports / edited to DVD)</w:t>
      </w:r>
    </w:p>
    <w:p w14:paraId="3671C086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Client: IWFL Football League</w:t>
      </w:r>
    </w:p>
    <w:p w14:paraId="44F3AA8C" w14:textId="77777777" w:rsidR="00027382" w:rsidRPr="00DC2D95" w:rsidRDefault="0002738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DC2D95">
        <w:rPr>
          <w:rFonts w:ascii="Arial" w:hAnsi="Arial"/>
          <w:b/>
          <w:sz w:val="16"/>
          <w:szCs w:val="16"/>
        </w:rPr>
        <w:t>Cameraman, Producer (HD)</w:t>
      </w:r>
    </w:p>
    <w:p w14:paraId="52E2A84E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2008</w:t>
      </w:r>
    </w:p>
    <w:p w14:paraId="5C5FA44E" w14:textId="77777777" w:rsidR="00027382" w:rsidRDefault="00027382">
      <w:pPr>
        <w:rPr>
          <w:rFonts w:ascii="Arial" w:hAnsi="Arial"/>
          <w:sz w:val="16"/>
          <w:szCs w:val="16"/>
        </w:rPr>
      </w:pPr>
    </w:p>
    <w:p w14:paraId="5C2F3AB9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“JESUS: I AM THAT I AM” (90 min DVD)</w:t>
      </w:r>
    </w:p>
    <w:p w14:paraId="1AECA4C0" w14:textId="77777777" w:rsidR="00027382" w:rsidRPr="00DC2D95" w:rsidRDefault="00027382" w:rsidP="00B210E4">
      <w:pPr>
        <w:ind w:firstLine="720"/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 xml:space="preserve">Client: </w:t>
      </w:r>
      <w:r w:rsidRPr="00245501">
        <w:rPr>
          <w:rFonts w:ascii="Arial" w:hAnsi="Arial"/>
          <w:sz w:val="16"/>
          <w:szCs w:val="16"/>
        </w:rPr>
        <w:t>Angels of Praise Productions</w:t>
      </w:r>
      <w:r w:rsidRPr="00245501">
        <w:rPr>
          <w:rFonts w:ascii="Arial" w:hAnsi="Arial"/>
          <w:sz w:val="16"/>
          <w:szCs w:val="16"/>
        </w:rPr>
        <w:tab/>
      </w:r>
    </w:p>
    <w:p w14:paraId="03790F8D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  <w:t xml:space="preserve">Cameraman, Editor (HD) 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2010</w:t>
      </w:r>
    </w:p>
    <w:p w14:paraId="565657BB" w14:textId="77777777" w:rsidR="00027382" w:rsidRDefault="00027382">
      <w:pPr>
        <w:rPr>
          <w:rFonts w:ascii="Arial" w:hAnsi="Arial"/>
          <w:sz w:val="16"/>
          <w:szCs w:val="16"/>
        </w:rPr>
      </w:pPr>
    </w:p>
    <w:p w14:paraId="49709406" w14:textId="77777777" w:rsidR="00027382" w:rsidRPr="00245501" w:rsidRDefault="00027382" w:rsidP="00B210E4">
      <w:pPr>
        <w:ind w:right="360"/>
        <w:jc w:val="right"/>
        <w:rPr>
          <w:rFonts w:ascii="Arial" w:hAnsi="Arial"/>
          <w:b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8"/>
      </w:tblGrid>
      <w:tr w:rsidR="00027382" w14:paraId="2C34857D" w14:textId="77777777">
        <w:trPr>
          <w:cantSplit/>
        </w:trPr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EEB8404" w14:textId="77777777" w:rsidR="00027382" w:rsidRDefault="00027382">
            <w:pPr>
              <w:rPr>
                <w:i/>
                <w:sz w:val="22"/>
                <w:szCs w:val="22"/>
                <w:lang w:bidi="x-none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  <w:lang w:bidi="x-none"/>
              </w:rPr>
              <w:t>Viral Video / Integrated / Web Promotion</w:t>
            </w:r>
          </w:p>
        </w:tc>
      </w:tr>
    </w:tbl>
    <w:p w14:paraId="75F1E5F2" w14:textId="77777777" w:rsidR="00027382" w:rsidRPr="00245501" w:rsidRDefault="00027382">
      <w:pPr>
        <w:rPr>
          <w:rFonts w:ascii="Arial" w:hAnsi="Arial"/>
          <w:b/>
          <w:i/>
          <w:sz w:val="12"/>
          <w:szCs w:val="16"/>
        </w:rPr>
      </w:pPr>
      <w:r w:rsidRPr="00245501">
        <w:rPr>
          <w:rFonts w:ascii="Arial" w:hAnsi="Arial"/>
          <w:b/>
          <w:i/>
          <w:sz w:val="12"/>
          <w:szCs w:val="16"/>
        </w:rPr>
        <w:tab/>
      </w:r>
    </w:p>
    <w:p w14:paraId="5C0F7770" w14:textId="77777777" w:rsidR="00027382" w:rsidRDefault="00027382">
      <w:pPr>
        <w:rPr>
          <w:rFonts w:ascii="Arial" w:hAnsi="Arial"/>
          <w:sz w:val="16"/>
          <w:szCs w:val="16"/>
        </w:rPr>
      </w:pPr>
    </w:p>
    <w:p w14:paraId="5865EDB6" w14:textId="77777777" w:rsidR="00472D5C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472D5C">
        <w:rPr>
          <w:rFonts w:ascii="Arial" w:hAnsi="Arial"/>
          <w:sz w:val="16"/>
          <w:szCs w:val="16"/>
        </w:rPr>
        <w:t xml:space="preserve">“SAN DIEGO PADRES </w:t>
      </w:r>
      <w:r w:rsidR="00CD5C3C">
        <w:rPr>
          <w:rFonts w:ascii="Arial" w:hAnsi="Arial"/>
          <w:sz w:val="16"/>
          <w:szCs w:val="16"/>
        </w:rPr>
        <w:t>LUKE GREGERSON PROFILE” “TOUR OF</w:t>
      </w:r>
      <w:r w:rsidR="00472D5C">
        <w:rPr>
          <w:rFonts w:ascii="Arial" w:hAnsi="Arial"/>
          <w:sz w:val="16"/>
          <w:szCs w:val="16"/>
        </w:rPr>
        <w:t xml:space="preserve"> WRIGLEY</w:t>
      </w:r>
      <w:r w:rsidR="00CD5C3C">
        <w:rPr>
          <w:rFonts w:ascii="Arial" w:hAnsi="Arial"/>
          <w:sz w:val="16"/>
          <w:szCs w:val="16"/>
        </w:rPr>
        <w:t>VILLE</w:t>
      </w:r>
      <w:r w:rsidR="00472D5C">
        <w:rPr>
          <w:rFonts w:ascii="Arial" w:hAnsi="Arial"/>
          <w:sz w:val="16"/>
          <w:szCs w:val="16"/>
        </w:rPr>
        <w:t>”</w:t>
      </w:r>
    </w:p>
    <w:p w14:paraId="595D39C7" w14:textId="77777777" w:rsidR="00472D5C" w:rsidRPr="00DC2D95" w:rsidRDefault="00472D5C" w:rsidP="00472D5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245501">
        <w:rPr>
          <w:rFonts w:ascii="Arial" w:hAnsi="Arial"/>
          <w:i/>
          <w:sz w:val="16"/>
          <w:szCs w:val="16"/>
        </w:rPr>
        <w:t xml:space="preserve">Client: </w:t>
      </w:r>
      <w:r>
        <w:rPr>
          <w:rFonts w:ascii="Arial" w:hAnsi="Arial"/>
          <w:sz w:val="16"/>
          <w:szCs w:val="16"/>
        </w:rPr>
        <w:t>San Diego Union Tribune</w:t>
      </w:r>
      <w:r w:rsidRPr="00245501">
        <w:rPr>
          <w:rFonts w:ascii="Arial" w:hAnsi="Arial"/>
          <w:sz w:val="16"/>
          <w:szCs w:val="16"/>
        </w:rPr>
        <w:t xml:space="preserve"> (</w:t>
      </w:r>
      <w:proofErr w:type="spellStart"/>
      <w:r>
        <w:rPr>
          <w:rFonts w:ascii="Arial" w:hAnsi="Arial"/>
          <w:sz w:val="16"/>
          <w:szCs w:val="16"/>
        </w:rPr>
        <w:t>featurette</w:t>
      </w:r>
      <w:proofErr w:type="spellEnd"/>
      <w:r w:rsidRPr="00245501">
        <w:rPr>
          <w:rFonts w:ascii="Arial" w:hAnsi="Arial"/>
          <w:sz w:val="16"/>
          <w:szCs w:val="16"/>
        </w:rPr>
        <w:t>)</w:t>
      </w:r>
    </w:p>
    <w:p w14:paraId="687E7F40" w14:textId="77777777" w:rsidR="00472D5C" w:rsidRDefault="00472D5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Cameraman, Director of Photography (HD)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2012</w:t>
      </w:r>
    </w:p>
    <w:p w14:paraId="57E4B309" w14:textId="77777777" w:rsidR="00472D5C" w:rsidRDefault="00472D5C">
      <w:pPr>
        <w:rPr>
          <w:rFonts w:ascii="Arial" w:hAnsi="Arial"/>
          <w:sz w:val="16"/>
          <w:szCs w:val="16"/>
        </w:rPr>
      </w:pPr>
    </w:p>
    <w:p w14:paraId="7BB5329D" w14:textId="77777777" w:rsidR="00027382" w:rsidRDefault="00027382" w:rsidP="00472D5C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“ARJ BARKER” “DOUG STANHOPE” “GREG GIRALDO”  “UCB” </w:t>
      </w:r>
    </w:p>
    <w:p w14:paraId="7163A2C6" w14:textId="77777777" w:rsidR="00027382" w:rsidRPr="00245501" w:rsidRDefault="00027382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 xml:space="preserve">“LAKESHORE THEATER MINUTE”  (more)  </w:t>
      </w:r>
    </w:p>
    <w:p w14:paraId="16687BF2" w14:textId="77777777" w:rsidR="00027382" w:rsidRPr="00DC2D95" w:rsidRDefault="00027382">
      <w:pPr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ab/>
        <w:t xml:space="preserve">Client: </w:t>
      </w:r>
      <w:r w:rsidRPr="00245501">
        <w:rPr>
          <w:rFonts w:ascii="Arial" w:hAnsi="Arial"/>
          <w:sz w:val="16"/>
          <w:szCs w:val="16"/>
        </w:rPr>
        <w:t>Lakeshore Theater (comedy club viral videos and live performances)</w:t>
      </w:r>
    </w:p>
    <w:p w14:paraId="4167A9B0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Director, Writer, Producer, Director of Photography (HD)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2008-2009</w:t>
      </w:r>
    </w:p>
    <w:p w14:paraId="40E5964F" w14:textId="77777777" w:rsidR="00027382" w:rsidRDefault="00027382">
      <w:pPr>
        <w:rPr>
          <w:rFonts w:ascii="Arial" w:hAnsi="Arial"/>
          <w:sz w:val="16"/>
          <w:szCs w:val="16"/>
        </w:rPr>
      </w:pPr>
    </w:p>
    <w:p w14:paraId="42C43894" w14:textId="77777777" w:rsidR="00027382" w:rsidRPr="00245501" w:rsidRDefault="00027382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“GUN SAFETY</w:t>
      </w:r>
      <w:proofErr w:type="gramStart"/>
      <w:r>
        <w:rPr>
          <w:rFonts w:ascii="Arial" w:hAnsi="Arial"/>
          <w:sz w:val="16"/>
          <w:szCs w:val="16"/>
        </w:rPr>
        <w:t>” :60</w:t>
      </w:r>
      <w:proofErr w:type="gramEnd"/>
      <w:r>
        <w:rPr>
          <w:rFonts w:ascii="Arial" w:hAnsi="Arial"/>
          <w:sz w:val="16"/>
          <w:szCs w:val="16"/>
        </w:rPr>
        <w:t xml:space="preserve">  (viral video)</w:t>
      </w:r>
      <w:r w:rsidRPr="00245501">
        <w:rPr>
          <w:rFonts w:ascii="Arial" w:hAnsi="Arial"/>
          <w:i/>
          <w:sz w:val="16"/>
          <w:szCs w:val="16"/>
        </w:rPr>
        <w:tab/>
      </w:r>
    </w:p>
    <w:p w14:paraId="7CBB6479" w14:textId="77777777" w:rsidR="00027382" w:rsidRPr="00DC2D95" w:rsidRDefault="00027382">
      <w:pPr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ab/>
        <w:t xml:space="preserve">Client: </w:t>
      </w:r>
      <w:r w:rsidRPr="00245501">
        <w:rPr>
          <w:rFonts w:ascii="Arial" w:hAnsi="Arial"/>
          <w:sz w:val="16"/>
          <w:szCs w:val="16"/>
        </w:rPr>
        <w:t>Enter Your Vote</w:t>
      </w:r>
    </w:p>
    <w:p w14:paraId="3C0A6693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Director, Writer, Producer, Director of Photography (HD)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2008</w:t>
      </w:r>
    </w:p>
    <w:p w14:paraId="760DEF8A" w14:textId="77777777" w:rsidR="00027382" w:rsidRDefault="00027382" w:rsidP="00B210E4">
      <w:pPr>
        <w:ind w:firstLine="720"/>
        <w:rPr>
          <w:rFonts w:ascii="Arial" w:hAnsi="Arial"/>
          <w:sz w:val="16"/>
          <w:szCs w:val="16"/>
        </w:rPr>
      </w:pPr>
    </w:p>
    <w:p w14:paraId="0FAB6EAE" w14:textId="77777777" w:rsidR="00027382" w:rsidRDefault="00027382" w:rsidP="00B210E4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“LEMONADE STAND” (5 videos, viral series)</w:t>
      </w:r>
    </w:p>
    <w:p w14:paraId="3EC1D244" w14:textId="77777777" w:rsidR="00027382" w:rsidRPr="00DC2D95" w:rsidRDefault="00027382">
      <w:pPr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ab/>
        <w:t xml:space="preserve">Client: </w:t>
      </w:r>
      <w:r w:rsidRPr="00245501">
        <w:rPr>
          <w:rFonts w:ascii="Arial" w:hAnsi="Arial"/>
          <w:sz w:val="16"/>
          <w:szCs w:val="16"/>
        </w:rPr>
        <w:t>America’s Best Companies</w:t>
      </w:r>
    </w:p>
    <w:p w14:paraId="2CAC585D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  <w:t xml:space="preserve">Director, Writer, Producer, Director of Photography (HD) 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2009</w:t>
      </w:r>
    </w:p>
    <w:p w14:paraId="6AC6C392" w14:textId="77777777" w:rsidR="00027382" w:rsidRPr="00245501" w:rsidRDefault="00027382" w:rsidP="00B210E4">
      <w:pPr>
        <w:tabs>
          <w:tab w:val="left" w:pos="520"/>
        </w:tabs>
        <w:rPr>
          <w:rFonts w:ascii="Arial" w:hAnsi="Arial"/>
          <w:sz w:val="12"/>
          <w:szCs w:val="16"/>
        </w:rPr>
      </w:pPr>
      <w:r w:rsidRPr="00245501">
        <w:rPr>
          <w:rFonts w:ascii="Arial" w:hAnsi="Arial"/>
          <w:sz w:val="12"/>
          <w:szCs w:val="16"/>
        </w:rPr>
        <w:tab/>
      </w:r>
    </w:p>
    <w:p w14:paraId="6649A56F" w14:textId="77777777" w:rsidR="00027382" w:rsidRDefault="00027382" w:rsidP="00B210E4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“MIKE STANLEY” (5 videos)</w:t>
      </w:r>
    </w:p>
    <w:p w14:paraId="325C74A8" w14:textId="77777777" w:rsidR="00027382" w:rsidRPr="00DC2D95" w:rsidRDefault="00027382">
      <w:pPr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ab/>
        <w:t xml:space="preserve">Client: </w:t>
      </w:r>
      <w:r w:rsidRPr="00245501">
        <w:rPr>
          <w:rFonts w:ascii="Arial" w:hAnsi="Arial"/>
          <w:sz w:val="16"/>
          <w:szCs w:val="16"/>
        </w:rPr>
        <w:t xml:space="preserve">  Red Bar Comedy Club </w:t>
      </w:r>
    </w:p>
    <w:p w14:paraId="1FF42900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  <w:t xml:space="preserve">Director, Writer, Producer, Director of Photography (HD) 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2009</w:t>
      </w:r>
    </w:p>
    <w:p w14:paraId="74D5A1EA" w14:textId="77777777" w:rsidR="00027382" w:rsidRDefault="00027382">
      <w:pPr>
        <w:rPr>
          <w:rFonts w:ascii="Arial" w:hAnsi="Arial"/>
          <w:sz w:val="16"/>
          <w:szCs w:val="16"/>
        </w:rPr>
      </w:pPr>
    </w:p>
    <w:p w14:paraId="42B181B2" w14:textId="77777777" w:rsidR="00027382" w:rsidRPr="00245501" w:rsidRDefault="00027382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“THE COVER UP: BEHIND THE SCENES</w:t>
      </w:r>
      <w:proofErr w:type="gramStart"/>
      <w:r>
        <w:rPr>
          <w:rFonts w:ascii="Arial" w:hAnsi="Arial"/>
          <w:sz w:val="16"/>
          <w:szCs w:val="16"/>
        </w:rPr>
        <w:t>”  2:00</w:t>
      </w:r>
      <w:proofErr w:type="gramEnd"/>
    </w:p>
    <w:p w14:paraId="2EC974E3" w14:textId="77777777" w:rsidR="00027382" w:rsidRPr="00DC2D95" w:rsidRDefault="00027382">
      <w:pPr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ab/>
        <w:t xml:space="preserve">Client: </w:t>
      </w:r>
      <w:proofErr w:type="spellStart"/>
      <w:r w:rsidRPr="00245501">
        <w:rPr>
          <w:rFonts w:ascii="Arial" w:hAnsi="Arial"/>
          <w:sz w:val="16"/>
          <w:szCs w:val="16"/>
        </w:rPr>
        <w:t>Podi</w:t>
      </w:r>
      <w:proofErr w:type="spellEnd"/>
      <w:r w:rsidRPr="00245501">
        <w:rPr>
          <w:rFonts w:ascii="Arial" w:hAnsi="Arial"/>
          <w:sz w:val="16"/>
          <w:szCs w:val="16"/>
        </w:rPr>
        <w:t xml:space="preserve"> Athletics</w:t>
      </w:r>
    </w:p>
    <w:p w14:paraId="0195FF89" w14:textId="77777777" w:rsidR="00027382" w:rsidRDefault="0002738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Director, Writer, Producer, Director of Photography (HD)</w:t>
      </w:r>
    </w:p>
    <w:p w14:paraId="7278E0CA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2008</w:t>
      </w:r>
    </w:p>
    <w:p w14:paraId="2254A42A" w14:textId="77777777" w:rsidR="00027382" w:rsidRDefault="00027382">
      <w:pPr>
        <w:rPr>
          <w:rFonts w:ascii="Arial" w:hAnsi="Arial"/>
          <w:sz w:val="16"/>
          <w:szCs w:val="16"/>
        </w:rPr>
      </w:pPr>
    </w:p>
    <w:p w14:paraId="242AAB2A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 xml:space="preserve">PROTIPS.COM (several </w:t>
      </w:r>
      <w:proofErr w:type="spellStart"/>
      <w:r>
        <w:rPr>
          <w:rFonts w:ascii="Arial" w:hAnsi="Arial"/>
          <w:sz w:val="16"/>
          <w:szCs w:val="16"/>
        </w:rPr>
        <w:t>webisodes</w:t>
      </w:r>
      <w:proofErr w:type="spellEnd"/>
      <w:r>
        <w:rPr>
          <w:rFonts w:ascii="Arial" w:hAnsi="Arial"/>
          <w:sz w:val="16"/>
          <w:szCs w:val="16"/>
        </w:rPr>
        <w:t>)</w:t>
      </w:r>
    </w:p>
    <w:p w14:paraId="13F51DD0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 xml:space="preserve">Client: Hourglass Films / ProTips.com </w:t>
      </w:r>
    </w:p>
    <w:p w14:paraId="3D8566D7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DC2D95">
        <w:rPr>
          <w:rFonts w:ascii="Arial" w:hAnsi="Arial"/>
          <w:b/>
          <w:sz w:val="16"/>
          <w:szCs w:val="16"/>
        </w:rPr>
        <w:t>Cameraman (HD)</w:t>
      </w:r>
    </w:p>
    <w:p w14:paraId="41C71B60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2009-201</w:t>
      </w:r>
      <w:r w:rsidR="00BC12E3">
        <w:rPr>
          <w:rFonts w:ascii="Arial" w:hAnsi="Arial"/>
          <w:sz w:val="16"/>
          <w:szCs w:val="16"/>
        </w:rPr>
        <w:t>2</w:t>
      </w:r>
    </w:p>
    <w:p w14:paraId="0E72007A" w14:textId="77777777" w:rsidR="00027382" w:rsidRDefault="00027382">
      <w:pPr>
        <w:rPr>
          <w:rFonts w:ascii="Arial" w:hAnsi="Arial"/>
          <w:sz w:val="16"/>
          <w:szCs w:val="16"/>
        </w:rPr>
      </w:pPr>
    </w:p>
    <w:p w14:paraId="4689108D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INTELLIGLOBE (viral video)</w:t>
      </w:r>
    </w:p>
    <w:p w14:paraId="134CCEF6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Client: Hourglass Films</w:t>
      </w:r>
    </w:p>
    <w:p w14:paraId="04AC6FC3" w14:textId="77777777" w:rsidR="00027382" w:rsidRPr="00DC2D95" w:rsidRDefault="0002738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DC2D95">
        <w:rPr>
          <w:rFonts w:ascii="Arial" w:hAnsi="Arial"/>
          <w:b/>
          <w:sz w:val="16"/>
          <w:szCs w:val="16"/>
        </w:rPr>
        <w:t>Cameraman</w:t>
      </w:r>
    </w:p>
    <w:p w14:paraId="66484EC0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2010</w:t>
      </w:r>
    </w:p>
    <w:p w14:paraId="7F01FD74" w14:textId="77777777" w:rsidR="00027382" w:rsidRDefault="00027382">
      <w:pPr>
        <w:rPr>
          <w:rFonts w:ascii="Arial" w:hAnsi="Arial"/>
          <w:sz w:val="16"/>
          <w:szCs w:val="16"/>
        </w:rPr>
      </w:pPr>
    </w:p>
    <w:p w14:paraId="0A6545F4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EDGE COMEDY CLUB (viral video)</w:t>
      </w:r>
    </w:p>
    <w:p w14:paraId="6A394A06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Client: Live Comedy</w:t>
      </w:r>
    </w:p>
    <w:p w14:paraId="32D9C4B6" w14:textId="77777777" w:rsidR="00027382" w:rsidRPr="00DC2D95" w:rsidRDefault="0002738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DC2D95">
        <w:rPr>
          <w:rFonts w:ascii="Arial" w:hAnsi="Arial"/>
          <w:b/>
          <w:sz w:val="16"/>
          <w:szCs w:val="16"/>
        </w:rPr>
        <w:t>Cameraman, Editor</w:t>
      </w:r>
    </w:p>
    <w:p w14:paraId="675C4F9C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2010</w:t>
      </w:r>
    </w:p>
    <w:p w14:paraId="5B66F72D" w14:textId="77777777" w:rsidR="00027382" w:rsidRDefault="00027382">
      <w:pPr>
        <w:rPr>
          <w:rFonts w:ascii="Arial" w:hAnsi="Arial"/>
          <w:sz w:val="16"/>
          <w:szCs w:val="16"/>
        </w:rPr>
      </w:pPr>
    </w:p>
    <w:p w14:paraId="18255B95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WHO KNEW LIVE (concert video)</w:t>
      </w:r>
    </w:p>
    <w:p w14:paraId="6C371B9F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Client: Who Knew</w:t>
      </w:r>
    </w:p>
    <w:p w14:paraId="192BA151" w14:textId="77777777" w:rsidR="00027382" w:rsidRPr="00DC2D95" w:rsidRDefault="0002738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DC2D95">
        <w:rPr>
          <w:rFonts w:ascii="Arial" w:hAnsi="Arial"/>
          <w:b/>
          <w:sz w:val="16"/>
          <w:szCs w:val="16"/>
        </w:rPr>
        <w:t>Cameraman, Editor</w:t>
      </w:r>
    </w:p>
    <w:p w14:paraId="39D87253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2010</w:t>
      </w:r>
    </w:p>
    <w:p w14:paraId="3FA6A215" w14:textId="77777777" w:rsidR="00027382" w:rsidRDefault="00027382">
      <w:pPr>
        <w:rPr>
          <w:rFonts w:ascii="Arial" w:hAnsi="Arial"/>
          <w:sz w:val="16"/>
          <w:szCs w:val="16"/>
        </w:rPr>
      </w:pPr>
    </w:p>
    <w:p w14:paraId="76A4E7DA" w14:textId="77777777" w:rsidR="00027382" w:rsidRPr="00245501" w:rsidRDefault="00027382" w:rsidP="00B210E4">
      <w:pPr>
        <w:ind w:right="360"/>
        <w:jc w:val="right"/>
        <w:rPr>
          <w:rFonts w:ascii="Arial" w:hAnsi="Arial"/>
          <w:b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8"/>
      </w:tblGrid>
      <w:tr w:rsidR="00027382" w14:paraId="7F284F3F" w14:textId="77777777">
        <w:trPr>
          <w:cantSplit/>
        </w:trPr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F5F8970" w14:textId="77777777" w:rsidR="00027382" w:rsidRDefault="00027382">
            <w:pPr>
              <w:rPr>
                <w:i/>
                <w:sz w:val="22"/>
                <w:szCs w:val="22"/>
                <w:lang w:bidi="x-none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  <w:lang w:bidi="x-none"/>
              </w:rPr>
              <w:t>Web Series</w:t>
            </w:r>
          </w:p>
        </w:tc>
      </w:tr>
    </w:tbl>
    <w:p w14:paraId="4875219E" w14:textId="77777777" w:rsidR="00027382" w:rsidRPr="00245501" w:rsidRDefault="00027382">
      <w:pPr>
        <w:rPr>
          <w:rFonts w:ascii="Arial" w:hAnsi="Arial"/>
          <w:b/>
          <w:i/>
          <w:sz w:val="12"/>
          <w:szCs w:val="16"/>
        </w:rPr>
      </w:pPr>
      <w:r w:rsidRPr="00245501">
        <w:rPr>
          <w:rFonts w:ascii="Arial" w:hAnsi="Arial"/>
          <w:b/>
          <w:i/>
          <w:sz w:val="12"/>
          <w:szCs w:val="16"/>
        </w:rPr>
        <w:tab/>
      </w:r>
    </w:p>
    <w:p w14:paraId="50977C72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14:paraId="5E8DF748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CHANCE ENCOUNTERED (Season 1)</w:t>
      </w:r>
    </w:p>
    <w:p w14:paraId="07546525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Director, Writer, Producer, Director of Photography, Editor (HD)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2011-2012</w:t>
      </w:r>
    </w:p>
    <w:p w14:paraId="4BB8E3B4" w14:textId="77777777" w:rsidR="00027382" w:rsidRDefault="00027382">
      <w:pPr>
        <w:rPr>
          <w:rFonts w:ascii="Arial" w:hAnsi="Arial"/>
          <w:sz w:val="16"/>
          <w:szCs w:val="16"/>
        </w:rPr>
      </w:pPr>
    </w:p>
    <w:p w14:paraId="0F045120" w14:textId="77777777" w:rsidR="00027382" w:rsidRPr="00245501" w:rsidRDefault="00027382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ASSISTED LIVING (6 Seasons / 64 Episodes)</w:t>
      </w:r>
      <w:r w:rsidRPr="00245501">
        <w:rPr>
          <w:rFonts w:ascii="Arial" w:hAnsi="Arial"/>
          <w:i/>
          <w:sz w:val="16"/>
          <w:szCs w:val="16"/>
        </w:rPr>
        <w:tab/>
      </w:r>
    </w:p>
    <w:p w14:paraId="33A8FF35" w14:textId="77777777" w:rsidR="00027382" w:rsidRPr="00DC2D95" w:rsidRDefault="00027382">
      <w:pPr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ab/>
        <w:t>Network: Koldcast.tv</w:t>
      </w:r>
    </w:p>
    <w:p w14:paraId="75537223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Director, Writer, Producer, Director of Photography, Editor (HD)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2008-2011</w:t>
      </w:r>
    </w:p>
    <w:p w14:paraId="1D4E9969" w14:textId="77777777" w:rsidR="00027382" w:rsidRDefault="00027382">
      <w:pPr>
        <w:rPr>
          <w:rFonts w:ascii="Arial" w:hAnsi="Arial"/>
          <w:sz w:val="16"/>
          <w:szCs w:val="16"/>
        </w:rPr>
      </w:pPr>
    </w:p>
    <w:p w14:paraId="6B600BD0" w14:textId="77777777" w:rsidR="00027382" w:rsidRPr="00245501" w:rsidRDefault="00027382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HEY GIRL (2 Seasons / 22 Episodes)</w:t>
      </w:r>
      <w:r w:rsidRPr="00245501">
        <w:rPr>
          <w:rFonts w:ascii="Arial" w:hAnsi="Arial"/>
          <w:i/>
          <w:sz w:val="16"/>
          <w:szCs w:val="16"/>
        </w:rPr>
        <w:tab/>
      </w:r>
    </w:p>
    <w:p w14:paraId="5EB20D04" w14:textId="77777777" w:rsidR="00027382" w:rsidRPr="00DC2D95" w:rsidRDefault="00027382">
      <w:pPr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ab/>
        <w:t>Network: Koldcast.tv</w:t>
      </w:r>
    </w:p>
    <w:p w14:paraId="6FAA465D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Director, Writer, Producer, Director of Photography, Editor (HD)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2011</w:t>
      </w:r>
    </w:p>
    <w:p w14:paraId="725A5DE9" w14:textId="77777777" w:rsidR="00027382" w:rsidRDefault="00027382">
      <w:pPr>
        <w:rPr>
          <w:rFonts w:ascii="Arial" w:hAnsi="Arial"/>
          <w:sz w:val="16"/>
          <w:szCs w:val="16"/>
        </w:rPr>
      </w:pPr>
    </w:p>
    <w:p w14:paraId="0FD1A4DD" w14:textId="77777777" w:rsidR="00027382" w:rsidRPr="00245501" w:rsidRDefault="00027382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DAGWOODS  (5 Episodes)</w:t>
      </w:r>
      <w:r w:rsidRPr="00245501">
        <w:rPr>
          <w:rFonts w:ascii="Arial" w:hAnsi="Arial"/>
          <w:i/>
          <w:sz w:val="16"/>
          <w:szCs w:val="16"/>
        </w:rPr>
        <w:tab/>
      </w:r>
    </w:p>
    <w:p w14:paraId="78AE7771" w14:textId="77777777" w:rsidR="00027382" w:rsidRPr="00DC2D95" w:rsidRDefault="00027382">
      <w:pPr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ab/>
        <w:t xml:space="preserve">Network: </w:t>
      </w:r>
    </w:p>
    <w:p w14:paraId="58291CFD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Director, Co-Writer, Producer, Director of Photography, Editor (HD)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2009</w:t>
      </w:r>
    </w:p>
    <w:p w14:paraId="3C4A0854" w14:textId="77777777" w:rsidR="00027382" w:rsidRDefault="00027382">
      <w:pPr>
        <w:rPr>
          <w:rFonts w:ascii="Arial" w:hAnsi="Arial"/>
          <w:sz w:val="16"/>
          <w:szCs w:val="16"/>
        </w:rPr>
      </w:pPr>
    </w:p>
    <w:p w14:paraId="7F2E4000" w14:textId="77777777" w:rsidR="00027382" w:rsidRPr="00245501" w:rsidRDefault="00027382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PITCHMAN (2 Seasons / 22 Episodes)</w:t>
      </w:r>
      <w:r w:rsidRPr="00245501">
        <w:rPr>
          <w:rFonts w:ascii="Arial" w:hAnsi="Arial"/>
          <w:i/>
          <w:sz w:val="16"/>
          <w:szCs w:val="16"/>
        </w:rPr>
        <w:tab/>
      </w:r>
    </w:p>
    <w:p w14:paraId="2C5A36C3" w14:textId="77777777" w:rsidR="00027382" w:rsidRPr="00DC2D95" w:rsidRDefault="00027382">
      <w:pPr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ab/>
        <w:t>Client: Lonely Bloggers.com</w:t>
      </w:r>
    </w:p>
    <w:p w14:paraId="1BF3ACEF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Director, Writer, Producer, Director of Photography, Editor (HD)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2008-2009</w:t>
      </w:r>
    </w:p>
    <w:p w14:paraId="6E3E1B59" w14:textId="77777777" w:rsidR="00027382" w:rsidRDefault="00027382">
      <w:pPr>
        <w:rPr>
          <w:rFonts w:ascii="Arial" w:hAnsi="Arial"/>
          <w:sz w:val="16"/>
          <w:szCs w:val="16"/>
        </w:rPr>
      </w:pPr>
    </w:p>
    <w:p w14:paraId="5FAC0CF5" w14:textId="77777777" w:rsidR="00027382" w:rsidRPr="00245501" w:rsidRDefault="00027382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IRONIC NEWS REPORT (3 Episodes)</w:t>
      </w:r>
      <w:r w:rsidRPr="00245501">
        <w:rPr>
          <w:rFonts w:ascii="Arial" w:hAnsi="Arial"/>
          <w:i/>
          <w:sz w:val="16"/>
          <w:szCs w:val="16"/>
        </w:rPr>
        <w:tab/>
      </w:r>
    </w:p>
    <w:p w14:paraId="6679F4EF" w14:textId="77777777" w:rsidR="00027382" w:rsidRPr="00DC2D95" w:rsidRDefault="00027382">
      <w:pPr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ab/>
        <w:t xml:space="preserve">Client: </w:t>
      </w:r>
      <w:r w:rsidRPr="00DC2D95">
        <w:rPr>
          <w:rFonts w:ascii="Arial" w:hAnsi="Arial"/>
          <w:sz w:val="16"/>
          <w:szCs w:val="16"/>
        </w:rPr>
        <w:t>Lonely Bloggers.com</w:t>
      </w:r>
    </w:p>
    <w:p w14:paraId="6FB65E2C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Director, Director of Photography, Writer, Producer, Editor (HD)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2008-2009</w:t>
      </w:r>
    </w:p>
    <w:p w14:paraId="4247A6A9" w14:textId="77777777" w:rsidR="00027382" w:rsidRDefault="00027382">
      <w:pPr>
        <w:rPr>
          <w:rFonts w:ascii="Arial" w:hAnsi="Arial"/>
          <w:sz w:val="16"/>
          <w:szCs w:val="16"/>
        </w:rPr>
      </w:pPr>
    </w:p>
    <w:p w14:paraId="51D171CB" w14:textId="77777777" w:rsidR="00027382" w:rsidRPr="00245501" w:rsidRDefault="00027382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COLLEGE JOURNALISM SHOW (5 Episodes)</w:t>
      </w:r>
      <w:r w:rsidRPr="00245501">
        <w:rPr>
          <w:rFonts w:ascii="Arial" w:hAnsi="Arial"/>
          <w:i/>
          <w:sz w:val="16"/>
          <w:szCs w:val="16"/>
        </w:rPr>
        <w:tab/>
      </w:r>
    </w:p>
    <w:p w14:paraId="6B074EC3" w14:textId="77777777" w:rsidR="00027382" w:rsidRPr="00DC2D95" w:rsidRDefault="00027382">
      <w:pPr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i/>
          <w:sz w:val="16"/>
          <w:szCs w:val="16"/>
        </w:rPr>
        <w:tab/>
        <w:t xml:space="preserve">Client: </w:t>
      </w:r>
      <w:r w:rsidRPr="00DC2D95">
        <w:rPr>
          <w:rFonts w:ascii="Arial" w:hAnsi="Arial"/>
          <w:sz w:val="16"/>
          <w:szCs w:val="16"/>
        </w:rPr>
        <w:t>Obvious LLC</w:t>
      </w:r>
    </w:p>
    <w:p w14:paraId="12657CC3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Director, Writer, Producer, Director of Photography, Editor (HD)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2009</w:t>
      </w:r>
    </w:p>
    <w:p w14:paraId="5A700A4C" w14:textId="77777777" w:rsidR="00027382" w:rsidRDefault="00027382">
      <w:pPr>
        <w:rPr>
          <w:rFonts w:ascii="Arial" w:hAnsi="Arial"/>
          <w:sz w:val="16"/>
          <w:szCs w:val="16"/>
        </w:rPr>
      </w:pPr>
    </w:p>
    <w:p w14:paraId="1747EE10" w14:textId="77777777" w:rsidR="00027382" w:rsidRPr="00245501" w:rsidRDefault="00027382" w:rsidP="00B210E4">
      <w:pPr>
        <w:ind w:right="360"/>
        <w:jc w:val="right"/>
        <w:rPr>
          <w:rFonts w:ascii="Arial" w:hAnsi="Arial"/>
          <w:b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8"/>
      </w:tblGrid>
      <w:tr w:rsidR="00027382" w14:paraId="22AA8DD9" w14:textId="77777777">
        <w:trPr>
          <w:cantSplit/>
        </w:trPr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D84973B" w14:textId="77777777" w:rsidR="00027382" w:rsidRDefault="00027382">
            <w:pPr>
              <w:rPr>
                <w:i/>
                <w:sz w:val="22"/>
                <w:szCs w:val="22"/>
                <w:lang w:bidi="x-none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  <w:lang w:bidi="x-none"/>
              </w:rPr>
              <w:t xml:space="preserve">Feature Film Producer </w:t>
            </w:r>
          </w:p>
        </w:tc>
      </w:tr>
    </w:tbl>
    <w:p w14:paraId="04108864" w14:textId="77777777" w:rsidR="00027382" w:rsidRPr="00245501" w:rsidRDefault="00027382">
      <w:pPr>
        <w:rPr>
          <w:rFonts w:ascii="Arial" w:hAnsi="Arial"/>
          <w:b/>
          <w:i/>
          <w:sz w:val="12"/>
          <w:szCs w:val="16"/>
        </w:rPr>
      </w:pPr>
      <w:r w:rsidRPr="00245501">
        <w:rPr>
          <w:rFonts w:ascii="Arial" w:hAnsi="Arial"/>
          <w:b/>
          <w:i/>
          <w:sz w:val="12"/>
          <w:szCs w:val="16"/>
        </w:rPr>
        <w:tab/>
      </w:r>
    </w:p>
    <w:p w14:paraId="094D0D8B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“SKETCH</w:t>
      </w:r>
      <w:proofErr w:type="gramStart"/>
      <w:r w:rsidRPr="00245501">
        <w:rPr>
          <w:rFonts w:ascii="Arial" w:hAnsi="Arial"/>
          <w:i/>
          <w:sz w:val="16"/>
          <w:szCs w:val="16"/>
        </w:rPr>
        <w:t>”  feature</w:t>
      </w:r>
      <w:proofErr w:type="gramEnd"/>
      <w:r w:rsidRPr="00245501">
        <w:rPr>
          <w:rFonts w:ascii="Arial" w:hAnsi="Arial"/>
          <w:i/>
          <w:sz w:val="16"/>
          <w:szCs w:val="16"/>
        </w:rPr>
        <w:t xml:space="preserve"> film</w:t>
      </w:r>
      <w:r>
        <w:rPr>
          <w:rFonts w:ascii="Arial" w:hAnsi="Arial"/>
          <w:sz w:val="16"/>
          <w:szCs w:val="16"/>
        </w:rPr>
        <w:t xml:space="preserve"> </w:t>
      </w:r>
    </w:p>
    <w:p w14:paraId="6C0D3D39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Producer, Production Manager (HD)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200</w:t>
      </w:r>
      <w:r w:rsidR="004A1B27">
        <w:rPr>
          <w:rFonts w:ascii="Arial" w:hAnsi="Arial"/>
          <w:sz w:val="16"/>
          <w:szCs w:val="16"/>
        </w:rPr>
        <w:t>7</w:t>
      </w:r>
    </w:p>
    <w:p w14:paraId="52F2A898" w14:textId="77777777" w:rsidR="00027382" w:rsidRPr="00245501" w:rsidRDefault="00027382" w:rsidP="00B210E4">
      <w:pPr>
        <w:tabs>
          <w:tab w:val="left" w:pos="520"/>
        </w:tabs>
        <w:rPr>
          <w:rFonts w:ascii="Arial" w:hAnsi="Arial"/>
          <w:sz w:val="12"/>
          <w:szCs w:val="16"/>
        </w:rPr>
      </w:pPr>
      <w:r w:rsidRPr="00245501">
        <w:rPr>
          <w:rFonts w:ascii="Arial" w:hAnsi="Arial"/>
          <w:sz w:val="12"/>
          <w:szCs w:val="16"/>
        </w:rPr>
        <w:tab/>
      </w:r>
    </w:p>
    <w:p w14:paraId="423AB6D8" w14:textId="77777777" w:rsidR="00027382" w:rsidRDefault="00027382" w:rsidP="00B210E4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“RIFFRAFF” </w:t>
      </w:r>
      <w:r w:rsidRPr="00245501">
        <w:rPr>
          <w:rFonts w:ascii="Arial" w:hAnsi="Arial"/>
          <w:i/>
          <w:sz w:val="16"/>
          <w:szCs w:val="16"/>
        </w:rPr>
        <w:t>feature film</w:t>
      </w:r>
      <w:r>
        <w:rPr>
          <w:rFonts w:ascii="Arial" w:hAnsi="Arial"/>
          <w:sz w:val="16"/>
          <w:szCs w:val="16"/>
        </w:rPr>
        <w:t xml:space="preserve"> </w:t>
      </w:r>
    </w:p>
    <w:p w14:paraId="61855E53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  <w:t xml:space="preserve">Producer </w:t>
      </w:r>
      <w:r w:rsidRPr="00F359E8">
        <w:rPr>
          <w:rFonts w:ascii="Arial" w:hAnsi="Arial"/>
          <w:b/>
          <w:i/>
          <w:sz w:val="16"/>
          <w:szCs w:val="16"/>
        </w:rPr>
        <w:t xml:space="preserve"> </w:t>
      </w:r>
      <w:r w:rsidRPr="00245501">
        <w:rPr>
          <w:rFonts w:ascii="Arial" w:hAnsi="Arial"/>
          <w:b/>
          <w:sz w:val="16"/>
          <w:szCs w:val="16"/>
        </w:rPr>
        <w:t>(super16mm)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  <w:t>2006</w:t>
      </w:r>
    </w:p>
    <w:p w14:paraId="54807888" w14:textId="77777777" w:rsidR="00027382" w:rsidRDefault="00027382">
      <w:pPr>
        <w:rPr>
          <w:rFonts w:ascii="Arial" w:hAnsi="Arial"/>
          <w:b/>
          <w:i/>
          <w:sz w:val="16"/>
          <w:szCs w:val="16"/>
        </w:rPr>
      </w:pPr>
      <w:r w:rsidRPr="00245501">
        <w:rPr>
          <w:rFonts w:ascii="Arial" w:hAnsi="Arial"/>
          <w:sz w:val="12"/>
          <w:szCs w:val="16"/>
        </w:rPr>
        <w:br/>
      </w:r>
      <w:r>
        <w:rPr>
          <w:rFonts w:ascii="Arial" w:hAnsi="Arial"/>
          <w:sz w:val="16"/>
          <w:szCs w:val="16"/>
        </w:rPr>
        <w:tab/>
        <w:t xml:space="preserve">“SPRING BREAK MASSACRE” </w:t>
      </w:r>
      <w:r w:rsidRPr="00245501">
        <w:rPr>
          <w:rFonts w:ascii="Arial" w:hAnsi="Arial"/>
          <w:i/>
          <w:sz w:val="16"/>
          <w:szCs w:val="16"/>
        </w:rPr>
        <w:t>feature film</w:t>
      </w:r>
    </w:p>
    <w:p w14:paraId="5F9CE633" w14:textId="77777777" w:rsidR="00027382" w:rsidRDefault="00027382">
      <w:pPr>
        <w:rPr>
          <w:rFonts w:ascii="Arial" w:hAnsi="Arial"/>
          <w:b/>
          <w:i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  <w:t>Supervising Producer</w:t>
      </w:r>
      <w:r>
        <w:rPr>
          <w:rFonts w:ascii="Arial" w:hAnsi="Arial"/>
          <w:b/>
          <w:i/>
          <w:sz w:val="16"/>
          <w:szCs w:val="16"/>
        </w:rPr>
        <w:t xml:space="preserve"> (HD)</w:t>
      </w:r>
    </w:p>
    <w:p w14:paraId="213828D7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  <w:i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2004</w:t>
      </w:r>
    </w:p>
    <w:p w14:paraId="028392AE" w14:textId="77777777" w:rsidR="00027382" w:rsidRPr="00245501" w:rsidRDefault="00027382">
      <w:pPr>
        <w:rPr>
          <w:rFonts w:ascii="Arial" w:hAnsi="Arial"/>
          <w:sz w:val="12"/>
          <w:szCs w:val="16"/>
        </w:rPr>
      </w:pPr>
    </w:p>
    <w:p w14:paraId="0C9ED722" w14:textId="77777777" w:rsidR="00027382" w:rsidRDefault="00027382">
      <w:pPr>
        <w:rPr>
          <w:rFonts w:ascii="Arial" w:hAnsi="Arial"/>
          <w:b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 xml:space="preserve">“FINDING PREET” </w:t>
      </w:r>
      <w:r w:rsidRPr="00245501">
        <w:rPr>
          <w:rFonts w:ascii="Arial" w:hAnsi="Arial"/>
          <w:i/>
          <w:sz w:val="16"/>
          <w:szCs w:val="16"/>
        </w:rPr>
        <w:t>feature film</w:t>
      </w:r>
    </w:p>
    <w:p w14:paraId="44AFF67D" w14:textId="77777777" w:rsidR="00027382" w:rsidRDefault="00027382">
      <w:pPr>
        <w:rPr>
          <w:rFonts w:ascii="Arial" w:hAnsi="Arial"/>
          <w:b/>
          <w:i/>
          <w:sz w:val="16"/>
          <w:szCs w:val="16"/>
        </w:rPr>
      </w:pPr>
      <w:r>
        <w:rPr>
          <w:rFonts w:ascii="Arial" w:hAnsi="Arial"/>
          <w:b/>
          <w:i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 xml:space="preserve">Producer </w:t>
      </w:r>
      <w:r>
        <w:rPr>
          <w:rFonts w:ascii="Arial" w:hAnsi="Arial"/>
          <w:b/>
          <w:i/>
          <w:sz w:val="16"/>
          <w:szCs w:val="16"/>
        </w:rPr>
        <w:t>(HD)</w:t>
      </w:r>
    </w:p>
    <w:p w14:paraId="2D9000A7" w14:textId="77777777" w:rsidR="00027382" w:rsidRDefault="0002738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6"/>
          <w:szCs w:val="16"/>
        </w:rPr>
        <w:tab/>
        <w:t>2004</w:t>
      </w:r>
    </w:p>
    <w:p w14:paraId="0875DCC4" w14:textId="77777777" w:rsidR="00027382" w:rsidRPr="00245501" w:rsidRDefault="00027382" w:rsidP="00B210E4">
      <w:pPr>
        <w:ind w:firstLine="720"/>
        <w:rPr>
          <w:rFonts w:ascii="Arial" w:hAnsi="Arial"/>
          <w:sz w:val="12"/>
          <w:szCs w:val="18"/>
        </w:rPr>
      </w:pPr>
    </w:p>
    <w:p w14:paraId="2CA2F35E" w14:textId="77777777" w:rsidR="00027382" w:rsidRDefault="0002738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“WELCOME BACK TO THE BARRIO”</w:t>
      </w:r>
    </w:p>
    <w:p w14:paraId="025F1E6A" w14:textId="77777777" w:rsidR="00027382" w:rsidRDefault="00027382">
      <w:pPr>
        <w:rPr>
          <w:rFonts w:ascii="Arial" w:hAnsi="Arial"/>
          <w:b/>
          <w:i/>
          <w:sz w:val="16"/>
          <w:szCs w:val="16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sz w:val="16"/>
          <w:szCs w:val="16"/>
        </w:rPr>
        <w:t xml:space="preserve">Producer, Executive Producer, Writer, UPM </w:t>
      </w:r>
      <w:r>
        <w:rPr>
          <w:rFonts w:ascii="Arial" w:hAnsi="Arial"/>
          <w:b/>
          <w:i/>
          <w:sz w:val="16"/>
          <w:szCs w:val="16"/>
        </w:rPr>
        <w:t>(HD)</w:t>
      </w:r>
    </w:p>
    <w:p w14:paraId="161E8401" w14:textId="77777777" w:rsidR="00027382" w:rsidRDefault="0002738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2004</w:t>
      </w:r>
    </w:p>
    <w:p w14:paraId="2BBAD662" w14:textId="77777777" w:rsidR="00027382" w:rsidRPr="00245501" w:rsidRDefault="00027382" w:rsidP="00B210E4">
      <w:pPr>
        <w:tabs>
          <w:tab w:val="left" w:pos="1093"/>
        </w:tabs>
        <w:rPr>
          <w:rFonts w:ascii="Arial" w:hAnsi="Arial"/>
          <w:sz w:val="12"/>
          <w:szCs w:val="18"/>
        </w:rPr>
      </w:pPr>
      <w:r w:rsidRPr="00245501">
        <w:rPr>
          <w:rFonts w:ascii="Arial" w:hAnsi="Arial"/>
          <w:sz w:val="12"/>
          <w:szCs w:val="18"/>
        </w:rPr>
        <w:tab/>
      </w:r>
    </w:p>
    <w:p w14:paraId="39BF4B0A" w14:textId="77777777" w:rsidR="00027382" w:rsidRDefault="00027382" w:rsidP="00B210E4">
      <w:pPr>
        <w:ind w:firstLine="720"/>
        <w:rPr>
          <w:rFonts w:ascii="Arial" w:hAnsi="Arial"/>
          <w:b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“ONCE UPON A TIME IN THE HOOD” </w:t>
      </w:r>
      <w:r w:rsidRPr="00245501">
        <w:rPr>
          <w:rFonts w:ascii="Arial" w:hAnsi="Arial"/>
          <w:i/>
          <w:sz w:val="16"/>
          <w:szCs w:val="16"/>
        </w:rPr>
        <w:t>feature film</w:t>
      </w:r>
    </w:p>
    <w:p w14:paraId="7AAE8583" w14:textId="77777777" w:rsidR="00027382" w:rsidRDefault="00027382">
      <w:pPr>
        <w:rPr>
          <w:rFonts w:ascii="Arial" w:hAnsi="Arial"/>
          <w:b/>
          <w:i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  <w:t>Producer, Writer (super 16mm</w:t>
      </w:r>
      <w:r>
        <w:rPr>
          <w:rFonts w:ascii="Arial" w:hAnsi="Arial"/>
          <w:b/>
          <w:i/>
          <w:sz w:val="16"/>
          <w:szCs w:val="16"/>
        </w:rPr>
        <w:t>)</w:t>
      </w:r>
    </w:p>
    <w:p w14:paraId="1444EC5A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  <w:i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2003</w:t>
      </w:r>
    </w:p>
    <w:p w14:paraId="332BF29E" w14:textId="77777777" w:rsidR="00027382" w:rsidRPr="00245501" w:rsidRDefault="00027382">
      <w:pPr>
        <w:rPr>
          <w:rFonts w:ascii="Arial" w:hAnsi="Arial"/>
          <w:sz w:val="12"/>
          <w:szCs w:val="16"/>
        </w:rPr>
      </w:pPr>
    </w:p>
    <w:p w14:paraId="38075A89" w14:textId="77777777" w:rsidR="00027382" w:rsidRDefault="00027382">
      <w:pPr>
        <w:rPr>
          <w:rFonts w:ascii="Arial" w:hAnsi="Arial"/>
          <w:b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 xml:space="preserve">“LOVE 101” </w:t>
      </w:r>
      <w:r w:rsidRPr="00245501">
        <w:rPr>
          <w:rFonts w:ascii="Arial" w:hAnsi="Arial"/>
          <w:i/>
          <w:sz w:val="16"/>
          <w:szCs w:val="16"/>
        </w:rPr>
        <w:t>feature film</w:t>
      </w:r>
    </w:p>
    <w:p w14:paraId="0D290A05" w14:textId="77777777" w:rsidR="00027382" w:rsidRDefault="00027382">
      <w:pPr>
        <w:rPr>
          <w:rFonts w:ascii="Arial" w:hAnsi="Arial"/>
          <w:b/>
          <w:i/>
          <w:sz w:val="16"/>
          <w:szCs w:val="16"/>
        </w:rPr>
      </w:pPr>
      <w:r>
        <w:rPr>
          <w:rFonts w:ascii="Arial" w:hAnsi="Arial"/>
          <w:b/>
          <w:i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Producer, Writer (story) (35mm)</w:t>
      </w:r>
    </w:p>
    <w:p w14:paraId="7A7229E5" w14:textId="77777777" w:rsidR="00027382" w:rsidRDefault="0002738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6"/>
          <w:szCs w:val="16"/>
        </w:rPr>
        <w:tab/>
        <w:t>2001</w:t>
      </w:r>
    </w:p>
    <w:p w14:paraId="08BE2C5B" w14:textId="77777777" w:rsidR="00027382" w:rsidRPr="00245501" w:rsidRDefault="00027382" w:rsidP="00B210E4">
      <w:pPr>
        <w:ind w:firstLine="720"/>
        <w:rPr>
          <w:rFonts w:ascii="Arial" w:hAnsi="Arial"/>
          <w:sz w:val="12"/>
          <w:szCs w:val="18"/>
        </w:rPr>
      </w:pPr>
    </w:p>
    <w:p w14:paraId="02B863C6" w14:textId="77777777" w:rsidR="00027382" w:rsidRDefault="0002738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“THREE DAYS”</w:t>
      </w:r>
    </w:p>
    <w:p w14:paraId="76D845B2" w14:textId="77777777" w:rsidR="00027382" w:rsidRDefault="00027382">
      <w:pPr>
        <w:rPr>
          <w:rFonts w:ascii="Arial" w:hAnsi="Arial"/>
          <w:b/>
          <w:i/>
          <w:sz w:val="16"/>
          <w:szCs w:val="16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sz w:val="16"/>
          <w:szCs w:val="16"/>
        </w:rPr>
        <w:t xml:space="preserve">Producer, Executive Producer, Writer, UPM </w:t>
      </w:r>
      <w:r w:rsidRPr="00245501">
        <w:rPr>
          <w:rFonts w:ascii="Arial" w:hAnsi="Arial"/>
          <w:b/>
          <w:sz w:val="16"/>
          <w:szCs w:val="16"/>
        </w:rPr>
        <w:t>(35mm)</w:t>
      </w:r>
    </w:p>
    <w:p w14:paraId="61F6A24B" w14:textId="77777777" w:rsidR="00027382" w:rsidRDefault="0002738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1998</w:t>
      </w:r>
    </w:p>
    <w:p w14:paraId="4DBD05EA" w14:textId="77777777" w:rsidR="00027382" w:rsidRPr="00245501" w:rsidRDefault="00027382" w:rsidP="00B210E4">
      <w:pPr>
        <w:tabs>
          <w:tab w:val="left" w:pos="1453"/>
        </w:tabs>
        <w:rPr>
          <w:rFonts w:ascii="Arial" w:hAnsi="Arial"/>
          <w:sz w:val="12"/>
          <w:szCs w:val="18"/>
        </w:rPr>
      </w:pPr>
      <w:r w:rsidRPr="00245501">
        <w:rPr>
          <w:rFonts w:ascii="Arial" w:hAnsi="Arial"/>
          <w:sz w:val="12"/>
          <w:szCs w:val="18"/>
        </w:rPr>
        <w:tab/>
      </w:r>
    </w:p>
    <w:p w14:paraId="6798C6B6" w14:textId="77777777" w:rsidR="00027382" w:rsidRDefault="0002738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“THE RIDE”</w:t>
      </w:r>
    </w:p>
    <w:p w14:paraId="6B0C12C0" w14:textId="77777777" w:rsidR="00027382" w:rsidRDefault="00027382">
      <w:pPr>
        <w:rPr>
          <w:rFonts w:ascii="Arial" w:hAnsi="Arial"/>
          <w:b/>
          <w:i/>
          <w:sz w:val="16"/>
          <w:szCs w:val="16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sz w:val="16"/>
          <w:szCs w:val="16"/>
        </w:rPr>
        <w:t xml:space="preserve">Producer, UPM </w:t>
      </w:r>
      <w:r w:rsidRPr="00245501">
        <w:rPr>
          <w:rFonts w:ascii="Arial" w:hAnsi="Arial"/>
          <w:b/>
          <w:sz w:val="16"/>
          <w:szCs w:val="16"/>
        </w:rPr>
        <w:t>(35mm)</w:t>
      </w:r>
    </w:p>
    <w:p w14:paraId="49383966" w14:textId="77777777" w:rsidR="00027382" w:rsidRPr="00245501" w:rsidRDefault="00027382">
      <w:pPr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1997</w:t>
      </w:r>
    </w:p>
    <w:p w14:paraId="0CFEDC65" w14:textId="77777777" w:rsidR="00027382" w:rsidRPr="00245501" w:rsidRDefault="00027382">
      <w:pPr>
        <w:rPr>
          <w:rFonts w:ascii="Arial" w:hAnsi="Arial"/>
          <w:b/>
          <w:i/>
          <w:sz w:val="12"/>
          <w:szCs w:val="19"/>
          <w:u w:val="single"/>
        </w:rPr>
      </w:pPr>
      <w:r>
        <w:rPr>
          <w:rFonts w:ascii="Arial" w:hAnsi="Arial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8"/>
      </w:tblGrid>
      <w:tr w:rsidR="00027382" w14:paraId="14ABF21E" w14:textId="77777777">
        <w:trPr>
          <w:cantSplit/>
        </w:trPr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2859B61B" w14:textId="77777777" w:rsidR="00027382" w:rsidRDefault="00027382">
            <w:pPr>
              <w:rPr>
                <w:i/>
                <w:sz w:val="22"/>
                <w:szCs w:val="22"/>
                <w:lang w:bidi="x-none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  <w:lang w:bidi="x-none"/>
              </w:rPr>
              <w:t>Company Experience</w:t>
            </w:r>
          </w:p>
        </w:tc>
      </w:tr>
    </w:tbl>
    <w:p w14:paraId="2374273E" w14:textId="77777777" w:rsidR="00027382" w:rsidRDefault="00027382">
      <w:pPr>
        <w:ind w:left="720"/>
        <w:rPr>
          <w:rFonts w:ascii="Arial" w:hAnsi="Arial"/>
          <w:sz w:val="18"/>
          <w:szCs w:val="18"/>
        </w:rPr>
      </w:pPr>
      <w:r w:rsidRPr="00245501">
        <w:rPr>
          <w:rFonts w:ascii="Arial" w:hAnsi="Arial"/>
          <w:sz w:val="12"/>
          <w:szCs w:val="18"/>
        </w:rPr>
        <w:br/>
      </w:r>
      <w:r>
        <w:rPr>
          <w:rFonts w:ascii="Arial" w:hAnsi="Arial"/>
          <w:sz w:val="18"/>
          <w:szCs w:val="18"/>
        </w:rPr>
        <w:t>MIMI PRODUCTIONS</w:t>
      </w:r>
    </w:p>
    <w:p w14:paraId="3A122DCC" w14:textId="77777777" w:rsidR="00027382" w:rsidRPr="00245501" w:rsidRDefault="00027382">
      <w:pPr>
        <w:ind w:left="720"/>
        <w:rPr>
          <w:rFonts w:ascii="Arial" w:hAnsi="Arial"/>
          <w:i/>
          <w:sz w:val="18"/>
          <w:szCs w:val="18"/>
        </w:rPr>
      </w:pPr>
      <w:proofErr w:type="gramStart"/>
      <w:r w:rsidRPr="00245501">
        <w:rPr>
          <w:rFonts w:ascii="Arial" w:hAnsi="Arial"/>
          <w:i/>
          <w:sz w:val="18"/>
          <w:szCs w:val="18"/>
        </w:rPr>
        <w:t>production</w:t>
      </w:r>
      <w:proofErr w:type="gramEnd"/>
      <w:r w:rsidRPr="00245501">
        <w:rPr>
          <w:rFonts w:ascii="Arial" w:hAnsi="Arial"/>
          <w:i/>
          <w:sz w:val="18"/>
          <w:szCs w:val="18"/>
        </w:rPr>
        <w:t xml:space="preserve"> company</w:t>
      </w:r>
    </w:p>
    <w:p w14:paraId="6673AE65" w14:textId="77777777" w:rsidR="00027382" w:rsidRDefault="00027382">
      <w:pPr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Vice-President 2005-present</w:t>
      </w:r>
    </w:p>
    <w:p w14:paraId="7EF636DF" w14:textId="77777777" w:rsidR="00027382" w:rsidRPr="00245501" w:rsidRDefault="00027382">
      <w:pPr>
        <w:ind w:left="720"/>
        <w:rPr>
          <w:rFonts w:ascii="Arial" w:hAnsi="Arial"/>
          <w:sz w:val="12"/>
          <w:szCs w:val="18"/>
        </w:rPr>
      </w:pPr>
    </w:p>
    <w:p w14:paraId="46A41594" w14:textId="77777777" w:rsidR="00027382" w:rsidRDefault="00027382">
      <w:pPr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MINDLIGHT FILMS</w:t>
      </w:r>
    </w:p>
    <w:p w14:paraId="1FDC9F51" w14:textId="77777777" w:rsidR="00027382" w:rsidRPr="00245501" w:rsidRDefault="00027382">
      <w:pPr>
        <w:ind w:left="720"/>
        <w:rPr>
          <w:rFonts w:ascii="Arial" w:hAnsi="Arial"/>
          <w:i/>
          <w:sz w:val="18"/>
          <w:szCs w:val="18"/>
        </w:rPr>
      </w:pPr>
      <w:proofErr w:type="gramStart"/>
      <w:r w:rsidRPr="00245501">
        <w:rPr>
          <w:rFonts w:ascii="Arial" w:hAnsi="Arial"/>
          <w:i/>
          <w:sz w:val="18"/>
          <w:szCs w:val="18"/>
        </w:rPr>
        <w:t>produces</w:t>
      </w:r>
      <w:proofErr w:type="gramEnd"/>
      <w:r w:rsidRPr="00245501">
        <w:rPr>
          <w:rFonts w:ascii="Arial" w:hAnsi="Arial"/>
          <w:i/>
          <w:sz w:val="18"/>
          <w:szCs w:val="18"/>
        </w:rPr>
        <w:t xml:space="preserve"> and develops feature films</w:t>
      </w:r>
    </w:p>
    <w:p w14:paraId="6DD8A404" w14:textId="77777777" w:rsidR="00027382" w:rsidRDefault="00027382">
      <w:pPr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Owner President 1995-present</w:t>
      </w:r>
    </w:p>
    <w:p w14:paraId="2B191322" w14:textId="77777777" w:rsidR="00027382" w:rsidRPr="00245501" w:rsidRDefault="00027382">
      <w:pPr>
        <w:ind w:left="720"/>
        <w:rPr>
          <w:rFonts w:ascii="Arial" w:hAnsi="Arial"/>
          <w:sz w:val="8"/>
          <w:szCs w:val="18"/>
        </w:rPr>
      </w:pPr>
    </w:p>
    <w:p w14:paraId="7BFFC58E" w14:textId="77777777" w:rsidR="00027382" w:rsidRDefault="00027382">
      <w:pPr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VIRALFILMVIDEO.COM</w:t>
      </w:r>
    </w:p>
    <w:p w14:paraId="1E4AE05C" w14:textId="77777777" w:rsidR="00027382" w:rsidRPr="00245501" w:rsidRDefault="00027382">
      <w:pPr>
        <w:ind w:left="720"/>
        <w:rPr>
          <w:rFonts w:ascii="Arial" w:hAnsi="Arial"/>
          <w:i/>
          <w:sz w:val="16"/>
          <w:szCs w:val="16"/>
        </w:rPr>
      </w:pPr>
      <w:proofErr w:type="gramStart"/>
      <w:r w:rsidRPr="00245501">
        <w:rPr>
          <w:rFonts w:ascii="Arial" w:hAnsi="Arial"/>
          <w:i/>
          <w:sz w:val="16"/>
          <w:szCs w:val="16"/>
        </w:rPr>
        <w:t>creates</w:t>
      </w:r>
      <w:proofErr w:type="gramEnd"/>
      <w:r w:rsidRPr="00245501">
        <w:rPr>
          <w:rFonts w:ascii="Arial" w:hAnsi="Arial"/>
          <w:i/>
          <w:sz w:val="16"/>
          <w:szCs w:val="16"/>
        </w:rPr>
        <w:t xml:space="preserve"> viral entertainment for the web</w:t>
      </w:r>
    </w:p>
    <w:p w14:paraId="398DE1FE" w14:textId="77777777" w:rsidR="00027382" w:rsidRDefault="0002738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Co-Founder / President</w:t>
      </w:r>
    </w:p>
    <w:p w14:paraId="1323AC6F" w14:textId="77777777" w:rsidR="00027382" w:rsidRDefault="00027382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  <w:i/>
          <w:sz w:val="16"/>
          <w:szCs w:val="16"/>
        </w:rPr>
        <w:tab/>
      </w:r>
      <w:proofErr w:type="gramStart"/>
      <w:r w:rsidRPr="00245501">
        <w:rPr>
          <w:rFonts w:ascii="Arial" w:hAnsi="Arial"/>
          <w:i/>
          <w:sz w:val="16"/>
          <w:szCs w:val="16"/>
        </w:rPr>
        <w:t>founded</w:t>
      </w:r>
      <w:proofErr w:type="gramEnd"/>
      <w:r>
        <w:rPr>
          <w:rFonts w:ascii="Arial" w:hAnsi="Arial"/>
          <w:b/>
          <w:i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2007</w:t>
      </w:r>
      <w:r>
        <w:rPr>
          <w:rFonts w:ascii="Arial" w:hAnsi="Arial"/>
          <w:sz w:val="16"/>
          <w:szCs w:val="16"/>
        </w:rPr>
        <w:tab/>
      </w:r>
    </w:p>
    <w:p w14:paraId="5A9AEC06" w14:textId="77777777" w:rsidR="00027382" w:rsidRPr="00245501" w:rsidRDefault="00027382">
      <w:pPr>
        <w:ind w:left="720"/>
        <w:rPr>
          <w:rFonts w:ascii="Arial" w:hAnsi="Arial"/>
          <w:sz w:val="8"/>
          <w:szCs w:val="16"/>
        </w:rPr>
      </w:pPr>
    </w:p>
    <w:p w14:paraId="045D89E2" w14:textId="77777777" w:rsidR="00027382" w:rsidRDefault="00027382">
      <w:pPr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SANGAMON STREET STUDIOS </w:t>
      </w:r>
    </w:p>
    <w:p w14:paraId="137F6591" w14:textId="77777777" w:rsidR="00027382" w:rsidRPr="00245501" w:rsidRDefault="00027382">
      <w:pPr>
        <w:ind w:left="720"/>
        <w:rPr>
          <w:rFonts w:ascii="Arial" w:hAnsi="Arial"/>
          <w:i/>
          <w:sz w:val="16"/>
          <w:szCs w:val="16"/>
        </w:rPr>
      </w:pPr>
      <w:proofErr w:type="gramStart"/>
      <w:r w:rsidRPr="00245501">
        <w:rPr>
          <w:rFonts w:ascii="Arial" w:hAnsi="Arial"/>
          <w:i/>
          <w:sz w:val="16"/>
          <w:szCs w:val="16"/>
        </w:rPr>
        <w:t>production</w:t>
      </w:r>
      <w:proofErr w:type="gramEnd"/>
      <w:r w:rsidRPr="00245501">
        <w:rPr>
          <w:rFonts w:ascii="Arial" w:hAnsi="Arial"/>
          <w:i/>
          <w:sz w:val="16"/>
          <w:szCs w:val="16"/>
        </w:rPr>
        <w:t xml:space="preserve"> studios for television and film</w:t>
      </w:r>
    </w:p>
    <w:p w14:paraId="19682393" w14:textId="77777777" w:rsidR="00027382" w:rsidRPr="00245501" w:rsidRDefault="00027382" w:rsidP="00B210E4">
      <w:pPr>
        <w:ind w:firstLine="720"/>
        <w:rPr>
          <w:rFonts w:ascii="Arial" w:hAnsi="Arial"/>
          <w:sz w:val="16"/>
          <w:szCs w:val="16"/>
        </w:rPr>
      </w:pPr>
      <w:r w:rsidRPr="00245501">
        <w:rPr>
          <w:rFonts w:ascii="Arial" w:hAnsi="Arial"/>
          <w:sz w:val="16"/>
          <w:szCs w:val="16"/>
        </w:rPr>
        <w:t xml:space="preserve">Manager </w:t>
      </w:r>
    </w:p>
    <w:p w14:paraId="4B298536" w14:textId="77777777" w:rsidR="00027382" w:rsidRDefault="00027382" w:rsidP="00B210E4">
      <w:pPr>
        <w:ind w:left="720"/>
        <w:rPr>
          <w:rFonts w:ascii="Arial" w:hAnsi="Arial"/>
          <w:b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>2003-2005</w:t>
      </w:r>
    </w:p>
    <w:p w14:paraId="12E8350C" w14:textId="77777777" w:rsidR="00027382" w:rsidRDefault="00027382" w:rsidP="00B210E4">
      <w:pPr>
        <w:ind w:left="720"/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8"/>
      </w:tblGrid>
      <w:tr w:rsidR="00027382" w14:paraId="6A50114E" w14:textId="77777777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7147CB53" w14:textId="77777777" w:rsidR="00027382" w:rsidRDefault="00027382">
            <w:pPr>
              <w:pStyle w:val="Heading1"/>
              <w:rPr>
                <w:b/>
                <w:i/>
                <w:sz w:val="22"/>
                <w:szCs w:val="22"/>
                <w:lang w:bidi="x-none"/>
              </w:rPr>
            </w:pPr>
            <w:r>
              <w:rPr>
                <w:b/>
                <w:i/>
                <w:sz w:val="22"/>
                <w:szCs w:val="22"/>
                <w:lang w:bidi="x-none"/>
              </w:rPr>
              <w:t>Education</w:t>
            </w:r>
          </w:p>
        </w:tc>
      </w:tr>
    </w:tbl>
    <w:p w14:paraId="1CB4DBBE" w14:textId="77777777" w:rsidR="00027382" w:rsidRDefault="00027382" w:rsidP="00B210E4">
      <w:pPr>
        <w:pStyle w:val="BlockText"/>
        <w:ind w:left="0" w:firstLine="720"/>
        <w:rPr>
          <w:sz w:val="18"/>
          <w:szCs w:val="18"/>
        </w:rPr>
      </w:pPr>
    </w:p>
    <w:p w14:paraId="615ECBE8" w14:textId="77777777" w:rsidR="00027382" w:rsidRPr="00DC2D95" w:rsidRDefault="00027382" w:rsidP="00B210E4">
      <w:pPr>
        <w:pStyle w:val="BlockText"/>
        <w:ind w:left="0" w:firstLine="720"/>
        <w:rPr>
          <w:sz w:val="18"/>
          <w:szCs w:val="18"/>
        </w:rPr>
      </w:pPr>
      <w:r w:rsidRPr="00DC2D95">
        <w:rPr>
          <w:sz w:val="18"/>
          <w:szCs w:val="18"/>
        </w:rPr>
        <w:t>Oakton Community College, Des Plaines, IL 1987-1990</w:t>
      </w:r>
    </w:p>
    <w:p w14:paraId="0CC172DA" w14:textId="77777777" w:rsidR="00027382" w:rsidRPr="00DC2D95" w:rsidRDefault="00027382" w:rsidP="00B210E4">
      <w:pPr>
        <w:pStyle w:val="BlockText"/>
        <w:rPr>
          <w:sz w:val="18"/>
          <w:szCs w:val="16"/>
        </w:rPr>
      </w:pPr>
      <w:r w:rsidRPr="00DC2D95">
        <w:rPr>
          <w:sz w:val="18"/>
          <w:szCs w:val="16"/>
        </w:rPr>
        <w:t xml:space="preserve">Columbia College </w:t>
      </w:r>
      <w:proofErr w:type="gramStart"/>
      <w:r w:rsidRPr="00DC2D95">
        <w:rPr>
          <w:sz w:val="18"/>
          <w:szCs w:val="16"/>
        </w:rPr>
        <w:t>Chicago  1990</w:t>
      </w:r>
      <w:proofErr w:type="gramEnd"/>
      <w:r w:rsidRPr="00DC2D95">
        <w:rPr>
          <w:sz w:val="18"/>
          <w:szCs w:val="16"/>
        </w:rPr>
        <w:t>-1992</w:t>
      </w:r>
    </w:p>
    <w:p w14:paraId="745FDA6D" w14:textId="77777777" w:rsidR="00027382" w:rsidRPr="00245501" w:rsidRDefault="00027382" w:rsidP="00B210E4">
      <w:pPr>
        <w:pStyle w:val="BlockText"/>
        <w:rPr>
          <w:sz w:val="16"/>
          <w:szCs w:val="16"/>
        </w:rPr>
      </w:pPr>
    </w:p>
    <w:p w14:paraId="1C4B8182" w14:textId="77777777" w:rsidR="00027382" w:rsidRDefault="00027382" w:rsidP="00B210E4">
      <w:pPr>
        <w:pStyle w:val="BlockText"/>
        <w:ind w:left="0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7B42016" w14:textId="77777777" w:rsidR="00027382" w:rsidRPr="000F732F" w:rsidRDefault="00027382" w:rsidP="00B210E4">
      <w:pPr>
        <w:pStyle w:val="BlockText"/>
        <w:ind w:left="0" w:firstLine="720"/>
      </w:pPr>
    </w:p>
    <w:sectPr w:rsidR="00027382" w:rsidRPr="000F732F">
      <w:headerReference w:type="default" r:id="rId8"/>
      <w:footerReference w:type="default" r:id="rId9"/>
      <w:pgSz w:w="12240" w:h="15840"/>
      <w:pgMar w:top="720" w:right="1680" w:bottom="72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87B17" w14:textId="77777777" w:rsidR="0054786C" w:rsidRDefault="0054786C">
      <w:r>
        <w:separator/>
      </w:r>
    </w:p>
  </w:endnote>
  <w:endnote w:type="continuationSeparator" w:id="0">
    <w:p w14:paraId="509A41A0" w14:textId="77777777" w:rsidR="0054786C" w:rsidRDefault="0054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2EC77" w14:textId="77777777" w:rsidR="003F51BF" w:rsidRDefault="003F51B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FA6E2" w14:textId="77777777" w:rsidR="0054786C" w:rsidRDefault="0054786C">
      <w:r>
        <w:separator/>
      </w:r>
    </w:p>
  </w:footnote>
  <w:footnote w:type="continuationSeparator" w:id="0">
    <w:p w14:paraId="0C474D59" w14:textId="77777777" w:rsidR="0054786C" w:rsidRDefault="005478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4ED09" w14:textId="77777777" w:rsidR="003F51BF" w:rsidRDefault="003F51BF">
    <w:pPr>
      <w:tabs>
        <w:tab w:val="center" w:pos="4320"/>
        <w:tab w:val="right" w:pos="8640"/>
      </w:tabs>
      <w:jc w:val="center"/>
      <w:rPr>
        <w:kern w:val="0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1774"/>
    <w:multiLevelType w:val="multilevel"/>
    <w:tmpl w:val="EC7CFF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2F57CDC"/>
    <w:multiLevelType w:val="multilevel"/>
    <w:tmpl w:val="C15454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2F"/>
    <w:rsid w:val="0000383D"/>
    <w:rsid w:val="00027382"/>
    <w:rsid w:val="00070AFE"/>
    <w:rsid w:val="000E5EF8"/>
    <w:rsid w:val="000F732F"/>
    <w:rsid w:val="00104732"/>
    <w:rsid w:val="00136ACB"/>
    <w:rsid w:val="00154664"/>
    <w:rsid w:val="001942FE"/>
    <w:rsid w:val="001A3DE4"/>
    <w:rsid w:val="001B3010"/>
    <w:rsid w:val="001B66E8"/>
    <w:rsid w:val="001D53D9"/>
    <w:rsid w:val="001F34D8"/>
    <w:rsid w:val="001F6F7C"/>
    <w:rsid w:val="002563D9"/>
    <w:rsid w:val="00261A06"/>
    <w:rsid w:val="002932E4"/>
    <w:rsid w:val="002C56C6"/>
    <w:rsid w:val="00325693"/>
    <w:rsid w:val="00361A6F"/>
    <w:rsid w:val="00365461"/>
    <w:rsid w:val="003B3A9E"/>
    <w:rsid w:val="003B7401"/>
    <w:rsid w:val="003F51BF"/>
    <w:rsid w:val="00472D5C"/>
    <w:rsid w:val="004A1B27"/>
    <w:rsid w:val="00533032"/>
    <w:rsid w:val="00534290"/>
    <w:rsid w:val="0054786C"/>
    <w:rsid w:val="00574701"/>
    <w:rsid w:val="006C78DC"/>
    <w:rsid w:val="0070243F"/>
    <w:rsid w:val="007F44B6"/>
    <w:rsid w:val="00807633"/>
    <w:rsid w:val="0099731C"/>
    <w:rsid w:val="00997FAA"/>
    <w:rsid w:val="00A26D5B"/>
    <w:rsid w:val="00A82E80"/>
    <w:rsid w:val="00AC2B55"/>
    <w:rsid w:val="00B146BE"/>
    <w:rsid w:val="00B210E4"/>
    <w:rsid w:val="00B33432"/>
    <w:rsid w:val="00BC12E3"/>
    <w:rsid w:val="00CD5C3C"/>
    <w:rsid w:val="00D1122F"/>
    <w:rsid w:val="00D77E46"/>
    <w:rsid w:val="00D97177"/>
    <w:rsid w:val="00E5246A"/>
    <w:rsid w:val="00E65E94"/>
    <w:rsid w:val="00E72EAA"/>
    <w:rsid w:val="00F820FF"/>
    <w:rsid w:val="00FD3A88"/>
    <w:rsid w:val="00FF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01CD0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2F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qFormat/>
    <w:rsid w:val="000F732F"/>
    <w:pPr>
      <w:keepNext/>
      <w:outlineLvl w:val="0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0F732F"/>
    <w:pPr>
      <w:keepNext/>
      <w:outlineLvl w:val="1"/>
    </w:pPr>
    <w:rPr>
      <w:rFonts w:ascii="Arial" w:hAnsi="Arial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F732F"/>
    <w:pPr>
      <w:ind w:left="720" w:right="-120"/>
    </w:pPr>
    <w:rPr>
      <w:rFonts w:ascii="Arial" w:hAnsi="Arial"/>
      <w:sz w:val="19"/>
      <w:szCs w:val="19"/>
    </w:rPr>
  </w:style>
  <w:style w:type="paragraph" w:styleId="BodyText">
    <w:name w:val="Body Text"/>
    <w:basedOn w:val="Normal"/>
    <w:rsid w:val="000F732F"/>
    <w:pPr>
      <w:widowControl/>
      <w:overflowPunct/>
      <w:autoSpaceDE/>
      <w:autoSpaceDN/>
      <w:adjustRightInd/>
    </w:pPr>
    <w:rPr>
      <w:rFonts w:ascii="Arial" w:hAnsi="Arial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2F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qFormat/>
    <w:rsid w:val="000F732F"/>
    <w:pPr>
      <w:keepNext/>
      <w:outlineLvl w:val="0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0F732F"/>
    <w:pPr>
      <w:keepNext/>
      <w:outlineLvl w:val="1"/>
    </w:pPr>
    <w:rPr>
      <w:rFonts w:ascii="Arial" w:hAnsi="Arial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F732F"/>
    <w:pPr>
      <w:ind w:left="720" w:right="-120"/>
    </w:pPr>
    <w:rPr>
      <w:rFonts w:ascii="Arial" w:hAnsi="Arial"/>
      <w:sz w:val="19"/>
      <w:szCs w:val="19"/>
    </w:rPr>
  </w:style>
  <w:style w:type="paragraph" w:styleId="BodyText">
    <w:name w:val="Body Text"/>
    <w:basedOn w:val="Normal"/>
    <w:rsid w:val="000F732F"/>
    <w:pPr>
      <w:widowControl/>
      <w:overflowPunct/>
      <w:autoSpaceDE/>
      <w:autoSpaceDN/>
      <w:adjustRightInd/>
    </w:pPr>
    <w:rPr>
      <w:rFonts w:ascii="Arial" w:hAnsi="Arial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1702</Words>
  <Characters>9702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Miller</vt:lpstr>
    </vt:vector>
  </TitlesOfParts>
  <Company/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Miller</dc:title>
  <dc:subject/>
  <dc:creator>Mindlight Films</dc:creator>
  <cp:keywords/>
  <cp:lastModifiedBy>Mindlight Films</cp:lastModifiedBy>
  <cp:revision>9</cp:revision>
  <cp:lastPrinted>2011-05-17T22:06:00Z</cp:lastPrinted>
  <dcterms:created xsi:type="dcterms:W3CDTF">2012-11-14T17:42:00Z</dcterms:created>
  <dcterms:modified xsi:type="dcterms:W3CDTF">2013-01-20T16:53:00Z</dcterms:modified>
</cp:coreProperties>
</file>